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D" w:rsidRPr="00F04567" w:rsidRDefault="00B366BD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РМО учителей физической культуры   </w:t>
      </w:r>
    </w:p>
    <w:p w:rsidR="00B366BD" w:rsidRPr="00F04567" w:rsidRDefault="00787A08" w:rsidP="00B366BD">
      <w:pPr>
        <w:shd w:val="clear" w:color="auto" w:fill="FFFFFF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2021 – 2022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B366BD" w:rsidRPr="00B366BD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366BD">
        <w:rPr>
          <w:rFonts w:ascii="Times New Roman" w:eastAsia="Times New Roman" w:hAnsi="Times New Roman" w:cs="Times New Roman"/>
          <w:b/>
          <w:bCs/>
          <w:color w:val="000000"/>
          <w:sz w:val="21"/>
          <w:u w:val="single"/>
          <w:lang w:eastAsia="ru-RU"/>
        </w:rPr>
        <w:t> </w:t>
      </w:r>
    </w:p>
    <w:p w:rsidR="00F04567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РМО: </w:t>
      </w:r>
      <w:r w:rsidR="00F04567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Лагутин Н.В.</w:t>
      </w:r>
    </w:p>
    <w:p w:rsidR="00787A08" w:rsidRPr="00DE062A" w:rsidRDefault="00B366BD" w:rsidP="00787A08">
      <w:pPr>
        <w:shd w:val="clear" w:color="auto" w:fill="FFFFFF"/>
        <w:spacing w:before="134" w:after="134" w:line="298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Pr="00DE0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787A08" w:rsidRPr="00DE06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функциональной грамотности на уроках физической культуры</w:t>
      </w:r>
    </w:p>
    <w:p w:rsidR="000E7888" w:rsidRDefault="000E7888" w:rsidP="00787A08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B366BD"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A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87A08" w:rsidRPr="00787A08" w:rsidRDefault="00787A08" w:rsidP="00787A0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индивидуальных двигательных способностей с целью дальнейшего совершенствования личности;</w:t>
      </w:r>
    </w:p>
    <w:p w:rsidR="00787A08" w:rsidRPr="00787A08" w:rsidRDefault="00787A08" w:rsidP="00787A0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потребности в регулярных занятиях физическими упражнениями и избранным видом спорта</w:t>
      </w:r>
      <w:r w:rsidRPr="00DE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66BD" w:rsidRPr="00F04567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787A08" w:rsidRPr="00DE062A" w:rsidRDefault="00787A08" w:rsidP="00787A08">
      <w:pPr>
        <w:pStyle w:val="a7"/>
        <w:numPr>
          <w:ilvl w:val="0"/>
          <w:numId w:val="15"/>
        </w:numPr>
        <w:shd w:val="clear" w:color="auto" w:fill="FFFFFF"/>
        <w:spacing w:line="315" w:lineRule="atLeast"/>
        <w:jc w:val="both"/>
        <w:rPr>
          <w:rFonts w:eastAsia="Times New Roman"/>
          <w:color w:val="000000"/>
          <w:sz w:val="28"/>
          <w:szCs w:val="28"/>
        </w:rPr>
      </w:pPr>
      <w:r w:rsidRPr="00DE062A">
        <w:rPr>
          <w:rFonts w:eastAsia="Times New Roman"/>
          <w:color w:val="000000"/>
          <w:sz w:val="28"/>
          <w:szCs w:val="28"/>
        </w:rPr>
        <w:t>формирование системы знаний о физической культуре и жизненно важных двигательных умениях и навыков;</w:t>
      </w:r>
    </w:p>
    <w:p w:rsidR="00787A08" w:rsidRPr="00DE062A" w:rsidRDefault="00787A08" w:rsidP="00787A08">
      <w:pPr>
        <w:pStyle w:val="a7"/>
        <w:numPr>
          <w:ilvl w:val="0"/>
          <w:numId w:val="15"/>
        </w:numPr>
        <w:shd w:val="clear" w:color="auto" w:fill="FFFFFF"/>
        <w:spacing w:line="315" w:lineRule="atLeast"/>
        <w:jc w:val="both"/>
        <w:rPr>
          <w:rFonts w:eastAsia="Times New Roman"/>
          <w:color w:val="000000"/>
          <w:sz w:val="28"/>
          <w:szCs w:val="28"/>
        </w:rPr>
      </w:pPr>
      <w:r w:rsidRPr="00DE062A">
        <w:rPr>
          <w:rFonts w:eastAsia="Times New Roman"/>
          <w:color w:val="000000"/>
          <w:sz w:val="28"/>
          <w:szCs w:val="28"/>
        </w:rPr>
        <w:t>воспитание моральных и волевых качеств;</w:t>
      </w:r>
    </w:p>
    <w:p w:rsidR="00787A08" w:rsidRPr="00DE062A" w:rsidRDefault="00787A08" w:rsidP="00787A08">
      <w:pPr>
        <w:pStyle w:val="a7"/>
        <w:numPr>
          <w:ilvl w:val="0"/>
          <w:numId w:val="15"/>
        </w:numPr>
        <w:shd w:val="clear" w:color="auto" w:fill="FFFFFF"/>
        <w:spacing w:line="315" w:lineRule="atLeast"/>
        <w:jc w:val="both"/>
        <w:rPr>
          <w:rFonts w:eastAsia="Times New Roman"/>
          <w:color w:val="000000"/>
          <w:sz w:val="28"/>
          <w:szCs w:val="28"/>
        </w:rPr>
      </w:pPr>
      <w:r w:rsidRPr="00DE062A">
        <w:rPr>
          <w:rFonts w:eastAsia="Times New Roman"/>
          <w:color w:val="000000"/>
          <w:sz w:val="28"/>
          <w:szCs w:val="28"/>
        </w:rPr>
        <w:t>развитие опыта межличностного общения.</w:t>
      </w:r>
    </w:p>
    <w:p w:rsidR="00ED2679" w:rsidRPr="00DE062A" w:rsidRDefault="00B366BD" w:rsidP="00787A08">
      <w:pPr>
        <w:pStyle w:val="a7"/>
        <w:numPr>
          <w:ilvl w:val="0"/>
          <w:numId w:val="15"/>
        </w:numPr>
        <w:shd w:val="clear" w:color="auto" w:fill="FFFFFF"/>
        <w:spacing w:line="298" w:lineRule="atLeast"/>
        <w:rPr>
          <w:rFonts w:eastAsia="Times New Roman"/>
          <w:color w:val="000000"/>
          <w:sz w:val="28"/>
          <w:szCs w:val="28"/>
        </w:rPr>
      </w:pPr>
      <w:r w:rsidRPr="00DE062A">
        <w:rPr>
          <w:rFonts w:eastAsia="Times New Roman"/>
          <w:color w:val="000000"/>
          <w:sz w:val="28"/>
          <w:szCs w:val="28"/>
        </w:rPr>
        <w:t xml:space="preserve">обеспечение </w:t>
      </w:r>
      <w:r w:rsidR="0067528A" w:rsidRPr="00DE062A">
        <w:rPr>
          <w:rFonts w:eastAsia="Times New Roman"/>
          <w:color w:val="000000"/>
          <w:sz w:val="28"/>
          <w:szCs w:val="28"/>
        </w:rPr>
        <w:t xml:space="preserve">информирования педагогов об </w:t>
      </w:r>
      <w:r w:rsidRPr="00DE062A">
        <w:rPr>
          <w:rFonts w:eastAsia="Times New Roman"/>
          <w:color w:val="000000"/>
          <w:sz w:val="28"/>
          <w:szCs w:val="28"/>
        </w:rPr>
        <w:t>инновационных образовательных и воспитательных технологиях на уроках физической культуры</w:t>
      </w:r>
      <w:proofErr w:type="gramStart"/>
      <w:r w:rsidRPr="00DE062A">
        <w:rPr>
          <w:rFonts w:eastAsia="Times New Roman"/>
          <w:color w:val="000000"/>
          <w:sz w:val="28"/>
          <w:szCs w:val="28"/>
        </w:rPr>
        <w:t xml:space="preserve"> </w:t>
      </w:r>
      <w:r w:rsidR="00787A08" w:rsidRPr="00DE062A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353328" w:rsidRPr="00C918D1" w:rsidRDefault="00353328" w:rsidP="00353328">
      <w:pPr>
        <w:shd w:val="clear" w:color="auto" w:fill="FFFFFF"/>
        <w:spacing w:after="0" w:line="298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526"/>
        <w:gridCol w:w="6237"/>
        <w:gridCol w:w="2919"/>
      </w:tblGrid>
      <w:tr w:rsidR="00C918D1" w:rsidRPr="005B3F12" w:rsidTr="00C60396">
        <w:tc>
          <w:tcPr>
            <w:tcW w:w="1526" w:type="dxa"/>
          </w:tcPr>
          <w:p w:rsidR="00C918D1" w:rsidRPr="005B3F12" w:rsidRDefault="00B366BD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918D1" w:rsidRPr="005B3F1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237" w:type="dxa"/>
          </w:tcPr>
          <w:p w:rsidR="00C918D1" w:rsidRPr="005B3F12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19" w:type="dxa"/>
          </w:tcPr>
          <w:p w:rsidR="00C918D1" w:rsidRPr="005B3F12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(ответственные)</w:t>
            </w:r>
          </w:p>
          <w:p w:rsidR="004C7E5E" w:rsidRPr="005B3F12" w:rsidRDefault="004C7E5E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18D1" w:rsidRPr="005B3F12" w:rsidTr="00C60396">
        <w:tc>
          <w:tcPr>
            <w:tcW w:w="10682" w:type="dxa"/>
            <w:gridSpan w:val="3"/>
          </w:tcPr>
          <w:p w:rsidR="00C918D1" w:rsidRPr="005B3F12" w:rsidRDefault="00C918D1" w:rsidP="00893A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b/>
                <w:sz w:val="28"/>
                <w:szCs w:val="28"/>
              </w:rPr>
              <w:t>1 заседание</w:t>
            </w:r>
          </w:p>
          <w:p w:rsidR="00C918D1" w:rsidRPr="005B3F12" w:rsidRDefault="00C918D1" w:rsidP="00C91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F8A" w:rsidRPr="005B3F12" w:rsidTr="00C60396">
        <w:tc>
          <w:tcPr>
            <w:tcW w:w="1526" w:type="dxa"/>
            <w:vMerge w:val="restart"/>
          </w:tcPr>
          <w:p w:rsidR="00A75F8A" w:rsidRPr="005B3F12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F8A" w:rsidRPr="005B3F12" w:rsidRDefault="00745CCD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75F8A" w:rsidRPr="005B3F12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6237" w:type="dxa"/>
          </w:tcPr>
          <w:p w:rsidR="00A75F8A" w:rsidRPr="005B3F12" w:rsidRDefault="00745CCD" w:rsidP="00BE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E412F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Методика мониторинговых исследований физического развития и физической подготовленности обучающихся. </w:t>
            </w:r>
          </w:p>
        </w:tc>
        <w:tc>
          <w:tcPr>
            <w:tcW w:w="2919" w:type="dxa"/>
          </w:tcPr>
          <w:p w:rsidR="00A75F8A" w:rsidRPr="005B3F12" w:rsidRDefault="00BE412F" w:rsidP="003A1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Винников В.А.</w:t>
            </w:r>
          </w:p>
        </w:tc>
      </w:tr>
      <w:tr w:rsidR="00A75F8A" w:rsidRPr="005B3F12" w:rsidTr="00C60396">
        <w:tc>
          <w:tcPr>
            <w:tcW w:w="1526" w:type="dxa"/>
            <w:vMerge/>
          </w:tcPr>
          <w:p w:rsidR="00A75F8A" w:rsidRPr="005B3F12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75F8A" w:rsidRPr="005B3F12" w:rsidRDefault="00745CCD" w:rsidP="00BE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2. Открытый урок в </w:t>
            </w:r>
            <w:r w:rsidR="00BE412F"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школе </w:t>
            </w: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r w:rsidR="00BE412F" w:rsidRPr="005B3F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Подвижные</w:t>
            </w:r>
            <w:r w:rsidR="00BE412F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BE412F" w:rsidRPr="005B3F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игры</w:t>
            </w:r>
            <w:r w:rsidR="00BE412F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BE412F" w:rsidRPr="005B3F1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</w:t>
            </w:r>
            <w:r w:rsidR="00BE412F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развитие ловкости</w:t>
            </w: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19" w:type="dxa"/>
          </w:tcPr>
          <w:p w:rsidR="00A75F8A" w:rsidRPr="005B3F12" w:rsidRDefault="00BE412F" w:rsidP="00BE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Аленкина Т.Н.</w:t>
            </w:r>
          </w:p>
        </w:tc>
      </w:tr>
      <w:tr w:rsidR="003E3520" w:rsidRPr="005B3F12" w:rsidTr="00C60396">
        <w:tc>
          <w:tcPr>
            <w:tcW w:w="10682" w:type="dxa"/>
            <w:gridSpan w:val="3"/>
          </w:tcPr>
          <w:p w:rsidR="003E3520" w:rsidRPr="005B3F12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заседание </w:t>
            </w:r>
          </w:p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5B3F12" w:rsidTr="00C60396">
        <w:tc>
          <w:tcPr>
            <w:tcW w:w="1526" w:type="dxa"/>
            <w:vMerge w:val="restart"/>
          </w:tcPr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37" w:type="dxa"/>
          </w:tcPr>
          <w:p w:rsidR="003E3520" w:rsidRPr="005B3F12" w:rsidRDefault="003E3520" w:rsidP="00BE412F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AB225D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BE412F" w:rsidRPr="00DE0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"Формирование функциональной грамотности на уроках физической культуры. Раздел "Баскетбол"</w:t>
            </w:r>
          </w:p>
        </w:tc>
        <w:tc>
          <w:tcPr>
            <w:tcW w:w="2919" w:type="dxa"/>
          </w:tcPr>
          <w:p w:rsidR="003E3520" w:rsidRPr="005B3F12" w:rsidRDefault="00AB225D" w:rsidP="004C7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Иващенко А.Ю.</w:t>
            </w:r>
          </w:p>
        </w:tc>
      </w:tr>
      <w:tr w:rsidR="003E3520" w:rsidRPr="005B3F12" w:rsidTr="00C60396">
        <w:tc>
          <w:tcPr>
            <w:tcW w:w="1526" w:type="dxa"/>
            <w:vMerge/>
          </w:tcPr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5B3F12" w:rsidRDefault="003E3520" w:rsidP="00BE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BE412F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 двигательных качеств и формирование знаний в области ведения здорового образа жизни.</w:t>
            </w:r>
          </w:p>
        </w:tc>
        <w:tc>
          <w:tcPr>
            <w:tcW w:w="2919" w:type="dxa"/>
          </w:tcPr>
          <w:p w:rsidR="005B3F12" w:rsidRPr="005B3F12" w:rsidRDefault="005B3F12" w:rsidP="005B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Отхвани</w:t>
            </w:r>
            <w:proofErr w:type="spellEnd"/>
            <w:r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3E3520" w:rsidRPr="005B3F12" w:rsidRDefault="003E3520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5B3F12" w:rsidTr="00C60396">
        <w:tc>
          <w:tcPr>
            <w:tcW w:w="1526" w:type="dxa"/>
            <w:vMerge/>
          </w:tcPr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5B3F12" w:rsidRDefault="003E3520" w:rsidP="00A7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75F8A" w:rsidRPr="005B3F12">
              <w:rPr>
                <w:rFonts w:ascii="Times New Roman" w:hAnsi="Times New Roman" w:cs="Times New Roman"/>
                <w:sz w:val="28"/>
                <w:szCs w:val="28"/>
              </w:rPr>
              <w:t>Итоги проведения муниципального и регионального этапов  Всероссийской олимпиады школьников по физической культуре.</w:t>
            </w:r>
          </w:p>
        </w:tc>
        <w:tc>
          <w:tcPr>
            <w:tcW w:w="2919" w:type="dxa"/>
          </w:tcPr>
          <w:p w:rsidR="003E3520" w:rsidRPr="005B3F12" w:rsidRDefault="00A75F8A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Лагутин Н.В.</w:t>
            </w:r>
          </w:p>
        </w:tc>
      </w:tr>
      <w:tr w:rsidR="003E3520" w:rsidRPr="005B3F12" w:rsidTr="00C60396">
        <w:tc>
          <w:tcPr>
            <w:tcW w:w="10682" w:type="dxa"/>
            <w:gridSpan w:val="3"/>
          </w:tcPr>
          <w:p w:rsidR="003E3520" w:rsidRPr="005B3F12" w:rsidRDefault="003E3520" w:rsidP="004C7E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заседание </w:t>
            </w:r>
          </w:p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520" w:rsidRPr="005B3F12" w:rsidTr="00C60396">
        <w:tc>
          <w:tcPr>
            <w:tcW w:w="1526" w:type="dxa"/>
            <w:vMerge w:val="restart"/>
          </w:tcPr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E3520" w:rsidRPr="005B3F12" w:rsidRDefault="00AB225D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3E3520" w:rsidRPr="005B3F12" w:rsidRDefault="003E3520" w:rsidP="00BE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="00BE412F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Функциональная грамотность в сфере созидания собственного здоровья.  </w:t>
            </w:r>
          </w:p>
        </w:tc>
        <w:tc>
          <w:tcPr>
            <w:tcW w:w="2919" w:type="dxa"/>
          </w:tcPr>
          <w:p w:rsidR="00AB225D" w:rsidRPr="005B3F12" w:rsidRDefault="005B3F12" w:rsidP="005B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F12">
              <w:rPr>
                <w:rFonts w:ascii="Times New Roman" w:hAnsi="Times New Roman" w:cs="Times New Roman"/>
                <w:sz w:val="28"/>
                <w:szCs w:val="28"/>
              </w:rPr>
              <w:t>Заименко</w:t>
            </w:r>
            <w:proofErr w:type="spellEnd"/>
            <w:r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3E3520" w:rsidRPr="005B3F12" w:rsidTr="00C60396">
        <w:tc>
          <w:tcPr>
            <w:tcW w:w="1526" w:type="dxa"/>
            <w:vMerge/>
          </w:tcPr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7" w:type="dxa"/>
          </w:tcPr>
          <w:p w:rsidR="003E3520" w:rsidRPr="005B3F12" w:rsidRDefault="003E3520" w:rsidP="005B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1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B3F12" w:rsidRPr="005B3F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Открытый урок "Лёгкая атлетика. Элементы техники основных легкоатлетических упражнений для 10-11 классов".</w:t>
            </w:r>
          </w:p>
        </w:tc>
        <w:tc>
          <w:tcPr>
            <w:tcW w:w="2919" w:type="dxa"/>
          </w:tcPr>
          <w:p w:rsidR="005B3F12" w:rsidRPr="005B3F12" w:rsidRDefault="005B3F12" w:rsidP="005B3F12">
            <w:pPr>
              <w:shd w:val="clear" w:color="auto" w:fill="FFFFFF"/>
              <w:spacing w:line="29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Лагутин Н.В.</w:t>
            </w:r>
          </w:p>
          <w:p w:rsidR="003E3520" w:rsidRPr="005B3F12" w:rsidRDefault="003E3520" w:rsidP="0089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6BD" w:rsidRPr="005B3F12" w:rsidRDefault="00B366BD" w:rsidP="00B366BD">
      <w:pPr>
        <w:shd w:val="clear" w:color="auto" w:fill="FFFFFF"/>
        <w:spacing w:before="134" w:after="134" w:line="2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63E" w:rsidRPr="005B3F12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366BD" w:rsidRPr="005B3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Руководитель РМО </w:t>
      </w:r>
    </w:p>
    <w:p w:rsidR="00B366BD" w:rsidRPr="005B3F12" w:rsidRDefault="0061363E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учителей Физической культуры:                                      Лагутин Н.В.</w:t>
      </w:r>
    </w:p>
    <w:p w:rsidR="00B366BD" w:rsidRPr="005B3F12" w:rsidRDefault="00B366BD" w:rsidP="0061363E">
      <w:pPr>
        <w:shd w:val="clear" w:color="auto" w:fill="FFFFFF"/>
        <w:spacing w:after="0" w:line="29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19FF" w:rsidRPr="005B3F12" w:rsidRDefault="00D419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Pr="005B3F12" w:rsidRDefault="007C51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Pr="005B3F12" w:rsidRDefault="007C51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Pr="005B3F12" w:rsidRDefault="007C51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Pr="005B3F12" w:rsidRDefault="007C51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Pr="005B3F12" w:rsidRDefault="007C51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Pr="005B3F12" w:rsidRDefault="007C51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Pr="005B3F12" w:rsidRDefault="007C51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14A" w:rsidRPr="00975422" w:rsidRDefault="007C51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422" w:rsidRPr="00975422" w:rsidRDefault="00975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422" w:rsidRDefault="00975422"/>
    <w:sectPr w:rsidR="00975422" w:rsidSect="00F0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A0B"/>
    <w:multiLevelType w:val="multilevel"/>
    <w:tmpl w:val="DF0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A775D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46ED6"/>
    <w:multiLevelType w:val="multilevel"/>
    <w:tmpl w:val="C960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C7889"/>
    <w:multiLevelType w:val="hybridMultilevel"/>
    <w:tmpl w:val="A2982258"/>
    <w:lvl w:ilvl="0" w:tplc="4E9E97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ACA3BED"/>
    <w:multiLevelType w:val="hybridMultilevel"/>
    <w:tmpl w:val="5C36DD5C"/>
    <w:lvl w:ilvl="0" w:tplc="0D860EE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DDC09AD"/>
    <w:multiLevelType w:val="hybridMultilevel"/>
    <w:tmpl w:val="A400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39E2"/>
    <w:multiLevelType w:val="hybridMultilevel"/>
    <w:tmpl w:val="3C2A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1504C"/>
    <w:multiLevelType w:val="multilevel"/>
    <w:tmpl w:val="8800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D09C7"/>
    <w:multiLevelType w:val="multilevel"/>
    <w:tmpl w:val="7EAA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4633C"/>
    <w:multiLevelType w:val="hybridMultilevel"/>
    <w:tmpl w:val="E06640B8"/>
    <w:lvl w:ilvl="0" w:tplc="60BC6C18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/>
        <w:b w:val="0"/>
        <w:sz w:val="20"/>
        <w:szCs w:val="20"/>
      </w:rPr>
    </w:lvl>
    <w:lvl w:ilvl="1" w:tplc="0419000F">
      <w:start w:val="1"/>
      <w:numFmt w:val="decimal"/>
      <w:lvlText w:val="%2."/>
      <w:lvlJc w:val="left"/>
      <w:pPr>
        <w:tabs>
          <w:tab w:val="num" w:pos="442"/>
        </w:tabs>
        <w:ind w:left="442" w:hanging="360"/>
      </w:pPr>
      <w:rPr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10">
    <w:nsid w:val="63505020"/>
    <w:multiLevelType w:val="hybridMultilevel"/>
    <w:tmpl w:val="6362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07B12"/>
    <w:multiLevelType w:val="multilevel"/>
    <w:tmpl w:val="7C20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23C29"/>
    <w:multiLevelType w:val="multilevel"/>
    <w:tmpl w:val="52F63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53E268F"/>
    <w:multiLevelType w:val="hybridMultilevel"/>
    <w:tmpl w:val="1FB830E2"/>
    <w:lvl w:ilvl="0" w:tplc="9EE2EC6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6BD"/>
    <w:rsid w:val="00030B75"/>
    <w:rsid w:val="000E7888"/>
    <w:rsid w:val="00123FA1"/>
    <w:rsid w:val="00137169"/>
    <w:rsid w:val="00353328"/>
    <w:rsid w:val="003B3F91"/>
    <w:rsid w:val="003E3520"/>
    <w:rsid w:val="004C7E5E"/>
    <w:rsid w:val="00596667"/>
    <w:rsid w:val="005B3F12"/>
    <w:rsid w:val="0061363E"/>
    <w:rsid w:val="0064440A"/>
    <w:rsid w:val="0067528A"/>
    <w:rsid w:val="006877E3"/>
    <w:rsid w:val="006E0EE0"/>
    <w:rsid w:val="00701AEC"/>
    <w:rsid w:val="007227A4"/>
    <w:rsid w:val="00745CCD"/>
    <w:rsid w:val="00787A08"/>
    <w:rsid w:val="007C514A"/>
    <w:rsid w:val="008733B6"/>
    <w:rsid w:val="008F639E"/>
    <w:rsid w:val="00975422"/>
    <w:rsid w:val="00A2023E"/>
    <w:rsid w:val="00A45060"/>
    <w:rsid w:val="00A75F8A"/>
    <w:rsid w:val="00AB225D"/>
    <w:rsid w:val="00AE0C22"/>
    <w:rsid w:val="00B366BD"/>
    <w:rsid w:val="00BE412F"/>
    <w:rsid w:val="00C22590"/>
    <w:rsid w:val="00C60396"/>
    <w:rsid w:val="00C918D1"/>
    <w:rsid w:val="00CA0DF3"/>
    <w:rsid w:val="00CB7362"/>
    <w:rsid w:val="00D06230"/>
    <w:rsid w:val="00D16A3D"/>
    <w:rsid w:val="00D419FF"/>
    <w:rsid w:val="00DE062A"/>
    <w:rsid w:val="00DE085F"/>
    <w:rsid w:val="00DF57B3"/>
    <w:rsid w:val="00E72E6F"/>
    <w:rsid w:val="00EC2679"/>
    <w:rsid w:val="00ED2679"/>
    <w:rsid w:val="00F04567"/>
    <w:rsid w:val="00F26EC7"/>
    <w:rsid w:val="00F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B6"/>
  </w:style>
  <w:style w:type="paragraph" w:styleId="4">
    <w:name w:val="heading 4"/>
    <w:basedOn w:val="a"/>
    <w:link w:val="40"/>
    <w:uiPriority w:val="9"/>
    <w:qFormat/>
    <w:rsid w:val="00DE0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6BD"/>
    <w:rPr>
      <w:b/>
      <w:bCs/>
    </w:rPr>
  </w:style>
  <w:style w:type="character" w:customStyle="1" w:styleId="apple-converted-space">
    <w:name w:val="apple-converted-space"/>
    <w:basedOn w:val="a0"/>
    <w:rsid w:val="00B366BD"/>
  </w:style>
  <w:style w:type="character" w:styleId="a5">
    <w:name w:val="Emphasis"/>
    <w:basedOn w:val="a0"/>
    <w:uiPriority w:val="20"/>
    <w:qFormat/>
    <w:rsid w:val="00B366BD"/>
    <w:rPr>
      <w:i/>
      <w:iCs/>
    </w:rPr>
  </w:style>
  <w:style w:type="table" w:styleId="a6">
    <w:name w:val="Table Grid"/>
    <w:basedOn w:val="a1"/>
    <w:rsid w:val="00C91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918D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514A"/>
  </w:style>
  <w:style w:type="paragraph" w:customStyle="1" w:styleId="c1">
    <w:name w:val="c1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514A"/>
  </w:style>
  <w:style w:type="character" w:customStyle="1" w:styleId="c2">
    <w:name w:val="c2"/>
    <w:basedOn w:val="a0"/>
    <w:rsid w:val="007C514A"/>
  </w:style>
  <w:style w:type="character" w:customStyle="1" w:styleId="c4">
    <w:name w:val="c4"/>
    <w:basedOn w:val="a0"/>
    <w:rsid w:val="007C514A"/>
  </w:style>
  <w:style w:type="paragraph" w:customStyle="1" w:styleId="c3">
    <w:name w:val="c3"/>
    <w:basedOn w:val="a"/>
    <w:rsid w:val="007C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514A"/>
  </w:style>
  <w:style w:type="character" w:customStyle="1" w:styleId="40">
    <w:name w:val="Заголовок 4 Знак"/>
    <w:basedOn w:val="a0"/>
    <w:link w:val="4"/>
    <w:uiPriority w:val="9"/>
    <w:rsid w:val="00DE06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2019-09-09T17:33:00Z</cp:lastPrinted>
  <dcterms:created xsi:type="dcterms:W3CDTF">2021-09-08T20:19:00Z</dcterms:created>
  <dcterms:modified xsi:type="dcterms:W3CDTF">2021-09-08T20:19:00Z</dcterms:modified>
</cp:coreProperties>
</file>