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54" w:rsidRPr="00B6116E" w:rsidRDefault="00E5767A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11254" w:rsidRPr="00B6116E" w:rsidRDefault="00E5767A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511254" w:rsidRPr="00B6116E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="00511254" w:rsidRPr="00B6116E">
        <w:rPr>
          <w:rFonts w:ascii="Times New Roman" w:hAnsi="Times New Roman"/>
          <w:sz w:val="24"/>
          <w:szCs w:val="24"/>
        </w:rPr>
        <w:t xml:space="preserve"> МБОУ Обливской СОШ № 1</w:t>
      </w:r>
    </w:p>
    <w:p w:rsidR="00511254" w:rsidRPr="00B6116E" w:rsidRDefault="00511254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от </w:t>
      </w:r>
      <w:r w:rsidR="00DA7424" w:rsidRPr="00B6116E">
        <w:rPr>
          <w:rFonts w:ascii="Times New Roman" w:hAnsi="Times New Roman"/>
          <w:sz w:val="24"/>
          <w:szCs w:val="24"/>
        </w:rPr>
        <w:t xml:space="preserve">__.__.20__ </w:t>
      </w:r>
      <w:r w:rsidRPr="00B6116E">
        <w:rPr>
          <w:rFonts w:ascii="Times New Roman" w:hAnsi="Times New Roman"/>
          <w:sz w:val="24"/>
          <w:szCs w:val="24"/>
        </w:rPr>
        <w:t>№ ____</w:t>
      </w:r>
    </w:p>
    <w:p w:rsidR="00511254" w:rsidRPr="00B6116E" w:rsidRDefault="00511254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>Директор МБОУ Обливской СОШ №1</w:t>
      </w:r>
    </w:p>
    <w:p w:rsidR="00511254" w:rsidRPr="00B6116E" w:rsidRDefault="00595130" w:rsidP="00F842A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511254" w:rsidRPr="00B6116E">
        <w:rPr>
          <w:rFonts w:ascii="Times New Roman" w:hAnsi="Times New Roman"/>
          <w:sz w:val="24"/>
          <w:szCs w:val="24"/>
        </w:rPr>
        <w:t>М.В. Пагонцева</w:t>
      </w:r>
    </w:p>
    <w:p w:rsidR="007A0EE5" w:rsidRPr="00B6116E" w:rsidRDefault="007A0EE5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9F4" w:rsidRDefault="00BB39F4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EF7C60">
        <w:rPr>
          <w:rFonts w:ascii="Times New Roman" w:hAnsi="Times New Roman"/>
          <w:sz w:val="24"/>
          <w:szCs w:val="24"/>
        </w:rPr>
        <w:t xml:space="preserve"> физической культуре, 1 А класс</w:t>
      </w:r>
    </w:p>
    <w:p w:rsidR="006216F2" w:rsidRPr="00BC16B9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6B9">
        <w:rPr>
          <w:rFonts w:ascii="Times New Roman" w:hAnsi="Times New Roman"/>
          <w:sz w:val="24"/>
          <w:szCs w:val="24"/>
          <w:vertAlign w:val="superscript"/>
        </w:rPr>
        <w:t>Указать учебный предмет, курс, класс</w:t>
      </w:r>
    </w:p>
    <w:p w:rsidR="006216F2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6F2" w:rsidRPr="00B6116E" w:rsidRDefault="006216F2" w:rsidP="00F84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>на 20</w:t>
      </w:r>
      <w:r w:rsidR="00EF7C60">
        <w:rPr>
          <w:rFonts w:ascii="Times New Roman" w:hAnsi="Times New Roman"/>
          <w:sz w:val="24"/>
          <w:szCs w:val="24"/>
        </w:rPr>
        <w:t xml:space="preserve">21 – 2022 </w:t>
      </w:r>
      <w:r w:rsidRPr="00B6116E">
        <w:rPr>
          <w:rFonts w:ascii="Times New Roman" w:hAnsi="Times New Roman"/>
          <w:sz w:val="24"/>
          <w:szCs w:val="24"/>
        </w:rPr>
        <w:t>учебный год</w:t>
      </w:r>
    </w:p>
    <w:p w:rsidR="006216F2" w:rsidRDefault="006216F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23D" w:rsidRPr="00B6116E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1423D" w:rsidRPr="00B6116E">
        <w:rPr>
          <w:rFonts w:ascii="Times New Roman" w:hAnsi="Times New Roman"/>
          <w:sz w:val="24"/>
          <w:szCs w:val="24"/>
        </w:rPr>
        <w:t>Пояснительная записка</w:t>
      </w:r>
    </w:p>
    <w:p w:rsidR="00F1423D" w:rsidRPr="00B6116E" w:rsidRDefault="00F1423D" w:rsidP="00F8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D5E" w:rsidRPr="00FD7F9A" w:rsidRDefault="00F1423D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116E">
        <w:rPr>
          <w:rFonts w:ascii="Times New Roman" w:hAnsi="Times New Roman"/>
          <w:sz w:val="24"/>
          <w:szCs w:val="24"/>
        </w:rPr>
        <w:tab/>
      </w:r>
      <w:r w:rsidR="00197D5E" w:rsidRPr="00B6116E">
        <w:rPr>
          <w:rFonts w:ascii="Times New Roman" w:hAnsi="Times New Roman"/>
          <w:sz w:val="24"/>
          <w:szCs w:val="24"/>
        </w:rPr>
        <w:t>По кален</w:t>
      </w:r>
      <w:r w:rsidR="00EF7C60">
        <w:rPr>
          <w:rFonts w:ascii="Times New Roman" w:hAnsi="Times New Roman"/>
          <w:sz w:val="24"/>
          <w:szCs w:val="24"/>
        </w:rPr>
        <w:t xml:space="preserve">дарному учебному графику на 2021 </w:t>
      </w:r>
      <w:r w:rsidR="00197D5E" w:rsidRPr="00B6116E">
        <w:rPr>
          <w:rFonts w:ascii="Times New Roman" w:hAnsi="Times New Roman"/>
          <w:sz w:val="24"/>
          <w:szCs w:val="24"/>
        </w:rPr>
        <w:t>-</w:t>
      </w:r>
      <w:r w:rsidR="00EF7C60">
        <w:rPr>
          <w:rFonts w:ascii="Times New Roman" w:hAnsi="Times New Roman"/>
          <w:sz w:val="24"/>
          <w:szCs w:val="24"/>
        </w:rPr>
        <w:t xml:space="preserve"> 2022 учебный год предусмотрено  33</w:t>
      </w:r>
      <w:r w:rsidR="00197D5E" w:rsidRPr="00B6116E">
        <w:rPr>
          <w:rFonts w:ascii="Times New Roman" w:hAnsi="Times New Roman"/>
          <w:sz w:val="24"/>
          <w:szCs w:val="24"/>
        </w:rPr>
        <w:t xml:space="preserve"> учебные не</w:t>
      </w:r>
      <w:r w:rsidR="00EF7C60">
        <w:rPr>
          <w:rFonts w:ascii="Times New Roman" w:hAnsi="Times New Roman"/>
          <w:sz w:val="24"/>
          <w:szCs w:val="24"/>
        </w:rPr>
        <w:t>дели, по учебному плану на 2021 - 2022</w:t>
      </w:r>
      <w:r w:rsidR="00197D5E" w:rsidRPr="00B6116E">
        <w:rPr>
          <w:rFonts w:ascii="Times New Roman" w:hAnsi="Times New Roman"/>
          <w:sz w:val="24"/>
          <w:szCs w:val="24"/>
        </w:rPr>
        <w:t xml:space="preserve"> уче</w:t>
      </w:r>
      <w:r w:rsidR="00EF7C60">
        <w:rPr>
          <w:rFonts w:ascii="Times New Roman" w:hAnsi="Times New Roman"/>
          <w:sz w:val="24"/>
          <w:szCs w:val="24"/>
        </w:rPr>
        <w:t xml:space="preserve">бный год на изучение физической культуры  отводится  3 </w:t>
      </w:r>
      <w:r w:rsidR="00197D5E" w:rsidRPr="00B6116E">
        <w:rPr>
          <w:rFonts w:ascii="Times New Roman" w:hAnsi="Times New Roman"/>
          <w:sz w:val="24"/>
          <w:szCs w:val="24"/>
        </w:rPr>
        <w:t>ч</w:t>
      </w:r>
      <w:r w:rsidR="00EF7C60">
        <w:rPr>
          <w:rFonts w:ascii="Times New Roman" w:hAnsi="Times New Roman"/>
          <w:sz w:val="24"/>
          <w:szCs w:val="24"/>
        </w:rPr>
        <w:t>аса</w:t>
      </w:r>
      <w:r w:rsidR="00197D5E" w:rsidRPr="00B6116E">
        <w:rPr>
          <w:rFonts w:ascii="Times New Roman" w:hAnsi="Times New Roman"/>
          <w:sz w:val="24"/>
          <w:szCs w:val="24"/>
        </w:rPr>
        <w:t xml:space="preserve"> в</w:t>
      </w:r>
      <w:r w:rsidR="00EF7C60">
        <w:rPr>
          <w:rFonts w:ascii="Times New Roman" w:hAnsi="Times New Roman"/>
          <w:sz w:val="24"/>
          <w:szCs w:val="24"/>
        </w:rPr>
        <w:t xml:space="preserve"> </w:t>
      </w:r>
      <w:r w:rsidR="00197D5E" w:rsidRPr="00B6116E">
        <w:rPr>
          <w:rFonts w:ascii="Times New Roman" w:hAnsi="Times New Roman"/>
          <w:sz w:val="24"/>
          <w:szCs w:val="24"/>
        </w:rPr>
        <w:t xml:space="preserve">неделю, следовательно, настоящая рабочая программа </w:t>
      </w:r>
      <w:r w:rsidR="00EF7C60">
        <w:rPr>
          <w:rFonts w:ascii="Times New Roman" w:hAnsi="Times New Roman"/>
          <w:sz w:val="24"/>
          <w:szCs w:val="24"/>
        </w:rPr>
        <w:t xml:space="preserve">должна быть спланирована на   99 </w:t>
      </w:r>
      <w:r w:rsidR="00197D5E" w:rsidRPr="00B6116E">
        <w:rPr>
          <w:rFonts w:ascii="Times New Roman" w:hAnsi="Times New Roman"/>
          <w:sz w:val="24"/>
          <w:szCs w:val="24"/>
        </w:rPr>
        <w:t xml:space="preserve"> ч</w:t>
      </w:r>
      <w:r w:rsidR="00197D5E">
        <w:rPr>
          <w:rFonts w:ascii="Times New Roman" w:hAnsi="Times New Roman"/>
          <w:sz w:val="24"/>
          <w:szCs w:val="24"/>
        </w:rPr>
        <w:t>асов</w:t>
      </w:r>
      <w:r w:rsidR="00197D5E" w:rsidRPr="00B6116E">
        <w:rPr>
          <w:rFonts w:ascii="Times New Roman" w:hAnsi="Times New Roman"/>
          <w:sz w:val="24"/>
          <w:szCs w:val="24"/>
        </w:rPr>
        <w:t xml:space="preserve"> в год. </w:t>
      </w:r>
    </w:p>
    <w:p w:rsidR="00197D5E" w:rsidRDefault="00197D5E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16E">
        <w:rPr>
          <w:rFonts w:ascii="Times New Roman" w:hAnsi="Times New Roman"/>
          <w:sz w:val="24"/>
          <w:szCs w:val="24"/>
        </w:rPr>
        <w:tab/>
        <w:t>В связи с тем, что __ урок(-а/ов) выпада</w:t>
      </w:r>
      <w:r w:rsidR="007602A9">
        <w:rPr>
          <w:rFonts w:ascii="Times New Roman" w:hAnsi="Times New Roman"/>
          <w:sz w:val="24"/>
          <w:szCs w:val="24"/>
        </w:rPr>
        <w:t>(-е/</w:t>
      </w:r>
      <w:r w:rsidRPr="007602A9">
        <w:rPr>
          <w:rFonts w:ascii="Times New Roman" w:hAnsi="Times New Roman"/>
          <w:sz w:val="24"/>
          <w:szCs w:val="24"/>
        </w:rPr>
        <w:t>ю</w:t>
      </w:r>
      <w:r w:rsidR="007602A9">
        <w:rPr>
          <w:rFonts w:ascii="Times New Roman" w:hAnsi="Times New Roman"/>
          <w:sz w:val="24"/>
          <w:szCs w:val="24"/>
        </w:rPr>
        <w:t>)</w:t>
      </w:r>
      <w:r w:rsidRPr="00B6116E">
        <w:rPr>
          <w:rFonts w:ascii="Times New Roman" w:hAnsi="Times New Roman"/>
          <w:sz w:val="24"/>
          <w:szCs w:val="24"/>
        </w:rPr>
        <w:t xml:space="preserve">т на </w:t>
      </w:r>
      <w:r w:rsidR="00914417" w:rsidRPr="00914417">
        <w:rPr>
          <w:rFonts w:ascii="Times New Roman" w:hAnsi="Times New Roman"/>
          <w:sz w:val="24"/>
          <w:szCs w:val="24"/>
        </w:rPr>
        <w:t>нерабочие праздничные</w:t>
      </w:r>
      <w:r w:rsidR="00914417" w:rsidRPr="00B6116E">
        <w:rPr>
          <w:rFonts w:ascii="Times New Roman" w:hAnsi="Times New Roman"/>
          <w:sz w:val="24"/>
          <w:szCs w:val="24"/>
        </w:rPr>
        <w:t xml:space="preserve"> дни </w:t>
      </w:r>
      <w:r w:rsidR="00914417">
        <w:rPr>
          <w:rFonts w:ascii="Times New Roman" w:hAnsi="Times New Roman"/>
          <w:sz w:val="24"/>
          <w:szCs w:val="24"/>
        </w:rPr>
        <w:t>(</w:t>
      </w:r>
      <w:r w:rsidR="00914417" w:rsidRPr="003D50F4">
        <w:rPr>
          <w:rFonts w:ascii="Times New Roman" w:hAnsi="Times New Roman"/>
          <w:i/>
          <w:sz w:val="24"/>
          <w:szCs w:val="24"/>
        </w:rPr>
        <w:t>перечислить даты</w:t>
      </w:r>
      <w:r w:rsidR="00914417">
        <w:rPr>
          <w:rFonts w:ascii="Times New Roman" w:hAnsi="Times New Roman"/>
          <w:sz w:val="24"/>
          <w:szCs w:val="24"/>
        </w:rPr>
        <w:t xml:space="preserve">) _______________________________ </w:t>
      </w:r>
      <w:r w:rsidRPr="00B6116E">
        <w:rPr>
          <w:rFonts w:ascii="Times New Roman" w:hAnsi="Times New Roman"/>
          <w:sz w:val="24"/>
          <w:szCs w:val="24"/>
        </w:rPr>
        <w:t>программа будет выполнена в полном объеме за ____ ч</w:t>
      </w:r>
      <w:r>
        <w:rPr>
          <w:rFonts w:ascii="Times New Roman" w:hAnsi="Times New Roman"/>
          <w:sz w:val="24"/>
          <w:szCs w:val="24"/>
        </w:rPr>
        <w:t>асов</w:t>
      </w:r>
      <w:r w:rsidRPr="00B6116E">
        <w:rPr>
          <w:rFonts w:ascii="Times New Roman" w:hAnsi="Times New Roman"/>
          <w:sz w:val="24"/>
          <w:szCs w:val="24"/>
        </w:rPr>
        <w:t xml:space="preserve"> в год </w:t>
      </w:r>
      <w:r>
        <w:rPr>
          <w:rFonts w:ascii="Times New Roman" w:hAnsi="Times New Roman"/>
          <w:sz w:val="24"/>
          <w:szCs w:val="24"/>
        </w:rPr>
        <w:t>путем_________________________</w:t>
      </w:r>
      <w:r w:rsidR="00914417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D598E" w:rsidRPr="00CD598E" w:rsidRDefault="00CD598E" w:rsidP="00F842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598E">
        <w:rPr>
          <w:rFonts w:ascii="Times New Roman" w:hAnsi="Times New Roman"/>
          <w:i/>
          <w:sz w:val="24"/>
          <w:szCs w:val="24"/>
        </w:rPr>
        <w:t>Указать способ выполнения программы (например: сокр</w:t>
      </w:r>
      <w:r w:rsidR="00452F88">
        <w:rPr>
          <w:rFonts w:ascii="Times New Roman" w:hAnsi="Times New Roman"/>
          <w:i/>
          <w:sz w:val="24"/>
          <w:szCs w:val="24"/>
        </w:rPr>
        <w:t xml:space="preserve">ащения учебного времени за счет </w:t>
      </w:r>
      <w:r w:rsidRPr="00CD598E">
        <w:rPr>
          <w:rFonts w:ascii="Times New Roman" w:hAnsi="Times New Roman"/>
          <w:i/>
          <w:sz w:val="24"/>
          <w:szCs w:val="24"/>
        </w:rPr>
        <w:t>часов, рассчитанных на повторение и обобщение программного материала;укрупнени</w:t>
      </w:r>
      <w:r w:rsidR="00452F88">
        <w:rPr>
          <w:rFonts w:ascii="Times New Roman" w:hAnsi="Times New Roman"/>
          <w:i/>
          <w:sz w:val="24"/>
          <w:szCs w:val="24"/>
        </w:rPr>
        <w:t>я</w:t>
      </w:r>
      <w:r w:rsidRPr="00CD598E">
        <w:rPr>
          <w:rFonts w:ascii="Times New Roman" w:hAnsi="Times New Roman"/>
          <w:i/>
          <w:sz w:val="24"/>
          <w:szCs w:val="24"/>
        </w:rPr>
        <w:t xml:space="preserve"> ди</w:t>
      </w:r>
      <w:r w:rsidR="00452F88">
        <w:rPr>
          <w:rFonts w:ascii="Times New Roman" w:hAnsi="Times New Roman"/>
          <w:i/>
          <w:sz w:val="24"/>
          <w:szCs w:val="24"/>
        </w:rPr>
        <w:t>дактических единиц по предмету и т.п.</w:t>
      </w:r>
      <w:r w:rsidRPr="00CD598E">
        <w:rPr>
          <w:rFonts w:ascii="Times New Roman" w:hAnsi="Times New Roman"/>
          <w:i/>
          <w:sz w:val="24"/>
          <w:szCs w:val="24"/>
        </w:rPr>
        <w:t>)</w:t>
      </w: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  <w:r w:rsidR="005003E0">
        <w:rPr>
          <w:rFonts w:ascii="Times New Roman" w:hAnsi="Times New Roman"/>
          <w:sz w:val="24"/>
          <w:szCs w:val="24"/>
        </w:rPr>
        <w:t xml:space="preserve"> (личностные, метапредметные, </w:t>
      </w:r>
      <w:r>
        <w:rPr>
          <w:rFonts w:ascii="Times New Roman" w:hAnsi="Times New Roman"/>
          <w:sz w:val="24"/>
          <w:szCs w:val="24"/>
        </w:rPr>
        <w:t>предметные</w:t>
      </w:r>
      <w:r w:rsidR="005003E0">
        <w:rPr>
          <w:rFonts w:ascii="Times New Roman" w:hAnsi="Times New Roman"/>
          <w:sz w:val="24"/>
          <w:szCs w:val="24"/>
        </w:rPr>
        <w:t>)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C60">
        <w:rPr>
          <w:rFonts w:ascii="Times New Roman" w:hAnsi="Times New Roman"/>
          <w:bCs/>
          <w:color w:val="000000"/>
          <w:sz w:val="24"/>
          <w:szCs w:val="24"/>
        </w:rPr>
        <w:t>Личностными результатами</w:t>
      </w:r>
      <w:r w:rsidRPr="00D84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4E3D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проявлять дисциплинированность, трудолюбие и упорство в достижении поставленных целей;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C60">
        <w:rPr>
          <w:rFonts w:ascii="Times New Roman" w:hAnsi="Times New Roman"/>
          <w:bCs/>
          <w:color w:val="000000"/>
          <w:sz w:val="24"/>
          <w:szCs w:val="24"/>
        </w:rPr>
        <w:t>Метапредметными результатами</w:t>
      </w:r>
      <w:r w:rsidRPr="00D84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4E3D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обеспечивать защиту и сохранность природы во время активного отдыха и занятий физической культурой;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планировать собственную деятельность, распределять нагрузку и отдых в процессе ее выполнения;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F7C60" w:rsidRPr="00D84E3D" w:rsidRDefault="00EF7C60" w:rsidP="00EF7C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F7C60">
        <w:rPr>
          <w:rFonts w:ascii="Times New Roman" w:hAnsi="Times New Roman"/>
          <w:bCs/>
          <w:color w:val="000000"/>
          <w:sz w:val="24"/>
          <w:szCs w:val="24"/>
        </w:rPr>
        <w:t>Предметными результатами</w:t>
      </w:r>
      <w:r w:rsidRPr="00D84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84E3D">
        <w:rPr>
          <w:rFonts w:ascii="Times New Roman" w:hAnsi="Times New Roman"/>
          <w:color w:val="000000"/>
          <w:sz w:val="24"/>
          <w:szCs w:val="24"/>
        </w:rPr>
        <w:t>освоения учащимися содержания программы по физической культуре являются следующие умения: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взаимодействовать со сверстниками по правилам проведения подвижных игр и соревнований;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подавать строевые команды, вести подсчет при выполнении общеразвивающих упражнений;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EF7C60" w:rsidRPr="00D84E3D" w:rsidRDefault="00EF7C60" w:rsidP="00EF7C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4E3D">
        <w:rPr>
          <w:rFonts w:ascii="Times New Roman" w:hAnsi="Times New Roman"/>
          <w:color w:val="000000"/>
          <w:sz w:val="24"/>
          <w:szCs w:val="24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EF7C60" w:rsidRPr="00D84E3D" w:rsidRDefault="00EF7C60" w:rsidP="00EF7C60">
      <w:pPr>
        <w:pStyle w:val="ab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F30D2D">
        <w:rPr>
          <w:rFonts w:ascii="Times New Roman" w:hAnsi="Times New Roman"/>
          <w:sz w:val="24"/>
          <w:szCs w:val="24"/>
        </w:rPr>
        <w:t>Содержание учебного предмета, курса</w:t>
      </w:r>
      <w:r>
        <w:rPr>
          <w:rFonts w:ascii="Times New Roman" w:hAnsi="Times New Roman"/>
          <w:sz w:val="24"/>
          <w:szCs w:val="24"/>
        </w:rPr>
        <w:t>(н</w:t>
      </w:r>
      <w:r w:rsidRPr="00B6116E">
        <w:rPr>
          <w:rFonts w:ascii="Times New Roman" w:hAnsi="Times New Roman"/>
          <w:sz w:val="24"/>
          <w:szCs w:val="24"/>
        </w:rPr>
        <w:t xml:space="preserve">аименование разделов </w:t>
      </w:r>
      <w:r w:rsidR="00DD13AB">
        <w:rPr>
          <w:rFonts w:ascii="Times New Roman" w:hAnsi="Times New Roman"/>
          <w:sz w:val="24"/>
          <w:szCs w:val="24"/>
        </w:rPr>
        <w:t>рабочей</w:t>
      </w:r>
      <w:r w:rsidRPr="00B6116E">
        <w:rPr>
          <w:rFonts w:ascii="Times New Roman" w:hAnsi="Times New Roman"/>
          <w:sz w:val="24"/>
          <w:szCs w:val="24"/>
        </w:rPr>
        <w:t xml:space="preserve"> программы и характеристика основных содержательных линий без указания количества учебных часов</w:t>
      </w:r>
      <w:r>
        <w:rPr>
          <w:rFonts w:ascii="Times New Roman" w:hAnsi="Times New Roman"/>
          <w:sz w:val="24"/>
          <w:szCs w:val="24"/>
        </w:rPr>
        <w:t>)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 xml:space="preserve">Программный материал делится на две части – </w:t>
      </w:r>
      <w:r w:rsidRPr="00D84E3D">
        <w:rPr>
          <w:rFonts w:ascii="Times New Roman" w:hAnsi="Times New Roman" w:cs="Times New Roman"/>
          <w:i/>
          <w:iCs/>
        </w:rPr>
        <w:t>ФГОС</w:t>
      </w:r>
      <w:r w:rsidRPr="00D84E3D">
        <w:rPr>
          <w:rFonts w:ascii="Times New Roman" w:hAnsi="Times New Roman" w:cs="Times New Roman"/>
        </w:rPr>
        <w:t xml:space="preserve"> и </w:t>
      </w:r>
      <w:r w:rsidRPr="00D84E3D">
        <w:rPr>
          <w:rFonts w:ascii="Times New Roman" w:hAnsi="Times New Roman" w:cs="Times New Roman"/>
          <w:i/>
          <w:iCs/>
        </w:rPr>
        <w:t>часть, формируемая участниками образовательного процесса</w:t>
      </w:r>
      <w:r w:rsidRPr="00D84E3D">
        <w:rPr>
          <w:rFonts w:ascii="Times New Roman" w:hAnsi="Times New Roman" w:cs="Times New Roman"/>
        </w:rPr>
        <w:t xml:space="preserve">. Во </w:t>
      </w:r>
      <w:r w:rsidRPr="00D84E3D">
        <w:rPr>
          <w:rFonts w:ascii="Times New Roman" w:hAnsi="Times New Roman" w:cs="Times New Roman"/>
          <w:i/>
          <w:iCs/>
        </w:rPr>
        <w:t xml:space="preserve">ФГОС </w:t>
      </w:r>
      <w:r w:rsidRPr="00D84E3D">
        <w:rPr>
          <w:rFonts w:ascii="Times New Roman" w:hAnsi="Times New Roman" w:cs="Times New Roman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D84E3D">
        <w:rPr>
          <w:rFonts w:ascii="Times New Roman" w:hAnsi="Times New Roman" w:cs="Times New Roman"/>
          <w:i/>
          <w:iCs/>
        </w:rPr>
        <w:t xml:space="preserve">(лыжная подготовка </w:t>
      </w:r>
      <w:r w:rsidRPr="00D84E3D">
        <w:rPr>
          <w:rFonts w:ascii="Times New Roman" w:hAnsi="Times New Roman" w:cs="Times New Roman"/>
          <w:i/>
          <w:iCs/>
        </w:rPr>
        <w:lastRenderedPageBreak/>
        <w:t>заменяется кроссовой)</w:t>
      </w:r>
      <w:r w:rsidRPr="00D84E3D">
        <w:rPr>
          <w:rFonts w:ascii="Times New Roman" w:hAnsi="Times New Roman" w:cs="Times New Roman"/>
        </w:rPr>
        <w:t xml:space="preserve">. </w:t>
      </w:r>
      <w:r w:rsidRPr="00D84E3D">
        <w:rPr>
          <w:rFonts w:ascii="Times New Roman" w:hAnsi="Times New Roman" w:cs="Times New Roman"/>
          <w:i/>
          <w:iCs/>
        </w:rPr>
        <w:t>Часть, формируемая участниками образовательного процесса</w:t>
      </w:r>
      <w:r w:rsidRPr="00D84E3D">
        <w:rPr>
          <w:rFonts w:ascii="Times New Roman" w:hAnsi="Times New Roman" w:cs="Times New Roman"/>
        </w:rPr>
        <w:t xml:space="preserve"> выполняет обязательный минимум образования по предмету «Физическая культура». </w:t>
      </w:r>
      <w:r w:rsidRPr="00D84E3D">
        <w:rPr>
          <w:rFonts w:ascii="Times New Roman" w:hAnsi="Times New Roman" w:cs="Times New Roman"/>
          <w:i/>
          <w:iCs/>
        </w:rPr>
        <w:t>Часть, формируемая участниками образовательного процесса</w:t>
      </w:r>
      <w:r w:rsidRPr="00D84E3D">
        <w:rPr>
          <w:rFonts w:ascii="Times New Roman" w:hAnsi="Times New Roman" w:cs="Times New Roman"/>
        </w:rPr>
        <w:t xml:space="preserve"> включает в себя программный материал по баскетболу.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Основы знаний о физической культуре, умения и навыки; приемы закаливания, способы саморегуляции и самоконтроля.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1. Естественные основы.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2. Социально-психологические основы.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3. Приемы  закаливания.  Способы  саморегуляции  и  самоконтроля.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>Водные процедуры. Овладение приемами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4. Подвижные игры.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>Название и правила игр, инвентарь, оборудование, организация. Правила проведения и безопасность.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5. Гимнастика с элементами акробатики.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EF7C60" w:rsidRPr="00EF7C60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  <w:bCs/>
        </w:rPr>
      </w:pPr>
      <w:r w:rsidRPr="00EF7C60">
        <w:rPr>
          <w:rFonts w:ascii="Times New Roman" w:hAnsi="Times New Roman" w:cs="Times New Roman"/>
          <w:bCs/>
        </w:rPr>
        <w:t>6. Легкоатлетические упражнения.</w:t>
      </w:r>
    </w:p>
    <w:p w:rsidR="00EF7C60" w:rsidRPr="00D84E3D" w:rsidRDefault="00EF7C60" w:rsidP="00EF7C60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D84E3D">
        <w:rPr>
          <w:rFonts w:ascii="Times New Roman" w:hAnsi="Times New Roman" w:cs="Times New Roman"/>
        </w:rPr>
        <w:t xml:space="preserve">Понятие </w:t>
      </w:r>
      <w:r w:rsidRPr="00D84E3D">
        <w:rPr>
          <w:rFonts w:ascii="Times New Roman" w:hAnsi="Times New Roman" w:cs="Times New Roman"/>
          <w:i/>
          <w:iCs/>
        </w:rPr>
        <w:t>эстафета.</w:t>
      </w:r>
      <w:r w:rsidRPr="00D84E3D">
        <w:rPr>
          <w:rFonts w:ascii="Times New Roman" w:hAnsi="Times New Roman" w:cs="Times New Roman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EF7C60" w:rsidRDefault="00EF7C60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912" w:rsidRDefault="006A6912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30D2D">
        <w:rPr>
          <w:rFonts w:ascii="Times New Roman" w:eastAsia="Times New Roman" w:hAnsi="Times New Roman"/>
          <w:sz w:val="24"/>
          <w:szCs w:val="24"/>
        </w:rPr>
        <w:t>Тематическое планирование</w:t>
      </w:r>
    </w:p>
    <w:p w:rsidR="00DB2460" w:rsidRPr="00F30D2D" w:rsidRDefault="00DB2460" w:rsidP="00F842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368"/>
        <w:gridCol w:w="993"/>
        <w:gridCol w:w="1417"/>
        <w:gridCol w:w="1666"/>
      </w:tblGrid>
      <w:tr w:rsidR="00310B0A" w:rsidRPr="00F842A4" w:rsidTr="00310B0A">
        <w:tc>
          <w:tcPr>
            <w:tcW w:w="2410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310B0A" w:rsidRPr="00F842A4" w:rsidRDefault="00EF7C60" w:rsidP="00EF7C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по физической культуре 1</w:t>
            </w:r>
            <w:r w:rsidRPr="00934B33">
              <w:rPr>
                <w:rFonts w:ascii="Times New Roman" w:hAnsi="Times New Roman"/>
                <w:sz w:val="20"/>
                <w:szCs w:val="20"/>
              </w:rPr>
              <w:t>А класс</w:t>
            </w:r>
          </w:p>
        </w:tc>
      </w:tr>
      <w:tr w:rsidR="00310B0A" w:rsidRPr="00F842A4" w:rsidTr="00310B0A">
        <w:tc>
          <w:tcPr>
            <w:tcW w:w="2410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310B0A" w:rsidRPr="00F842A4" w:rsidRDefault="00EF7C60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310B0A" w:rsidRPr="00F842A4" w:rsidTr="00310B0A">
        <w:tc>
          <w:tcPr>
            <w:tcW w:w="2410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7444" w:type="dxa"/>
            <w:gridSpan w:val="4"/>
            <w:shd w:val="clear" w:color="auto" w:fill="auto"/>
          </w:tcPr>
          <w:p w:rsidR="00310B0A" w:rsidRPr="00F842A4" w:rsidRDefault="00EF7C60" w:rsidP="00F842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Лагутин Николай Васильевич</w:t>
            </w:r>
          </w:p>
        </w:tc>
      </w:tr>
      <w:tr w:rsidR="00310B0A" w:rsidRPr="00F842A4" w:rsidTr="00310B0A">
        <w:tc>
          <w:tcPr>
            <w:tcW w:w="2410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368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Номер урока</w:t>
            </w:r>
          </w:p>
        </w:tc>
        <w:tc>
          <w:tcPr>
            <w:tcW w:w="1417" w:type="dxa"/>
            <w:shd w:val="clear" w:color="auto" w:fill="auto"/>
          </w:tcPr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проведения урока</w:t>
            </w:r>
          </w:p>
        </w:tc>
        <w:tc>
          <w:tcPr>
            <w:tcW w:w="1666" w:type="dxa"/>
          </w:tcPr>
          <w:p w:rsidR="00310B0A" w:rsidRPr="00F842A4" w:rsidRDefault="00310B0A" w:rsidP="00F84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2A4">
              <w:rPr>
                <w:rFonts w:ascii="Times New Roman" w:hAnsi="Times New Roman"/>
                <w:sz w:val="20"/>
                <w:szCs w:val="20"/>
              </w:rPr>
              <w:t>Количество часов, отводимых на освоение каждой темы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793C75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C75">
              <w:rPr>
                <w:rFonts w:ascii="Times New Roman" w:hAnsi="Times New Roman"/>
                <w:sz w:val="20"/>
                <w:szCs w:val="20"/>
              </w:rPr>
              <w:t>Раздел «Лёгкая атлетика»</w:t>
            </w: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</w:t>
            </w:r>
          </w:p>
          <w:p w:rsidR="004F6A64" w:rsidRPr="00E82A57" w:rsidRDefault="004F6A64" w:rsidP="0015648B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Игра «Пятнашки».</w:t>
            </w:r>
          </w:p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Инструктаж по ТБ</w:t>
            </w:r>
            <w:r w:rsidR="00CF7F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F7FFD" w:rsidRPr="00CF7FFD">
              <w:rPr>
                <w:rFonts w:ascii="Times New Roman" w:hAnsi="Times New Roman"/>
                <w:sz w:val="20"/>
                <w:szCs w:val="20"/>
              </w:rPr>
              <w:t>Минута памяти, посвящённая Дню солидарности в борьбе с терроризмом.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</w:t>
            </w:r>
          </w:p>
          <w:p w:rsidR="004F6A64" w:rsidRPr="00E82A57" w:rsidRDefault="004F6A64" w:rsidP="0015648B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Игра «Пятнашки».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F842A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F8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«Пустое место».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Игра «Пустое место».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ind w:right="-134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Ходьба и бег. 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Игра «Вызов номеров».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Игра 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«К своим флажкам».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Игра 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«К своим флажкам».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Игра </w:t>
            </w:r>
          </w:p>
          <w:p w:rsidR="004F6A64" w:rsidRDefault="004F6A64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«К своим флажкам».</w:t>
            </w:r>
          </w:p>
          <w:p w:rsidR="004F6A64" w:rsidRPr="00E82A57" w:rsidRDefault="004F6A64" w:rsidP="0015648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"Защита укрепления"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"Защита укрепления"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"Защита укрепления"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4F6A64" w:rsidRPr="00F842A4" w:rsidTr="00BF0B09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"Защита укрепления"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«Кроссовая подготовка»</w:t>
            </w: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"Пустое место"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 xml:space="preserve">Равномерный бег. Игра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2A57">
              <w:rPr>
                <w:rFonts w:ascii="Times New Roman" w:hAnsi="Times New Roman"/>
                <w:sz w:val="20"/>
                <w:szCs w:val="20"/>
              </w:rPr>
              <w:t>Пустое место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 xml:space="preserve">Равномерный бег. Игра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82A57">
              <w:rPr>
                <w:rFonts w:ascii="Times New Roman" w:hAnsi="Times New Roman"/>
                <w:sz w:val="20"/>
                <w:szCs w:val="20"/>
              </w:rPr>
              <w:t>Пустое место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"Пустое место"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"Рыбаки и рыбки"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"Рыбаки и рыбки"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"Рыбаки и рыбки"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991042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"Рыбаки и рыбки"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«Гимнастика»</w:t>
            </w: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ПТБ. Висы и упоры. Игра "Змейка"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Висы и упоры. Игра "Змейка"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Висы и упоры. Игра "Змейка"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Висы и упоры. Игра "Змейка"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Висы и упоры. Игра "Слушай сигнал"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 xml:space="preserve">Висы и упоры. Игра "Слушай </w:t>
            </w:r>
            <w:r w:rsidRPr="00E82A57">
              <w:rPr>
                <w:rFonts w:ascii="Times New Roman" w:hAnsi="Times New Roman"/>
                <w:sz w:val="20"/>
                <w:szCs w:val="20"/>
              </w:rPr>
              <w:lastRenderedPageBreak/>
              <w:t>сигнал"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"Запрещенное движение"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"Запрещенное движение"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"Запрещенное движение"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"Светофор"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"Светофор"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Акробатика. Игра "Светофор"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Лазание. Игра "Иголочка и ниточки"</w:t>
            </w:r>
          </w:p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Лазание. Игра "Иголочка и ниточки"</w:t>
            </w:r>
          </w:p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F2F93">
        <w:trPr>
          <w:trHeight w:val="553"/>
        </w:trPr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6F2F9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 и перелазание.  Игра "Кто приходил"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6F2F9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 и перелазание.  Игра "Кто приходил"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6F2F9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 и перелазание.  Игра "Кто приходил"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0F5C5E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6F2F93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Лазание и перелазание.  Игра "Кто приходил"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«Подвижные игры»</w:t>
            </w: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ПТБ. Подвижные игры "К своим флажкам",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Подвижные игры "К своим флажкам",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Подвижные игры "К своим флажкам",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pStyle w:val="ParagraphStyle"/>
              <w:keepNext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>Подвижные игры "К своим флажкам",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"Прыгуны и пятнашки", "Невод"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"Прыгуны и пятнашки", "Невод"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"Прыгуны и пятнашки", "Невод"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"Прыгуны и пятнашки", "Невод"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"Посадка  картошки"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"Посадка  картошки"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"Посадка  картошки"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"Посадка  картошки"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"Лисы и куры", "Точный расчет"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"Лисы и куры", "Точный расчет"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"Лисы и куры", "Точный расчет"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"Лисы и куры", "Точный расчет"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"Птица в клетке", "Салки"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F6A64" w:rsidRPr="00F842A4" w:rsidTr="006C0107">
        <w:tc>
          <w:tcPr>
            <w:tcW w:w="2410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4F6A64" w:rsidRPr="00E82A57" w:rsidRDefault="004F6A64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Подвижные игры "Птица в клетке", "Салки"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A64" w:rsidRPr="00F842A4" w:rsidRDefault="004F6A64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4F6A64" w:rsidRPr="00F842A4" w:rsidRDefault="004F6A64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4F6A64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Подвижные игры на основе баскетбола»</w:t>
            </w: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ПТБ. Ловля и передача мяча. Игра "Попади в обруч"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и передача мяча. Игра "Попади в обруч"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и передача мяча. Игра "Попади в обруч"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и передача мяча. Игра "Попади в обруч"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"Передай, садись"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"Передай, садись"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"Передай, садись"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"Мяч соседу"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"Мяч соседу"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"Мяч соседу"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"Передача мяча в колоннах"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Ведение, ловля  и передача мяча. Игра "Передача мяча в колоннах"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"Передача мяча в колоннах"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"Мяч в корзину"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"Мяч в корзину"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"Мяч в корзину"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"Мяч в корзину"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"Гонки мячей по кругу"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"Гонки мячей по кругу"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D4AB3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Ловля  и передача мяча. Броски мяча. Игра "Гонки мячей по кругу"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6F2F93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Кроссовая подготовка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ПТБ. 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"Третий лишний"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8A60CD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Равномерный бег. Игра "Два мороза"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</w:t>
            </w:r>
            <w:r w:rsidRPr="006F2F93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Легкая атлетика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ПТБ. Бег 30 м. Игра "Команда быстроногих"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 xml:space="preserve">Бег 30 м. Игра "Команда </w:t>
            </w:r>
            <w:r w:rsidRPr="00E82A57">
              <w:rPr>
                <w:rFonts w:ascii="Times New Roman" w:hAnsi="Times New Roman"/>
                <w:sz w:val="20"/>
                <w:szCs w:val="20"/>
              </w:rPr>
              <w:lastRenderedPageBreak/>
              <w:t>быстроногих"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Бег 30 м. Игра "Команда быстроногих"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Бег 30 м. Игра "Команда быстроногих"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"Кто дальше бросит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"Кто дальше бросит"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"Кто дальше бросит"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2A57">
              <w:rPr>
                <w:rFonts w:ascii="Times New Roman" w:hAnsi="Times New Roman"/>
                <w:sz w:val="20"/>
                <w:szCs w:val="20"/>
              </w:rPr>
              <w:t>Метание мяча в цель. Игра "Кто дальше бросит"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Метание  мяча на дальность и в цель. Игра «Зайцы в огороде». </w:t>
            </w:r>
          </w:p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Метание  мяча на дальность и в цель. Игра «Зайцы в огороде». </w:t>
            </w:r>
          </w:p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Метание  мяча на дальность и в цель. Игра «Зайцы в огороде». </w:t>
            </w:r>
          </w:p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F2F93" w:rsidRPr="00F842A4" w:rsidTr="0099610C">
        <w:tc>
          <w:tcPr>
            <w:tcW w:w="2410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</w:tcPr>
          <w:p w:rsidR="006F2F93" w:rsidRPr="00E82A57" w:rsidRDefault="006F2F93" w:rsidP="0015648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82A57">
              <w:rPr>
                <w:rFonts w:ascii="Times New Roman" w:hAnsi="Times New Roman" w:cs="Times New Roman"/>
                <w:sz w:val="20"/>
                <w:szCs w:val="20"/>
              </w:rPr>
              <w:t xml:space="preserve">Метание  мяча на дальность и в цель. Игра «Зайцы в огороде». </w:t>
            </w:r>
          </w:p>
          <w:p w:rsidR="006F2F93" w:rsidRPr="00E82A57" w:rsidRDefault="006F2F93" w:rsidP="00156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2F93" w:rsidRPr="00F842A4" w:rsidRDefault="006F2F93" w:rsidP="0049158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F93" w:rsidRPr="00F842A4" w:rsidRDefault="006F2F93" w:rsidP="00491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6F2F93" w:rsidRPr="00F842A4" w:rsidRDefault="006F2F93" w:rsidP="00156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52F88" w:rsidRDefault="00452F88" w:rsidP="00F8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52F88" w:rsidSect="00095A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BB" w:rsidRDefault="009132BB" w:rsidP="00523C5D">
      <w:pPr>
        <w:spacing w:after="0" w:line="240" w:lineRule="auto"/>
      </w:pPr>
      <w:r>
        <w:separator/>
      </w:r>
    </w:p>
  </w:endnote>
  <w:endnote w:type="continuationSeparator" w:id="1">
    <w:p w:rsidR="009132BB" w:rsidRDefault="009132BB" w:rsidP="0052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BB" w:rsidRDefault="009132BB" w:rsidP="00523C5D">
      <w:pPr>
        <w:spacing w:after="0" w:line="240" w:lineRule="auto"/>
      </w:pPr>
      <w:r>
        <w:separator/>
      </w:r>
    </w:p>
  </w:footnote>
  <w:footnote w:type="continuationSeparator" w:id="1">
    <w:p w:rsidR="009132BB" w:rsidRDefault="009132BB" w:rsidP="0052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60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739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B12"/>
    <w:multiLevelType w:val="multilevel"/>
    <w:tmpl w:val="18168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CF63F3B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86F735F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05C3E"/>
    <w:multiLevelType w:val="multilevel"/>
    <w:tmpl w:val="D82A45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31B7034B"/>
    <w:multiLevelType w:val="multilevel"/>
    <w:tmpl w:val="20FE0D58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E145715"/>
    <w:multiLevelType w:val="multilevel"/>
    <w:tmpl w:val="914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857CC"/>
    <w:multiLevelType w:val="hybridMultilevel"/>
    <w:tmpl w:val="6A8A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03E"/>
    <w:multiLevelType w:val="hybridMultilevel"/>
    <w:tmpl w:val="AA0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B4F"/>
    <w:multiLevelType w:val="multilevel"/>
    <w:tmpl w:val="C02E35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1">
    <w:nsid w:val="5BFC24F2"/>
    <w:multiLevelType w:val="hybridMultilevel"/>
    <w:tmpl w:val="D46E20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9F"/>
    <w:rsid w:val="00001475"/>
    <w:rsid w:val="00004724"/>
    <w:rsid w:val="000308A3"/>
    <w:rsid w:val="000369E0"/>
    <w:rsid w:val="00046F1E"/>
    <w:rsid w:val="00054FFC"/>
    <w:rsid w:val="000554F8"/>
    <w:rsid w:val="00056F99"/>
    <w:rsid w:val="0008309B"/>
    <w:rsid w:val="000923C2"/>
    <w:rsid w:val="00095AE9"/>
    <w:rsid w:val="000A2229"/>
    <w:rsid w:val="000B3338"/>
    <w:rsid w:val="000C7A51"/>
    <w:rsid w:val="000D4240"/>
    <w:rsid w:val="000D46DF"/>
    <w:rsid w:val="000E528F"/>
    <w:rsid w:val="001106B3"/>
    <w:rsid w:val="00111B96"/>
    <w:rsid w:val="00122A42"/>
    <w:rsid w:val="00137EBE"/>
    <w:rsid w:val="0014096A"/>
    <w:rsid w:val="001956F9"/>
    <w:rsid w:val="00197D5E"/>
    <w:rsid w:val="001C15B6"/>
    <w:rsid w:val="001C5256"/>
    <w:rsid w:val="001C559B"/>
    <w:rsid w:val="001D09D5"/>
    <w:rsid w:val="001D6B6F"/>
    <w:rsid w:val="001F0A8F"/>
    <w:rsid w:val="001F2363"/>
    <w:rsid w:val="00210CB5"/>
    <w:rsid w:val="00217AB3"/>
    <w:rsid w:val="00221EEA"/>
    <w:rsid w:val="00224F9F"/>
    <w:rsid w:val="002313C3"/>
    <w:rsid w:val="00244F31"/>
    <w:rsid w:val="002514D0"/>
    <w:rsid w:val="002572BF"/>
    <w:rsid w:val="0026048A"/>
    <w:rsid w:val="00264778"/>
    <w:rsid w:val="00265436"/>
    <w:rsid w:val="00271325"/>
    <w:rsid w:val="00272F10"/>
    <w:rsid w:val="00280138"/>
    <w:rsid w:val="00282D80"/>
    <w:rsid w:val="002A5FE0"/>
    <w:rsid w:val="002B7B99"/>
    <w:rsid w:val="002D49A7"/>
    <w:rsid w:val="002F3A68"/>
    <w:rsid w:val="00310B0A"/>
    <w:rsid w:val="00312052"/>
    <w:rsid w:val="00333C7F"/>
    <w:rsid w:val="003363B5"/>
    <w:rsid w:val="003404DD"/>
    <w:rsid w:val="00351DF1"/>
    <w:rsid w:val="00362373"/>
    <w:rsid w:val="00365D71"/>
    <w:rsid w:val="00374768"/>
    <w:rsid w:val="003762FE"/>
    <w:rsid w:val="00395BDF"/>
    <w:rsid w:val="003A3AC7"/>
    <w:rsid w:val="003C18A3"/>
    <w:rsid w:val="003C3A2E"/>
    <w:rsid w:val="003D1645"/>
    <w:rsid w:val="003D1F1A"/>
    <w:rsid w:val="003D2ED3"/>
    <w:rsid w:val="003D50F4"/>
    <w:rsid w:val="003E023E"/>
    <w:rsid w:val="003E565D"/>
    <w:rsid w:val="00401BA6"/>
    <w:rsid w:val="004048E6"/>
    <w:rsid w:val="0041756B"/>
    <w:rsid w:val="0045161B"/>
    <w:rsid w:val="00452F88"/>
    <w:rsid w:val="004638F7"/>
    <w:rsid w:val="00464FA0"/>
    <w:rsid w:val="00474DCA"/>
    <w:rsid w:val="00491581"/>
    <w:rsid w:val="004956D8"/>
    <w:rsid w:val="00497A20"/>
    <w:rsid w:val="004A2E51"/>
    <w:rsid w:val="004C555E"/>
    <w:rsid w:val="004C7CC1"/>
    <w:rsid w:val="004D4246"/>
    <w:rsid w:val="004E094E"/>
    <w:rsid w:val="004F40C7"/>
    <w:rsid w:val="004F6A64"/>
    <w:rsid w:val="005003E0"/>
    <w:rsid w:val="00511254"/>
    <w:rsid w:val="005118CF"/>
    <w:rsid w:val="00514980"/>
    <w:rsid w:val="005157D3"/>
    <w:rsid w:val="00520947"/>
    <w:rsid w:val="00523C5D"/>
    <w:rsid w:val="00530F8C"/>
    <w:rsid w:val="00552545"/>
    <w:rsid w:val="00553732"/>
    <w:rsid w:val="00561ADB"/>
    <w:rsid w:val="00562D62"/>
    <w:rsid w:val="0057018B"/>
    <w:rsid w:val="00570D68"/>
    <w:rsid w:val="00584102"/>
    <w:rsid w:val="00590AD9"/>
    <w:rsid w:val="00595130"/>
    <w:rsid w:val="00597D3C"/>
    <w:rsid w:val="005B032B"/>
    <w:rsid w:val="005B6B3D"/>
    <w:rsid w:val="005C77AB"/>
    <w:rsid w:val="005D0FE6"/>
    <w:rsid w:val="005E0CA8"/>
    <w:rsid w:val="005F7B3A"/>
    <w:rsid w:val="00611510"/>
    <w:rsid w:val="006128DD"/>
    <w:rsid w:val="006216F2"/>
    <w:rsid w:val="0062213B"/>
    <w:rsid w:val="00632D89"/>
    <w:rsid w:val="00666240"/>
    <w:rsid w:val="00670694"/>
    <w:rsid w:val="00672637"/>
    <w:rsid w:val="00676E5A"/>
    <w:rsid w:val="006802F5"/>
    <w:rsid w:val="00687A01"/>
    <w:rsid w:val="006A6912"/>
    <w:rsid w:val="006B511D"/>
    <w:rsid w:val="006C44E6"/>
    <w:rsid w:val="006D3127"/>
    <w:rsid w:val="006D6CBF"/>
    <w:rsid w:val="006F2F93"/>
    <w:rsid w:val="00711823"/>
    <w:rsid w:val="0071290E"/>
    <w:rsid w:val="007252DD"/>
    <w:rsid w:val="00732D9C"/>
    <w:rsid w:val="0074187F"/>
    <w:rsid w:val="0075032D"/>
    <w:rsid w:val="007551B4"/>
    <w:rsid w:val="007569FA"/>
    <w:rsid w:val="007602A9"/>
    <w:rsid w:val="007634C1"/>
    <w:rsid w:val="00766BAF"/>
    <w:rsid w:val="00767DC3"/>
    <w:rsid w:val="0078619A"/>
    <w:rsid w:val="00793C75"/>
    <w:rsid w:val="007A0EE5"/>
    <w:rsid w:val="007A406D"/>
    <w:rsid w:val="007B0860"/>
    <w:rsid w:val="007C5626"/>
    <w:rsid w:val="007D3720"/>
    <w:rsid w:val="007E100E"/>
    <w:rsid w:val="007F0824"/>
    <w:rsid w:val="007F67DA"/>
    <w:rsid w:val="00805E39"/>
    <w:rsid w:val="00842CF0"/>
    <w:rsid w:val="00847C09"/>
    <w:rsid w:val="008563E0"/>
    <w:rsid w:val="008653AF"/>
    <w:rsid w:val="00875058"/>
    <w:rsid w:val="00895A2B"/>
    <w:rsid w:val="008A3438"/>
    <w:rsid w:val="008C10D0"/>
    <w:rsid w:val="008C4AF9"/>
    <w:rsid w:val="008E5AA5"/>
    <w:rsid w:val="008F101F"/>
    <w:rsid w:val="008F5449"/>
    <w:rsid w:val="00902FEC"/>
    <w:rsid w:val="00903326"/>
    <w:rsid w:val="00903BEB"/>
    <w:rsid w:val="009132BB"/>
    <w:rsid w:val="00914417"/>
    <w:rsid w:val="00931356"/>
    <w:rsid w:val="00934DDE"/>
    <w:rsid w:val="00936C4F"/>
    <w:rsid w:val="00951915"/>
    <w:rsid w:val="00970431"/>
    <w:rsid w:val="00976B61"/>
    <w:rsid w:val="00980646"/>
    <w:rsid w:val="0098310E"/>
    <w:rsid w:val="009A0DAC"/>
    <w:rsid w:val="009A320A"/>
    <w:rsid w:val="009C4AA7"/>
    <w:rsid w:val="009C5CD7"/>
    <w:rsid w:val="009C6BD1"/>
    <w:rsid w:val="009E7882"/>
    <w:rsid w:val="009F138B"/>
    <w:rsid w:val="00A2253A"/>
    <w:rsid w:val="00A31AB5"/>
    <w:rsid w:val="00A324B3"/>
    <w:rsid w:val="00A47B20"/>
    <w:rsid w:val="00A516A8"/>
    <w:rsid w:val="00A550CC"/>
    <w:rsid w:val="00A6338C"/>
    <w:rsid w:val="00A76F5F"/>
    <w:rsid w:val="00A9175F"/>
    <w:rsid w:val="00AA3FF9"/>
    <w:rsid w:val="00AA569A"/>
    <w:rsid w:val="00AB367E"/>
    <w:rsid w:val="00AB375A"/>
    <w:rsid w:val="00AB5748"/>
    <w:rsid w:val="00AC2D9A"/>
    <w:rsid w:val="00AC4BF6"/>
    <w:rsid w:val="00AD2F13"/>
    <w:rsid w:val="00AD4689"/>
    <w:rsid w:val="00AE0C2C"/>
    <w:rsid w:val="00AF5E0A"/>
    <w:rsid w:val="00AF7E63"/>
    <w:rsid w:val="00B02AEA"/>
    <w:rsid w:val="00B11570"/>
    <w:rsid w:val="00B11577"/>
    <w:rsid w:val="00B15F86"/>
    <w:rsid w:val="00B23AAE"/>
    <w:rsid w:val="00B4183C"/>
    <w:rsid w:val="00B6116E"/>
    <w:rsid w:val="00B6420F"/>
    <w:rsid w:val="00B70D2B"/>
    <w:rsid w:val="00B741BF"/>
    <w:rsid w:val="00B91688"/>
    <w:rsid w:val="00BA5F38"/>
    <w:rsid w:val="00BB39F4"/>
    <w:rsid w:val="00BC16B9"/>
    <w:rsid w:val="00BE5196"/>
    <w:rsid w:val="00BE6069"/>
    <w:rsid w:val="00BE6E8B"/>
    <w:rsid w:val="00C2667B"/>
    <w:rsid w:val="00C54302"/>
    <w:rsid w:val="00C710AD"/>
    <w:rsid w:val="00C8686A"/>
    <w:rsid w:val="00CA7981"/>
    <w:rsid w:val="00CB6651"/>
    <w:rsid w:val="00CC6602"/>
    <w:rsid w:val="00CD598E"/>
    <w:rsid w:val="00CE677A"/>
    <w:rsid w:val="00CF485D"/>
    <w:rsid w:val="00CF7FFD"/>
    <w:rsid w:val="00D03BA6"/>
    <w:rsid w:val="00D1045F"/>
    <w:rsid w:val="00D218EE"/>
    <w:rsid w:val="00D35F66"/>
    <w:rsid w:val="00D64108"/>
    <w:rsid w:val="00D64777"/>
    <w:rsid w:val="00D7378E"/>
    <w:rsid w:val="00D81607"/>
    <w:rsid w:val="00D825EF"/>
    <w:rsid w:val="00D962EE"/>
    <w:rsid w:val="00DA5A27"/>
    <w:rsid w:val="00DA7424"/>
    <w:rsid w:val="00DB2460"/>
    <w:rsid w:val="00DB59DF"/>
    <w:rsid w:val="00DC4476"/>
    <w:rsid w:val="00DD13AB"/>
    <w:rsid w:val="00DE4E50"/>
    <w:rsid w:val="00DE59F2"/>
    <w:rsid w:val="00DF6081"/>
    <w:rsid w:val="00E21137"/>
    <w:rsid w:val="00E35A03"/>
    <w:rsid w:val="00E467EF"/>
    <w:rsid w:val="00E5767A"/>
    <w:rsid w:val="00E65514"/>
    <w:rsid w:val="00EA3183"/>
    <w:rsid w:val="00ED07FD"/>
    <w:rsid w:val="00EE47CE"/>
    <w:rsid w:val="00EF7C60"/>
    <w:rsid w:val="00F06170"/>
    <w:rsid w:val="00F0626A"/>
    <w:rsid w:val="00F079E4"/>
    <w:rsid w:val="00F1423D"/>
    <w:rsid w:val="00F1462D"/>
    <w:rsid w:val="00F30D2D"/>
    <w:rsid w:val="00F34F45"/>
    <w:rsid w:val="00F43AF4"/>
    <w:rsid w:val="00F50B96"/>
    <w:rsid w:val="00F55C58"/>
    <w:rsid w:val="00F57261"/>
    <w:rsid w:val="00F81CBC"/>
    <w:rsid w:val="00F8357F"/>
    <w:rsid w:val="00F842A4"/>
    <w:rsid w:val="00F9327C"/>
    <w:rsid w:val="00FB2F92"/>
    <w:rsid w:val="00FB5B8E"/>
    <w:rsid w:val="00FD1C01"/>
    <w:rsid w:val="00FD7F9A"/>
    <w:rsid w:val="00FF0629"/>
    <w:rsid w:val="00FF0927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4F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24F9F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7C5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3C5D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23C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3C5D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6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76B6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EF7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EF7C6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admin</cp:lastModifiedBy>
  <cp:revision>6</cp:revision>
  <cp:lastPrinted>2021-05-25T15:45:00Z</cp:lastPrinted>
  <dcterms:created xsi:type="dcterms:W3CDTF">2021-06-07T18:34:00Z</dcterms:created>
  <dcterms:modified xsi:type="dcterms:W3CDTF">2021-09-05T20:32:00Z</dcterms:modified>
</cp:coreProperties>
</file>