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83D" w:rsidRPr="00E7283D" w:rsidRDefault="00E7283D" w:rsidP="00E72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83D">
        <w:rPr>
          <w:rFonts w:ascii="Times New Roman" w:hAnsi="Times New Roman" w:cs="Times New Roman"/>
          <w:b/>
          <w:sz w:val="28"/>
          <w:szCs w:val="28"/>
        </w:rPr>
        <w:t>Учебно-методическая разработка урока физической культуры</w:t>
      </w:r>
    </w:p>
    <w:p w:rsidR="00E7283D" w:rsidRPr="00E7283D" w:rsidRDefault="00E7283D" w:rsidP="00E72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83D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gramStart"/>
      <w:r w:rsidRPr="00E7283D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E7283D">
        <w:rPr>
          <w:rFonts w:ascii="Times New Roman" w:hAnsi="Times New Roman" w:cs="Times New Roman"/>
          <w:b/>
          <w:sz w:val="28"/>
          <w:szCs w:val="28"/>
        </w:rPr>
        <w:t xml:space="preserve">  3 класса</w:t>
      </w:r>
    </w:p>
    <w:p w:rsidR="00477878" w:rsidRDefault="003C55A2" w:rsidP="00E72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теме «Твой организм</w:t>
      </w:r>
      <w:r w:rsidR="00E7283D" w:rsidRPr="00E7283D">
        <w:rPr>
          <w:rFonts w:ascii="Times New Roman" w:hAnsi="Times New Roman" w:cs="Times New Roman"/>
          <w:b/>
          <w:sz w:val="28"/>
          <w:szCs w:val="28"/>
        </w:rPr>
        <w:t>»</w:t>
      </w:r>
    </w:p>
    <w:p w:rsidR="00E7283D" w:rsidRDefault="00E7283D" w:rsidP="00E7283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Лагутин Николай Васильевич, </w:t>
      </w:r>
    </w:p>
    <w:p w:rsidR="00E7283D" w:rsidRDefault="00E7283D" w:rsidP="00E7283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 физической культуры</w:t>
      </w:r>
    </w:p>
    <w:p w:rsidR="00E7283D" w:rsidRDefault="00E7283D" w:rsidP="00E7283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высшей квалификационной категории</w:t>
      </w:r>
    </w:p>
    <w:p w:rsidR="00E7283D" w:rsidRDefault="00E7283D" w:rsidP="00E7283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МБОУ Обливской СОШ№1</w:t>
      </w:r>
    </w:p>
    <w:p w:rsidR="00E7283D" w:rsidRDefault="00E7283D" w:rsidP="00E7283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бливской</w:t>
      </w:r>
    </w:p>
    <w:p w:rsidR="00E7283D" w:rsidRDefault="00E7283D" w:rsidP="00E72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751D" w:rsidRPr="004905F0" w:rsidRDefault="00740918" w:rsidP="004905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5F0">
        <w:rPr>
          <w:rFonts w:ascii="Times New Roman" w:hAnsi="Times New Roman" w:cs="Times New Roman"/>
          <w:sz w:val="28"/>
          <w:szCs w:val="28"/>
        </w:rPr>
        <w:t xml:space="preserve">1. </w:t>
      </w:r>
      <w:r w:rsidRPr="004905F0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="00E7283D" w:rsidRPr="004905F0">
        <w:rPr>
          <w:rFonts w:ascii="Times New Roman" w:hAnsi="Times New Roman" w:cs="Times New Roman"/>
          <w:sz w:val="28"/>
          <w:szCs w:val="28"/>
          <w:u w:val="single"/>
        </w:rPr>
        <w:t xml:space="preserve"> урока</w:t>
      </w:r>
      <w:r w:rsidR="00E7283D" w:rsidRPr="004905F0">
        <w:rPr>
          <w:rFonts w:ascii="Times New Roman" w:hAnsi="Times New Roman" w:cs="Times New Roman"/>
          <w:sz w:val="28"/>
          <w:szCs w:val="28"/>
        </w:rPr>
        <w:t>:</w:t>
      </w:r>
    </w:p>
    <w:p w:rsidR="00275AC9" w:rsidRPr="004905F0" w:rsidRDefault="00275AC9" w:rsidP="004905F0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4905F0">
        <w:rPr>
          <w:rFonts w:ascii="Times New Roman" w:hAnsi="Times New Roman" w:cs="Times New Roman"/>
          <w:color w:val="333333"/>
          <w:sz w:val="21"/>
          <w:szCs w:val="21"/>
        </w:rPr>
        <w:t xml:space="preserve"> </w:t>
      </w:r>
      <w:r w:rsidR="00740918" w:rsidRPr="004905F0">
        <w:rPr>
          <w:rFonts w:ascii="Times New Roman" w:hAnsi="Times New Roman" w:cs="Times New Roman"/>
          <w:color w:val="333333"/>
          <w:sz w:val="28"/>
          <w:szCs w:val="28"/>
        </w:rPr>
        <w:t>изучение строения организма человека и влияние  физических</w:t>
      </w:r>
      <w:r w:rsidR="00B5751D" w:rsidRPr="004905F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740918" w:rsidRPr="004905F0">
        <w:rPr>
          <w:rFonts w:ascii="Times New Roman" w:hAnsi="Times New Roman" w:cs="Times New Roman"/>
          <w:color w:val="333333"/>
          <w:sz w:val="28"/>
          <w:szCs w:val="28"/>
        </w:rPr>
        <w:t xml:space="preserve">   упражнений на организм.</w:t>
      </w:r>
    </w:p>
    <w:p w:rsidR="00740918" w:rsidRPr="004905F0" w:rsidRDefault="00740918" w:rsidP="004905F0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4905F0">
        <w:rPr>
          <w:rFonts w:ascii="Times New Roman" w:hAnsi="Times New Roman" w:cs="Times New Roman"/>
          <w:color w:val="333333"/>
          <w:sz w:val="28"/>
          <w:szCs w:val="28"/>
        </w:rPr>
        <w:t xml:space="preserve">2. </w:t>
      </w:r>
      <w:r w:rsidRPr="004905F0">
        <w:rPr>
          <w:rFonts w:ascii="Times New Roman" w:hAnsi="Times New Roman" w:cs="Times New Roman"/>
          <w:color w:val="333333"/>
          <w:sz w:val="28"/>
          <w:szCs w:val="28"/>
          <w:u w:val="single"/>
        </w:rPr>
        <w:t>Задачи урока</w:t>
      </w:r>
      <w:r w:rsidRPr="004905F0">
        <w:rPr>
          <w:rFonts w:ascii="Times New Roman" w:hAnsi="Times New Roman" w:cs="Times New Roman"/>
          <w:color w:val="333333"/>
          <w:sz w:val="28"/>
          <w:szCs w:val="28"/>
        </w:rPr>
        <w:t>:</w:t>
      </w:r>
    </w:p>
    <w:p w:rsidR="00740918" w:rsidRPr="004905F0" w:rsidRDefault="00740918" w:rsidP="004905F0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905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Образовательные:</w:t>
      </w:r>
    </w:p>
    <w:p w:rsidR="00740918" w:rsidRPr="004905F0" w:rsidRDefault="00740918" w:rsidP="004905F0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905F0">
        <w:rPr>
          <w:rFonts w:ascii="Times New Roman" w:hAnsi="Times New Roman" w:cs="Times New Roman"/>
          <w:color w:val="333333"/>
          <w:sz w:val="28"/>
          <w:szCs w:val="28"/>
        </w:rPr>
        <w:t>ознакомить учащихся с программным материалом «</w:t>
      </w:r>
      <w:r w:rsidR="003C55A2" w:rsidRPr="004905F0">
        <w:rPr>
          <w:rFonts w:ascii="Times New Roman" w:hAnsi="Times New Roman" w:cs="Times New Roman"/>
          <w:color w:val="333333"/>
          <w:sz w:val="28"/>
          <w:szCs w:val="28"/>
        </w:rPr>
        <w:t>Твой организм</w:t>
      </w:r>
      <w:r w:rsidRPr="004905F0">
        <w:rPr>
          <w:rFonts w:ascii="Times New Roman" w:hAnsi="Times New Roman" w:cs="Times New Roman"/>
          <w:color w:val="333333"/>
          <w:sz w:val="28"/>
          <w:szCs w:val="28"/>
        </w:rPr>
        <w:t>».</w:t>
      </w:r>
    </w:p>
    <w:p w:rsidR="00740918" w:rsidRPr="004905F0" w:rsidRDefault="00740918" w:rsidP="004905F0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4905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Оздоровительные:</w:t>
      </w:r>
    </w:p>
    <w:p w:rsidR="00740918" w:rsidRPr="004905F0" w:rsidRDefault="00740918" w:rsidP="004905F0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05F0">
        <w:rPr>
          <w:rFonts w:ascii="Times New Roman" w:eastAsia="Times New Roman" w:hAnsi="Times New Roman" w:cs="Times New Roman"/>
          <w:sz w:val="28"/>
          <w:szCs w:val="28"/>
        </w:rPr>
        <w:t xml:space="preserve">научить способам простейшего </w:t>
      </w:r>
      <w:proofErr w:type="gramStart"/>
      <w:r w:rsidRPr="004905F0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4905F0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деятельностью систем организма;</w:t>
      </w:r>
    </w:p>
    <w:p w:rsidR="00740918" w:rsidRPr="004905F0" w:rsidRDefault="00740918" w:rsidP="004905F0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5F0">
        <w:rPr>
          <w:rFonts w:ascii="Times New Roman" w:eastAsia="Times New Roman" w:hAnsi="Times New Roman" w:cs="Times New Roman"/>
          <w:sz w:val="28"/>
          <w:szCs w:val="28"/>
        </w:rPr>
        <w:t xml:space="preserve">показать влияние общеразвивающих </w:t>
      </w:r>
      <w:r w:rsidRPr="004905F0">
        <w:rPr>
          <w:rFonts w:ascii="Times New Roman" w:hAnsi="Times New Roman" w:cs="Times New Roman"/>
          <w:sz w:val="28"/>
          <w:szCs w:val="28"/>
        </w:rPr>
        <w:t>упражнений на организм человека;</w:t>
      </w:r>
    </w:p>
    <w:p w:rsidR="00740918" w:rsidRPr="004905F0" w:rsidRDefault="00740918" w:rsidP="004905F0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05F0">
        <w:rPr>
          <w:rFonts w:ascii="Times New Roman" w:hAnsi="Times New Roman" w:cs="Times New Roman"/>
          <w:sz w:val="28"/>
          <w:szCs w:val="28"/>
        </w:rPr>
        <w:t>формирование здорового образа жизни.</w:t>
      </w:r>
    </w:p>
    <w:p w:rsidR="00740918" w:rsidRPr="004905F0" w:rsidRDefault="00740918" w:rsidP="004905F0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905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Воспитательные:</w:t>
      </w:r>
    </w:p>
    <w:p w:rsidR="00740918" w:rsidRPr="004905F0" w:rsidRDefault="00133333" w:rsidP="004905F0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905F0">
        <w:rPr>
          <w:rFonts w:ascii="Times New Roman" w:hAnsi="Times New Roman" w:cs="Times New Roman"/>
          <w:color w:val="333333"/>
          <w:sz w:val="28"/>
          <w:szCs w:val="28"/>
        </w:rPr>
        <w:t>р</w:t>
      </w:r>
      <w:r w:rsidR="00740918" w:rsidRPr="004905F0">
        <w:rPr>
          <w:rFonts w:ascii="Times New Roman" w:eastAsia="Times New Roman" w:hAnsi="Times New Roman" w:cs="Times New Roman"/>
          <w:color w:val="333333"/>
          <w:sz w:val="28"/>
          <w:szCs w:val="28"/>
        </w:rPr>
        <w:t>азвитие коммуникативных навыков, умение взаимодействовать в команде и проявлять организаторские способности.</w:t>
      </w:r>
    </w:p>
    <w:p w:rsidR="00740918" w:rsidRPr="004905F0" w:rsidRDefault="00133333" w:rsidP="004905F0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905F0">
        <w:rPr>
          <w:rFonts w:ascii="Times New Roman" w:hAnsi="Times New Roman" w:cs="Times New Roman"/>
          <w:color w:val="333333"/>
          <w:sz w:val="28"/>
          <w:szCs w:val="28"/>
        </w:rPr>
        <w:t>в</w:t>
      </w:r>
      <w:r w:rsidR="00740918" w:rsidRPr="004905F0">
        <w:rPr>
          <w:rFonts w:ascii="Times New Roman" w:eastAsia="Times New Roman" w:hAnsi="Times New Roman" w:cs="Times New Roman"/>
          <w:color w:val="333333"/>
          <w:sz w:val="28"/>
          <w:szCs w:val="28"/>
        </w:rPr>
        <w:t>оспитание волевых качеств: целеустремленности, смелости, решительности.</w:t>
      </w:r>
    </w:p>
    <w:p w:rsidR="00740918" w:rsidRPr="004905F0" w:rsidRDefault="00133333" w:rsidP="004905F0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905F0">
        <w:rPr>
          <w:rFonts w:ascii="Times New Roman" w:hAnsi="Times New Roman" w:cs="Times New Roman"/>
          <w:color w:val="333333"/>
          <w:sz w:val="28"/>
          <w:szCs w:val="28"/>
        </w:rPr>
        <w:t>в</w:t>
      </w:r>
      <w:r w:rsidR="00740918" w:rsidRPr="004905F0">
        <w:rPr>
          <w:rFonts w:ascii="Times New Roman" w:eastAsia="Times New Roman" w:hAnsi="Times New Roman" w:cs="Times New Roman"/>
          <w:color w:val="333333"/>
          <w:sz w:val="28"/>
          <w:szCs w:val="28"/>
        </w:rPr>
        <w:t>оспитание навыков самоорганизации (соблюдение правил выполнения заданий и поведения, умение работать самостоятельно).</w:t>
      </w:r>
    </w:p>
    <w:p w:rsidR="00E7283D" w:rsidRPr="004905F0" w:rsidRDefault="00B5751D" w:rsidP="004905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5F0">
        <w:rPr>
          <w:rFonts w:ascii="Times New Roman" w:hAnsi="Times New Roman" w:cs="Times New Roman"/>
          <w:sz w:val="28"/>
          <w:szCs w:val="28"/>
        </w:rPr>
        <w:t>3. Планируемые результаты урока:</w:t>
      </w:r>
    </w:p>
    <w:p w:rsidR="0006763D" w:rsidRPr="004905F0" w:rsidRDefault="0006763D" w:rsidP="004905F0">
      <w:pPr>
        <w:pStyle w:val="c0"/>
        <w:shd w:val="clear" w:color="auto" w:fill="FFFFFF"/>
        <w:spacing w:before="0" w:beforeAutospacing="0" w:after="0" w:afterAutospacing="0"/>
        <w:ind w:left="150" w:right="82" w:firstLine="282"/>
        <w:jc w:val="both"/>
        <w:rPr>
          <w:rStyle w:val="c1"/>
          <w:b/>
          <w:color w:val="000000"/>
          <w:sz w:val="28"/>
          <w:szCs w:val="28"/>
        </w:rPr>
      </w:pPr>
      <w:r w:rsidRPr="004905F0">
        <w:rPr>
          <w:rStyle w:val="c1"/>
          <w:b/>
          <w:color w:val="000000"/>
          <w:sz w:val="28"/>
          <w:szCs w:val="28"/>
        </w:rPr>
        <w:t>Личностные</w:t>
      </w:r>
    </w:p>
    <w:p w:rsidR="00B5751D" w:rsidRPr="004905F0" w:rsidRDefault="00B5751D" w:rsidP="004905F0">
      <w:pPr>
        <w:pStyle w:val="c0"/>
        <w:shd w:val="clear" w:color="auto" w:fill="FFFFFF"/>
        <w:spacing w:before="0" w:beforeAutospacing="0" w:after="0" w:afterAutospacing="0"/>
        <w:ind w:left="150" w:right="82" w:firstLine="282"/>
        <w:jc w:val="both"/>
        <w:rPr>
          <w:color w:val="000000"/>
          <w:sz w:val="22"/>
          <w:szCs w:val="22"/>
        </w:rPr>
      </w:pPr>
      <w:r w:rsidRPr="004905F0">
        <w:rPr>
          <w:rStyle w:val="c1"/>
          <w:color w:val="000000"/>
          <w:sz w:val="28"/>
          <w:szCs w:val="28"/>
        </w:rPr>
        <w:t>–</w:t>
      </w:r>
      <w:r w:rsidR="0006763D" w:rsidRPr="004905F0">
        <w:rPr>
          <w:rStyle w:val="c1"/>
          <w:color w:val="000000"/>
          <w:sz w:val="28"/>
          <w:szCs w:val="28"/>
        </w:rPr>
        <w:t xml:space="preserve"> </w:t>
      </w:r>
      <w:r w:rsidRPr="004905F0">
        <w:rPr>
          <w:rStyle w:val="c1"/>
          <w:color w:val="000000"/>
          <w:sz w:val="28"/>
          <w:szCs w:val="28"/>
        </w:rPr>
        <w:t>активное включение в общение и взаимодействие со сверстниками на принципах уважения и доброжелательности, взаимопомощи и сопереживания;</w:t>
      </w:r>
    </w:p>
    <w:p w:rsidR="00B5751D" w:rsidRPr="004905F0" w:rsidRDefault="00B5751D" w:rsidP="004905F0">
      <w:pPr>
        <w:pStyle w:val="c0"/>
        <w:shd w:val="clear" w:color="auto" w:fill="FFFFFF"/>
        <w:spacing w:before="0" w:beforeAutospacing="0" w:after="0" w:afterAutospacing="0"/>
        <w:ind w:left="150" w:right="82" w:firstLine="282"/>
        <w:jc w:val="both"/>
        <w:rPr>
          <w:color w:val="000000"/>
          <w:sz w:val="22"/>
          <w:szCs w:val="22"/>
        </w:rPr>
      </w:pPr>
      <w:r w:rsidRPr="004905F0">
        <w:rPr>
          <w:rStyle w:val="c1"/>
          <w:color w:val="000000"/>
          <w:sz w:val="28"/>
          <w:szCs w:val="28"/>
        </w:rPr>
        <w:t>–</w:t>
      </w:r>
      <w:r w:rsidR="0006763D" w:rsidRPr="004905F0">
        <w:rPr>
          <w:rStyle w:val="c1"/>
          <w:color w:val="000000"/>
          <w:sz w:val="28"/>
          <w:szCs w:val="28"/>
        </w:rPr>
        <w:t xml:space="preserve"> </w:t>
      </w:r>
      <w:r w:rsidRPr="004905F0">
        <w:rPr>
          <w:rStyle w:val="c1"/>
          <w:color w:val="000000"/>
          <w:sz w:val="28"/>
          <w:szCs w:val="28"/>
        </w:rPr>
        <w:t>проявление положительных качеств личности и управление своими эмоц</w:t>
      </w:r>
      <w:r w:rsidR="003C55A2" w:rsidRPr="004905F0">
        <w:rPr>
          <w:rStyle w:val="c1"/>
          <w:color w:val="000000"/>
          <w:sz w:val="28"/>
          <w:szCs w:val="28"/>
        </w:rPr>
        <w:t xml:space="preserve">иями в различных </w:t>
      </w:r>
      <w:r w:rsidRPr="004905F0">
        <w:rPr>
          <w:rStyle w:val="c1"/>
          <w:color w:val="000000"/>
          <w:sz w:val="28"/>
          <w:szCs w:val="28"/>
        </w:rPr>
        <w:t xml:space="preserve"> ситуациях и условиях;</w:t>
      </w:r>
    </w:p>
    <w:p w:rsidR="00B5751D" w:rsidRPr="004905F0" w:rsidRDefault="00B5751D" w:rsidP="004905F0">
      <w:pPr>
        <w:pStyle w:val="c0"/>
        <w:shd w:val="clear" w:color="auto" w:fill="FFFFFF"/>
        <w:spacing w:before="0" w:beforeAutospacing="0" w:after="0" w:afterAutospacing="0"/>
        <w:ind w:left="150" w:right="80" w:firstLine="282"/>
        <w:jc w:val="both"/>
        <w:rPr>
          <w:rStyle w:val="c1"/>
          <w:color w:val="000000"/>
          <w:sz w:val="28"/>
          <w:szCs w:val="28"/>
        </w:rPr>
      </w:pPr>
      <w:r w:rsidRPr="004905F0">
        <w:rPr>
          <w:rStyle w:val="c1"/>
          <w:color w:val="000000"/>
          <w:sz w:val="28"/>
          <w:szCs w:val="28"/>
        </w:rPr>
        <w:t>– проявление дисциплинированности, трудолюбия и  упорства в достижении поставленных целей</w:t>
      </w:r>
      <w:r w:rsidR="0006763D" w:rsidRPr="004905F0">
        <w:rPr>
          <w:rStyle w:val="c1"/>
          <w:color w:val="000000"/>
          <w:sz w:val="28"/>
          <w:szCs w:val="28"/>
        </w:rPr>
        <w:t>.</w:t>
      </w:r>
    </w:p>
    <w:p w:rsidR="0006763D" w:rsidRPr="004905F0" w:rsidRDefault="0006763D" w:rsidP="004905F0">
      <w:pPr>
        <w:pStyle w:val="c0"/>
        <w:shd w:val="clear" w:color="auto" w:fill="FFFFFF"/>
        <w:spacing w:before="0" w:beforeAutospacing="0" w:after="0" w:afterAutospacing="0"/>
        <w:ind w:left="150" w:right="80" w:firstLine="282"/>
        <w:jc w:val="both"/>
        <w:rPr>
          <w:b/>
          <w:color w:val="000000"/>
          <w:sz w:val="28"/>
          <w:szCs w:val="28"/>
        </w:rPr>
      </w:pPr>
      <w:r w:rsidRPr="004905F0">
        <w:rPr>
          <w:b/>
          <w:color w:val="000000"/>
          <w:sz w:val="28"/>
          <w:szCs w:val="28"/>
        </w:rPr>
        <w:t>Метапредметные</w:t>
      </w:r>
    </w:p>
    <w:p w:rsidR="0006763D" w:rsidRPr="004905F0" w:rsidRDefault="0006763D" w:rsidP="004905F0">
      <w:pPr>
        <w:pStyle w:val="c0"/>
        <w:shd w:val="clear" w:color="auto" w:fill="FFFFFF"/>
        <w:spacing w:before="0" w:beforeAutospacing="0" w:after="0" w:afterAutospacing="0"/>
        <w:ind w:left="100" w:right="114"/>
        <w:jc w:val="both"/>
        <w:rPr>
          <w:color w:val="000000"/>
          <w:sz w:val="22"/>
          <w:szCs w:val="22"/>
        </w:rPr>
      </w:pPr>
      <w:r w:rsidRPr="004905F0">
        <w:rPr>
          <w:rStyle w:val="c1"/>
          <w:color w:val="000000"/>
          <w:sz w:val="28"/>
          <w:szCs w:val="28"/>
        </w:rPr>
        <w:t>–организовывать самостоятельную деятельность с уч</w:t>
      </w:r>
      <w:r w:rsidR="003C55A2" w:rsidRPr="004905F0">
        <w:rPr>
          <w:rStyle w:val="c1"/>
          <w:color w:val="000000"/>
          <w:sz w:val="28"/>
          <w:szCs w:val="28"/>
        </w:rPr>
        <w:t>ётом требований её безопасности</w:t>
      </w:r>
      <w:r w:rsidRPr="004905F0">
        <w:rPr>
          <w:rStyle w:val="c1"/>
          <w:color w:val="000000"/>
          <w:sz w:val="28"/>
          <w:szCs w:val="28"/>
        </w:rPr>
        <w:t>;</w:t>
      </w:r>
    </w:p>
    <w:p w:rsidR="0006763D" w:rsidRPr="004905F0" w:rsidRDefault="0006763D" w:rsidP="004905F0">
      <w:pPr>
        <w:pStyle w:val="c0"/>
        <w:shd w:val="clear" w:color="auto" w:fill="FFFFFF"/>
        <w:spacing w:before="0" w:beforeAutospacing="0" w:after="0" w:afterAutospacing="0"/>
        <w:ind w:left="100" w:right="114"/>
        <w:jc w:val="both"/>
        <w:rPr>
          <w:color w:val="000000"/>
          <w:sz w:val="22"/>
          <w:szCs w:val="22"/>
        </w:rPr>
      </w:pPr>
      <w:r w:rsidRPr="004905F0">
        <w:rPr>
          <w:rStyle w:val="c1"/>
          <w:color w:val="000000"/>
          <w:sz w:val="28"/>
          <w:szCs w:val="28"/>
        </w:rPr>
        <w:t>–планировать собственную деятельность,  распределять нагрузку и отдых в процессе её выполнения;</w:t>
      </w:r>
    </w:p>
    <w:p w:rsidR="0006763D" w:rsidRPr="004905F0" w:rsidRDefault="0006763D" w:rsidP="004905F0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4905F0">
        <w:rPr>
          <w:rStyle w:val="c1"/>
          <w:color w:val="000000"/>
          <w:sz w:val="28"/>
          <w:szCs w:val="28"/>
        </w:rPr>
        <w:t>– технически правильно выполнять двигательные действия из базовых видов спорта, использовать</w:t>
      </w:r>
      <w:r w:rsidR="003C55A2" w:rsidRPr="004905F0">
        <w:rPr>
          <w:rStyle w:val="c1"/>
          <w:color w:val="000000"/>
          <w:sz w:val="28"/>
          <w:szCs w:val="28"/>
        </w:rPr>
        <w:t xml:space="preserve"> их в игровой </w:t>
      </w:r>
      <w:r w:rsidRPr="004905F0">
        <w:rPr>
          <w:rStyle w:val="c1"/>
          <w:color w:val="000000"/>
          <w:sz w:val="28"/>
          <w:szCs w:val="28"/>
        </w:rPr>
        <w:t xml:space="preserve"> деятельности.</w:t>
      </w:r>
    </w:p>
    <w:p w:rsidR="0006763D" w:rsidRPr="004905F0" w:rsidRDefault="0006763D" w:rsidP="004905F0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b/>
          <w:color w:val="000000"/>
          <w:sz w:val="28"/>
          <w:szCs w:val="28"/>
        </w:rPr>
      </w:pPr>
      <w:r w:rsidRPr="004905F0">
        <w:rPr>
          <w:rStyle w:val="c1"/>
          <w:b/>
          <w:color w:val="000000"/>
          <w:sz w:val="28"/>
          <w:szCs w:val="28"/>
        </w:rPr>
        <w:t>Предметные</w:t>
      </w:r>
    </w:p>
    <w:p w:rsidR="00133333" w:rsidRPr="004905F0" w:rsidRDefault="0006763D" w:rsidP="004905F0">
      <w:pPr>
        <w:pStyle w:val="c0"/>
        <w:shd w:val="clear" w:color="auto" w:fill="FFFFFF"/>
        <w:spacing w:before="0" w:beforeAutospacing="0" w:after="0" w:afterAutospacing="0"/>
        <w:ind w:left="100" w:right="114" w:firstLine="282"/>
        <w:jc w:val="both"/>
        <w:rPr>
          <w:rStyle w:val="c1"/>
          <w:color w:val="000000"/>
          <w:sz w:val="28"/>
          <w:szCs w:val="28"/>
        </w:rPr>
      </w:pPr>
      <w:r w:rsidRPr="004905F0">
        <w:rPr>
          <w:rStyle w:val="c1"/>
          <w:color w:val="000000"/>
          <w:sz w:val="28"/>
          <w:szCs w:val="28"/>
        </w:rPr>
        <w:t>– формирование первоначальных представлений о</w:t>
      </w:r>
      <w:r w:rsidR="00133333" w:rsidRPr="004905F0">
        <w:rPr>
          <w:rStyle w:val="c1"/>
          <w:color w:val="000000"/>
          <w:sz w:val="28"/>
          <w:szCs w:val="28"/>
        </w:rPr>
        <w:t xml:space="preserve"> работе организма человека;</w:t>
      </w:r>
    </w:p>
    <w:p w:rsidR="0006763D" w:rsidRPr="004905F0" w:rsidRDefault="0006763D" w:rsidP="004905F0">
      <w:pPr>
        <w:pStyle w:val="c0"/>
        <w:shd w:val="clear" w:color="auto" w:fill="FFFFFF"/>
        <w:spacing w:before="0" w:beforeAutospacing="0" w:after="0" w:afterAutospacing="0"/>
        <w:ind w:left="100" w:right="114" w:firstLine="282"/>
        <w:jc w:val="both"/>
        <w:rPr>
          <w:color w:val="000000"/>
          <w:sz w:val="22"/>
          <w:szCs w:val="22"/>
        </w:rPr>
      </w:pPr>
      <w:r w:rsidRPr="004905F0">
        <w:rPr>
          <w:rStyle w:val="c1"/>
          <w:color w:val="000000"/>
          <w:sz w:val="28"/>
          <w:szCs w:val="28"/>
        </w:rPr>
        <w:lastRenderedPageBreak/>
        <w:t xml:space="preserve">–измерять  индивидуальные показатели физического </w:t>
      </w:r>
      <w:r w:rsidR="00133333" w:rsidRPr="004905F0">
        <w:rPr>
          <w:rStyle w:val="c1"/>
          <w:color w:val="000000"/>
          <w:sz w:val="28"/>
          <w:szCs w:val="28"/>
        </w:rPr>
        <w:t xml:space="preserve">здоровья </w:t>
      </w:r>
      <w:r w:rsidRPr="004905F0">
        <w:rPr>
          <w:rStyle w:val="c1"/>
          <w:color w:val="000000"/>
          <w:sz w:val="28"/>
          <w:szCs w:val="28"/>
        </w:rPr>
        <w:t>(</w:t>
      </w:r>
      <w:r w:rsidR="00133333" w:rsidRPr="004905F0">
        <w:rPr>
          <w:rStyle w:val="c1"/>
          <w:color w:val="000000"/>
          <w:sz w:val="28"/>
          <w:szCs w:val="28"/>
        </w:rPr>
        <w:t>измерение пульса)</w:t>
      </w:r>
      <w:r w:rsidRPr="004905F0">
        <w:rPr>
          <w:rStyle w:val="c1"/>
          <w:color w:val="000000"/>
          <w:sz w:val="28"/>
          <w:szCs w:val="28"/>
        </w:rPr>
        <w:t>;</w:t>
      </w:r>
    </w:p>
    <w:p w:rsidR="0006763D" w:rsidRPr="004905F0" w:rsidRDefault="0006763D" w:rsidP="004905F0">
      <w:pPr>
        <w:pStyle w:val="c0"/>
        <w:shd w:val="clear" w:color="auto" w:fill="FFFFFF"/>
        <w:spacing w:before="0" w:beforeAutospacing="0" w:after="0" w:afterAutospacing="0"/>
        <w:ind w:left="100" w:right="114" w:firstLine="282"/>
        <w:jc w:val="both"/>
        <w:rPr>
          <w:color w:val="000000"/>
          <w:sz w:val="22"/>
          <w:szCs w:val="22"/>
        </w:rPr>
      </w:pPr>
      <w:r w:rsidRPr="004905F0">
        <w:rPr>
          <w:rStyle w:val="c1"/>
          <w:color w:val="000000"/>
          <w:sz w:val="28"/>
          <w:szCs w:val="28"/>
        </w:rPr>
        <w:t>– взаимодействовать со сверстниками по правилам  провед</w:t>
      </w:r>
      <w:r w:rsidR="00133333" w:rsidRPr="004905F0">
        <w:rPr>
          <w:rStyle w:val="c1"/>
          <w:color w:val="000000"/>
          <w:sz w:val="28"/>
          <w:szCs w:val="28"/>
        </w:rPr>
        <w:t>ения  подвижных игр.</w:t>
      </w:r>
    </w:p>
    <w:p w:rsidR="0006763D" w:rsidRPr="004905F0" w:rsidRDefault="0006763D" w:rsidP="004905F0">
      <w:pPr>
        <w:pStyle w:val="c48"/>
        <w:shd w:val="clear" w:color="auto" w:fill="FFFFFF"/>
        <w:spacing w:before="0" w:beforeAutospacing="0" w:after="0" w:afterAutospacing="0"/>
        <w:ind w:right="82"/>
        <w:jc w:val="both"/>
        <w:rPr>
          <w:rStyle w:val="c1"/>
          <w:color w:val="000000"/>
          <w:sz w:val="28"/>
          <w:szCs w:val="28"/>
        </w:rPr>
      </w:pPr>
      <w:r w:rsidRPr="004905F0">
        <w:rPr>
          <w:rStyle w:val="c1"/>
          <w:color w:val="000000"/>
          <w:sz w:val="28"/>
          <w:szCs w:val="28"/>
        </w:rPr>
        <w:t xml:space="preserve">  </w:t>
      </w:r>
      <w:r w:rsidR="00133333" w:rsidRPr="004905F0">
        <w:rPr>
          <w:rStyle w:val="c1"/>
          <w:color w:val="000000"/>
          <w:sz w:val="28"/>
          <w:szCs w:val="28"/>
        </w:rPr>
        <w:t xml:space="preserve">4. </w:t>
      </w:r>
      <w:r w:rsidR="00133333" w:rsidRPr="004905F0">
        <w:rPr>
          <w:rStyle w:val="c1"/>
          <w:color w:val="000000"/>
          <w:sz w:val="28"/>
          <w:szCs w:val="28"/>
          <w:u w:val="single"/>
        </w:rPr>
        <w:t>Тип урока</w:t>
      </w:r>
      <w:r w:rsidR="00133333" w:rsidRPr="004905F0">
        <w:rPr>
          <w:rStyle w:val="c1"/>
          <w:color w:val="000000"/>
          <w:sz w:val="28"/>
          <w:szCs w:val="28"/>
        </w:rPr>
        <w:t xml:space="preserve">: </w:t>
      </w:r>
      <w:r w:rsidR="00133333" w:rsidRPr="004905F0">
        <w:rPr>
          <w:color w:val="000000"/>
          <w:sz w:val="28"/>
          <w:szCs w:val="28"/>
          <w:shd w:val="clear" w:color="auto" w:fill="FFFFFF"/>
        </w:rPr>
        <w:t>у</w:t>
      </w:r>
      <w:r w:rsidR="0002640C" w:rsidRPr="004905F0">
        <w:rPr>
          <w:color w:val="000000"/>
          <w:sz w:val="28"/>
          <w:szCs w:val="28"/>
          <w:shd w:val="clear" w:color="auto" w:fill="FFFFFF"/>
        </w:rPr>
        <w:t>рок открытия новых</w:t>
      </w:r>
      <w:r w:rsidR="00133333" w:rsidRPr="004905F0">
        <w:rPr>
          <w:color w:val="000000"/>
          <w:sz w:val="28"/>
          <w:szCs w:val="28"/>
          <w:shd w:val="clear" w:color="auto" w:fill="FFFFFF"/>
        </w:rPr>
        <w:t xml:space="preserve"> знани</w:t>
      </w:r>
      <w:r w:rsidR="0002640C" w:rsidRPr="004905F0">
        <w:rPr>
          <w:color w:val="000000"/>
          <w:sz w:val="28"/>
          <w:szCs w:val="28"/>
          <w:shd w:val="clear" w:color="auto" w:fill="FFFFFF"/>
        </w:rPr>
        <w:t>й</w:t>
      </w:r>
      <w:r w:rsidR="00133333" w:rsidRPr="004905F0">
        <w:rPr>
          <w:rStyle w:val="c1"/>
          <w:color w:val="000000"/>
          <w:sz w:val="28"/>
          <w:szCs w:val="28"/>
        </w:rPr>
        <w:t>.</w:t>
      </w:r>
    </w:p>
    <w:p w:rsidR="0002640C" w:rsidRPr="004905F0" w:rsidRDefault="0002640C" w:rsidP="004905F0">
      <w:pPr>
        <w:pStyle w:val="c48"/>
        <w:shd w:val="clear" w:color="auto" w:fill="FFFFFF"/>
        <w:spacing w:before="0" w:beforeAutospacing="0" w:after="0" w:afterAutospacing="0"/>
        <w:ind w:right="82"/>
        <w:jc w:val="both"/>
        <w:rPr>
          <w:rStyle w:val="c1"/>
          <w:color w:val="000000"/>
          <w:sz w:val="28"/>
          <w:szCs w:val="28"/>
        </w:rPr>
      </w:pPr>
      <w:r w:rsidRPr="004905F0">
        <w:rPr>
          <w:rStyle w:val="c1"/>
          <w:color w:val="000000"/>
          <w:sz w:val="28"/>
          <w:szCs w:val="28"/>
        </w:rPr>
        <w:t xml:space="preserve">  5. </w:t>
      </w:r>
      <w:r w:rsidRPr="004905F0">
        <w:rPr>
          <w:rStyle w:val="c1"/>
          <w:color w:val="000000"/>
          <w:sz w:val="28"/>
          <w:szCs w:val="28"/>
          <w:u w:val="single"/>
        </w:rPr>
        <w:t>Используемые образовательные технологии и (или) методы обучения</w:t>
      </w:r>
      <w:r w:rsidRPr="004905F0">
        <w:rPr>
          <w:rStyle w:val="c1"/>
          <w:color w:val="000000"/>
          <w:sz w:val="28"/>
          <w:szCs w:val="28"/>
        </w:rPr>
        <w:t>:</w:t>
      </w:r>
    </w:p>
    <w:p w:rsidR="004B5B88" w:rsidRPr="004905F0" w:rsidRDefault="004B5B88" w:rsidP="004905F0">
      <w:pPr>
        <w:pStyle w:val="c48"/>
        <w:shd w:val="clear" w:color="auto" w:fill="FFFFFF"/>
        <w:spacing w:before="0" w:beforeAutospacing="0" w:after="0" w:afterAutospacing="0"/>
        <w:ind w:right="82"/>
        <w:jc w:val="both"/>
        <w:rPr>
          <w:rStyle w:val="c1"/>
          <w:color w:val="000000"/>
          <w:sz w:val="28"/>
          <w:szCs w:val="28"/>
        </w:rPr>
      </w:pPr>
      <w:r w:rsidRPr="004905F0">
        <w:rPr>
          <w:rStyle w:val="c1"/>
          <w:color w:val="000000"/>
          <w:sz w:val="28"/>
          <w:szCs w:val="28"/>
        </w:rPr>
        <w:t>технология развития критического мышления и здоровьесберегающая технология, метод эвристических вопросов.</w:t>
      </w:r>
    </w:p>
    <w:p w:rsidR="004B5B88" w:rsidRPr="004905F0" w:rsidRDefault="004B5B88" w:rsidP="004905F0">
      <w:pPr>
        <w:pStyle w:val="c48"/>
        <w:shd w:val="clear" w:color="auto" w:fill="FFFFFF"/>
        <w:spacing w:before="0" w:beforeAutospacing="0" w:after="0" w:afterAutospacing="0"/>
        <w:ind w:right="82"/>
        <w:jc w:val="both"/>
        <w:rPr>
          <w:rStyle w:val="c1"/>
          <w:sz w:val="28"/>
          <w:szCs w:val="28"/>
        </w:rPr>
      </w:pPr>
      <w:r w:rsidRPr="004905F0">
        <w:rPr>
          <w:rStyle w:val="c1"/>
          <w:color w:val="000000"/>
          <w:sz w:val="28"/>
          <w:szCs w:val="28"/>
        </w:rPr>
        <w:t xml:space="preserve">  6. </w:t>
      </w:r>
      <w:r w:rsidRPr="004905F0">
        <w:rPr>
          <w:rStyle w:val="c1"/>
          <w:color w:val="000000"/>
          <w:sz w:val="28"/>
          <w:szCs w:val="28"/>
          <w:u w:val="single"/>
        </w:rPr>
        <w:t xml:space="preserve">Формы организации </w:t>
      </w:r>
      <w:proofErr w:type="gramStart"/>
      <w:r w:rsidRPr="004905F0">
        <w:rPr>
          <w:rStyle w:val="c1"/>
          <w:color w:val="000000"/>
          <w:sz w:val="28"/>
          <w:szCs w:val="28"/>
          <w:u w:val="single"/>
        </w:rPr>
        <w:t>обучающихся</w:t>
      </w:r>
      <w:proofErr w:type="gramEnd"/>
      <w:r w:rsidRPr="004905F0">
        <w:rPr>
          <w:rStyle w:val="c1"/>
          <w:color w:val="000000"/>
          <w:sz w:val="28"/>
          <w:szCs w:val="28"/>
          <w:u w:val="single"/>
        </w:rPr>
        <w:t xml:space="preserve"> на уроке</w:t>
      </w:r>
      <w:r w:rsidRPr="004905F0">
        <w:rPr>
          <w:rStyle w:val="c1"/>
          <w:color w:val="000000"/>
          <w:sz w:val="28"/>
          <w:szCs w:val="28"/>
        </w:rPr>
        <w:t xml:space="preserve">: </w:t>
      </w:r>
      <w:r w:rsidR="00DC3BE5" w:rsidRPr="004905F0">
        <w:rPr>
          <w:rStyle w:val="c1"/>
          <w:sz w:val="28"/>
          <w:szCs w:val="28"/>
        </w:rPr>
        <w:t xml:space="preserve">игровая, </w:t>
      </w:r>
      <w:r w:rsidRPr="004905F0">
        <w:rPr>
          <w:rStyle w:val="c1"/>
          <w:sz w:val="28"/>
          <w:szCs w:val="28"/>
        </w:rPr>
        <w:t>фронтальная и индивидуальная.</w:t>
      </w:r>
    </w:p>
    <w:p w:rsidR="0002640C" w:rsidRPr="004905F0" w:rsidRDefault="004B5B88" w:rsidP="004905F0">
      <w:pPr>
        <w:pStyle w:val="c48"/>
        <w:shd w:val="clear" w:color="auto" w:fill="FFFFFF"/>
        <w:spacing w:before="0" w:beforeAutospacing="0" w:after="0" w:afterAutospacing="0"/>
        <w:ind w:right="82"/>
        <w:jc w:val="both"/>
        <w:rPr>
          <w:rStyle w:val="c1"/>
          <w:color w:val="000000"/>
          <w:sz w:val="28"/>
          <w:szCs w:val="28"/>
        </w:rPr>
      </w:pPr>
      <w:r w:rsidRPr="004905F0">
        <w:rPr>
          <w:rStyle w:val="c1"/>
          <w:color w:val="000000"/>
          <w:sz w:val="28"/>
          <w:szCs w:val="28"/>
        </w:rPr>
        <w:t xml:space="preserve">  7. </w:t>
      </w:r>
      <w:r w:rsidRPr="004905F0">
        <w:rPr>
          <w:rStyle w:val="c1"/>
          <w:color w:val="000000"/>
          <w:sz w:val="28"/>
          <w:szCs w:val="28"/>
          <w:u w:val="single"/>
        </w:rPr>
        <w:t>Способы контроля и оценивания</w:t>
      </w:r>
      <w:r w:rsidRPr="004905F0">
        <w:rPr>
          <w:rStyle w:val="c1"/>
          <w:color w:val="000000"/>
          <w:sz w:val="28"/>
          <w:szCs w:val="28"/>
        </w:rPr>
        <w:t xml:space="preserve">:  </w:t>
      </w:r>
      <w:r w:rsidR="00222454" w:rsidRPr="004905F0">
        <w:rPr>
          <w:rStyle w:val="c1"/>
          <w:color w:val="000000"/>
          <w:sz w:val="28"/>
          <w:szCs w:val="28"/>
        </w:rPr>
        <w:t>фронтальный и индивидуальный опрос.</w:t>
      </w:r>
    </w:p>
    <w:p w:rsidR="00167AA9" w:rsidRPr="004905F0" w:rsidRDefault="00167AA9" w:rsidP="004905F0">
      <w:pPr>
        <w:pStyle w:val="c48"/>
        <w:shd w:val="clear" w:color="auto" w:fill="FFFFFF"/>
        <w:spacing w:before="0" w:beforeAutospacing="0" w:after="0" w:afterAutospacing="0"/>
        <w:ind w:right="82"/>
        <w:jc w:val="both"/>
        <w:rPr>
          <w:rStyle w:val="c1"/>
          <w:color w:val="000000"/>
          <w:sz w:val="28"/>
          <w:szCs w:val="28"/>
        </w:rPr>
      </w:pPr>
      <w:r w:rsidRPr="004905F0">
        <w:rPr>
          <w:rStyle w:val="c1"/>
          <w:color w:val="000000"/>
          <w:sz w:val="28"/>
          <w:szCs w:val="28"/>
        </w:rPr>
        <w:t xml:space="preserve">  8. </w:t>
      </w:r>
      <w:r w:rsidRPr="004905F0">
        <w:rPr>
          <w:rStyle w:val="c1"/>
          <w:color w:val="000000"/>
          <w:sz w:val="28"/>
          <w:szCs w:val="28"/>
          <w:u w:val="single"/>
        </w:rPr>
        <w:t>Перечень ресурсных средств, обеспечивающих  учебную деятельность на уроке</w:t>
      </w:r>
      <w:r w:rsidRPr="004905F0">
        <w:rPr>
          <w:rStyle w:val="c1"/>
          <w:color w:val="000000"/>
          <w:sz w:val="28"/>
          <w:szCs w:val="28"/>
        </w:rPr>
        <w:t xml:space="preserve">: </w:t>
      </w:r>
    </w:p>
    <w:p w:rsidR="00167AA9" w:rsidRPr="004905F0" w:rsidRDefault="00167AA9" w:rsidP="004905F0">
      <w:pPr>
        <w:pStyle w:val="c48"/>
        <w:shd w:val="clear" w:color="auto" w:fill="FFFFFF"/>
        <w:spacing w:before="0" w:beforeAutospacing="0" w:after="0" w:afterAutospacing="0"/>
        <w:ind w:right="82"/>
        <w:jc w:val="both"/>
        <w:rPr>
          <w:rStyle w:val="c1"/>
          <w:color w:val="000000"/>
          <w:sz w:val="28"/>
          <w:szCs w:val="28"/>
        </w:rPr>
      </w:pPr>
      <w:r w:rsidRPr="004905F0">
        <w:rPr>
          <w:rStyle w:val="c1"/>
          <w:color w:val="000000"/>
          <w:sz w:val="28"/>
          <w:szCs w:val="28"/>
        </w:rPr>
        <w:t>-</w:t>
      </w:r>
      <w:r w:rsidRPr="004905F0">
        <w:rPr>
          <w:rStyle w:val="c1"/>
          <w:color w:val="FF0000"/>
          <w:sz w:val="28"/>
          <w:szCs w:val="28"/>
        </w:rPr>
        <w:t xml:space="preserve"> </w:t>
      </w:r>
      <w:r w:rsidRPr="004905F0">
        <w:rPr>
          <w:rStyle w:val="c1"/>
          <w:sz w:val="28"/>
          <w:szCs w:val="28"/>
        </w:rPr>
        <w:t>учебник В.И.Ляха «Физическая культура 1-4 классы»</w:t>
      </w:r>
      <w:r w:rsidR="003C55A2" w:rsidRPr="004905F0">
        <w:rPr>
          <w:rStyle w:val="c1"/>
          <w:sz w:val="28"/>
          <w:szCs w:val="28"/>
        </w:rPr>
        <w:t>, М., «Просвещение» - 2013</w:t>
      </w:r>
      <w:r w:rsidRPr="004905F0">
        <w:rPr>
          <w:rStyle w:val="c1"/>
          <w:sz w:val="28"/>
          <w:szCs w:val="28"/>
        </w:rPr>
        <w:t>;</w:t>
      </w:r>
      <w:r w:rsidRPr="004905F0">
        <w:rPr>
          <w:rStyle w:val="c1"/>
          <w:color w:val="FF0000"/>
          <w:sz w:val="28"/>
          <w:szCs w:val="28"/>
        </w:rPr>
        <w:t xml:space="preserve"> </w:t>
      </w:r>
    </w:p>
    <w:p w:rsidR="0038423F" w:rsidRPr="004905F0" w:rsidRDefault="0038423F" w:rsidP="004905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5F0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4905F0">
        <w:rPr>
          <w:rFonts w:ascii="Times New Roman" w:hAnsi="Times New Roman" w:cs="Times New Roman"/>
          <w:sz w:val="28"/>
          <w:szCs w:val="28"/>
        </w:rPr>
        <w:t>И.М.Бутин</w:t>
      </w:r>
      <w:proofErr w:type="spellEnd"/>
      <w:r w:rsidRPr="004905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05F0">
        <w:rPr>
          <w:rFonts w:ascii="Times New Roman" w:hAnsi="Times New Roman" w:cs="Times New Roman"/>
          <w:sz w:val="28"/>
          <w:szCs w:val="28"/>
        </w:rPr>
        <w:t>И.А.Бутина</w:t>
      </w:r>
      <w:proofErr w:type="gramStart"/>
      <w:r w:rsidRPr="004905F0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4905F0">
        <w:rPr>
          <w:rFonts w:ascii="Times New Roman" w:hAnsi="Times New Roman" w:cs="Times New Roman"/>
          <w:sz w:val="28"/>
          <w:szCs w:val="28"/>
        </w:rPr>
        <w:t>.Н.Леонтьева</w:t>
      </w:r>
      <w:proofErr w:type="spellEnd"/>
      <w:r w:rsidRPr="004905F0">
        <w:rPr>
          <w:rFonts w:ascii="Times New Roman" w:hAnsi="Times New Roman" w:cs="Times New Roman"/>
          <w:sz w:val="28"/>
          <w:szCs w:val="28"/>
        </w:rPr>
        <w:t xml:space="preserve">, С.М.Масленников. </w:t>
      </w:r>
      <w:r w:rsidR="003C55A2" w:rsidRPr="004905F0">
        <w:rPr>
          <w:rFonts w:ascii="Times New Roman" w:hAnsi="Times New Roman" w:cs="Times New Roman"/>
          <w:sz w:val="28"/>
          <w:szCs w:val="28"/>
        </w:rPr>
        <w:t>«</w:t>
      </w:r>
      <w:r w:rsidRPr="004905F0">
        <w:rPr>
          <w:rFonts w:ascii="Times New Roman" w:hAnsi="Times New Roman" w:cs="Times New Roman"/>
          <w:sz w:val="28"/>
          <w:szCs w:val="28"/>
        </w:rPr>
        <w:t>Физическая культура в начальных классах</w:t>
      </w:r>
      <w:r w:rsidR="003C55A2" w:rsidRPr="004905F0">
        <w:rPr>
          <w:rFonts w:ascii="Times New Roman" w:hAnsi="Times New Roman" w:cs="Times New Roman"/>
          <w:sz w:val="28"/>
          <w:szCs w:val="28"/>
        </w:rPr>
        <w:t>»</w:t>
      </w:r>
      <w:r w:rsidRPr="004905F0">
        <w:rPr>
          <w:rFonts w:ascii="Times New Roman" w:hAnsi="Times New Roman" w:cs="Times New Roman"/>
          <w:sz w:val="28"/>
          <w:szCs w:val="28"/>
        </w:rPr>
        <w:t>. - М.,2001;</w:t>
      </w:r>
    </w:p>
    <w:p w:rsidR="0038423F" w:rsidRPr="004905F0" w:rsidRDefault="0038423F" w:rsidP="004905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5F0">
        <w:rPr>
          <w:rFonts w:ascii="Times New Roman" w:hAnsi="Times New Roman" w:cs="Times New Roman"/>
          <w:sz w:val="28"/>
          <w:szCs w:val="28"/>
        </w:rPr>
        <w:t xml:space="preserve">- Е.Н.Литвинов, </w:t>
      </w:r>
      <w:proofErr w:type="spellStart"/>
      <w:r w:rsidRPr="004905F0">
        <w:rPr>
          <w:rFonts w:ascii="Times New Roman" w:hAnsi="Times New Roman" w:cs="Times New Roman"/>
          <w:sz w:val="28"/>
          <w:szCs w:val="28"/>
        </w:rPr>
        <w:t>Г.И.Погадаев</w:t>
      </w:r>
      <w:proofErr w:type="spellEnd"/>
      <w:r w:rsidRPr="004905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05F0">
        <w:rPr>
          <w:rFonts w:ascii="Times New Roman" w:hAnsi="Times New Roman" w:cs="Times New Roman"/>
          <w:sz w:val="28"/>
          <w:szCs w:val="28"/>
        </w:rPr>
        <w:t>Т.Ю.Торочкова</w:t>
      </w:r>
      <w:proofErr w:type="spellEnd"/>
      <w:r w:rsidRPr="004905F0">
        <w:rPr>
          <w:rFonts w:ascii="Times New Roman" w:hAnsi="Times New Roman" w:cs="Times New Roman"/>
          <w:sz w:val="28"/>
          <w:szCs w:val="28"/>
        </w:rPr>
        <w:t xml:space="preserve">, Р.Я.Шитова. </w:t>
      </w:r>
      <w:r w:rsidR="003C55A2" w:rsidRPr="004905F0">
        <w:rPr>
          <w:rFonts w:ascii="Times New Roman" w:hAnsi="Times New Roman" w:cs="Times New Roman"/>
          <w:sz w:val="28"/>
          <w:szCs w:val="28"/>
        </w:rPr>
        <w:t>«</w:t>
      </w:r>
      <w:r w:rsidRPr="004905F0">
        <w:rPr>
          <w:rFonts w:ascii="Times New Roman" w:hAnsi="Times New Roman" w:cs="Times New Roman"/>
          <w:sz w:val="28"/>
          <w:szCs w:val="28"/>
        </w:rPr>
        <w:t>Ура, физкультура!: учебник для учащихся</w:t>
      </w:r>
      <w:r w:rsidR="003C55A2" w:rsidRPr="004905F0">
        <w:rPr>
          <w:rFonts w:ascii="Times New Roman" w:hAnsi="Times New Roman" w:cs="Times New Roman"/>
          <w:sz w:val="28"/>
          <w:szCs w:val="28"/>
        </w:rPr>
        <w:t xml:space="preserve"> </w:t>
      </w:r>
      <w:r w:rsidRPr="004905F0">
        <w:rPr>
          <w:rFonts w:ascii="Times New Roman" w:hAnsi="Times New Roman" w:cs="Times New Roman"/>
          <w:sz w:val="28"/>
          <w:szCs w:val="28"/>
        </w:rPr>
        <w:t xml:space="preserve"> 2-4 классов</w:t>
      </w:r>
      <w:r w:rsidR="003C55A2" w:rsidRPr="004905F0">
        <w:rPr>
          <w:rFonts w:ascii="Times New Roman" w:hAnsi="Times New Roman" w:cs="Times New Roman"/>
          <w:sz w:val="28"/>
          <w:szCs w:val="28"/>
        </w:rPr>
        <w:t>»</w:t>
      </w:r>
      <w:r w:rsidRPr="004905F0">
        <w:rPr>
          <w:rFonts w:ascii="Times New Roman" w:hAnsi="Times New Roman" w:cs="Times New Roman"/>
          <w:sz w:val="28"/>
          <w:szCs w:val="28"/>
        </w:rPr>
        <w:t>.- М.,2000;</w:t>
      </w:r>
    </w:p>
    <w:p w:rsidR="0038423F" w:rsidRPr="004905F0" w:rsidRDefault="00167AA9" w:rsidP="004905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5F0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8423F" w:rsidRPr="004905F0">
        <w:rPr>
          <w:rFonts w:ascii="Times New Roman" w:hAnsi="Times New Roman" w:cs="Times New Roman"/>
          <w:sz w:val="28"/>
          <w:szCs w:val="28"/>
        </w:rPr>
        <w:t xml:space="preserve">компьютер, </w:t>
      </w:r>
      <w:proofErr w:type="spellStart"/>
      <w:r w:rsidR="0038423F" w:rsidRPr="004905F0">
        <w:rPr>
          <w:rFonts w:ascii="Times New Roman" w:hAnsi="Times New Roman" w:cs="Times New Roman"/>
          <w:sz w:val="28"/>
          <w:szCs w:val="28"/>
        </w:rPr>
        <w:t>медиапроектор</w:t>
      </w:r>
      <w:proofErr w:type="spellEnd"/>
      <w:r w:rsidR="0038423F" w:rsidRPr="004905F0">
        <w:rPr>
          <w:rFonts w:ascii="Times New Roman" w:hAnsi="Times New Roman" w:cs="Times New Roman"/>
          <w:sz w:val="28"/>
          <w:szCs w:val="28"/>
        </w:rPr>
        <w:t>, экран;</w:t>
      </w:r>
    </w:p>
    <w:p w:rsidR="0038423F" w:rsidRPr="004905F0" w:rsidRDefault="0038423F" w:rsidP="004905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5F0">
        <w:rPr>
          <w:rFonts w:ascii="Times New Roman" w:hAnsi="Times New Roman" w:cs="Times New Roman"/>
          <w:sz w:val="28"/>
          <w:szCs w:val="28"/>
        </w:rPr>
        <w:t xml:space="preserve">- </w:t>
      </w:r>
      <w:r w:rsidR="00DC3BE5" w:rsidRPr="004905F0">
        <w:rPr>
          <w:rFonts w:ascii="Times New Roman" w:hAnsi="Times New Roman" w:cs="Times New Roman"/>
          <w:sz w:val="28"/>
          <w:szCs w:val="28"/>
        </w:rPr>
        <w:t>экран индивидуаль</w:t>
      </w:r>
      <w:r w:rsidR="00F742D9" w:rsidRPr="004905F0">
        <w:rPr>
          <w:rFonts w:ascii="Times New Roman" w:hAnsi="Times New Roman" w:cs="Times New Roman"/>
          <w:sz w:val="28"/>
          <w:szCs w:val="28"/>
        </w:rPr>
        <w:t>ных показателей учащихся (плакат</w:t>
      </w:r>
      <w:r w:rsidR="00DC3BE5" w:rsidRPr="004905F0">
        <w:rPr>
          <w:rFonts w:ascii="Times New Roman" w:hAnsi="Times New Roman" w:cs="Times New Roman"/>
          <w:sz w:val="28"/>
          <w:szCs w:val="28"/>
        </w:rPr>
        <w:t>), маркер</w:t>
      </w:r>
      <w:r w:rsidRPr="004905F0">
        <w:rPr>
          <w:rFonts w:ascii="Times New Roman" w:hAnsi="Times New Roman" w:cs="Times New Roman"/>
          <w:sz w:val="28"/>
          <w:szCs w:val="28"/>
        </w:rPr>
        <w:t>;</w:t>
      </w:r>
    </w:p>
    <w:p w:rsidR="0038423F" w:rsidRPr="004905F0" w:rsidRDefault="0038423F" w:rsidP="004905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5F0">
        <w:rPr>
          <w:rFonts w:ascii="Times New Roman" w:hAnsi="Times New Roman" w:cs="Times New Roman"/>
          <w:sz w:val="28"/>
          <w:szCs w:val="28"/>
        </w:rPr>
        <w:t>- секундомер;</w:t>
      </w:r>
    </w:p>
    <w:p w:rsidR="0038423F" w:rsidRPr="004905F0" w:rsidRDefault="0038423F" w:rsidP="004905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5F0">
        <w:rPr>
          <w:rFonts w:ascii="Times New Roman" w:hAnsi="Times New Roman" w:cs="Times New Roman"/>
          <w:sz w:val="28"/>
          <w:szCs w:val="28"/>
        </w:rPr>
        <w:t>- гимнастические коврики;</w:t>
      </w:r>
    </w:p>
    <w:p w:rsidR="007D2346" w:rsidRPr="004905F0" w:rsidRDefault="007D2346" w:rsidP="004905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5F0">
        <w:rPr>
          <w:rFonts w:ascii="Times New Roman" w:hAnsi="Times New Roman" w:cs="Times New Roman"/>
          <w:sz w:val="28"/>
          <w:szCs w:val="28"/>
        </w:rPr>
        <w:t>- гимнастические скамейки;</w:t>
      </w:r>
    </w:p>
    <w:p w:rsidR="007D2346" w:rsidRPr="004905F0" w:rsidRDefault="007D2346" w:rsidP="004905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5F0">
        <w:rPr>
          <w:rFonts w:ascii="Times New Roman" w:hAnsi="Times New Roman" w:cs="Times New Roman"/>
          <w:sz w:val="28"/>
          <w:szCs w:val="28"/>
        </w:rPr>
        <w:t xml:space="preserve">- </w:t>
      </w:r>
      <w:r w:rsidR="00DC3BE5" w:rsidRPr="004905F0">
        <w:rPr>
          <w:rFonts w:ascii="Times New Roman" w:hAnsi="Times New Roman" w:cs="Times New Roman"/>
          <w:sz w:val="28"/>
          <w:szCs w:val="28"/>
        </w:rPr>
        <w:t>гимнастические маты.</w:t>
      </w:r>
    </w:p>
    <w:p w:rsidR="0038423F" w:rsidRPr="004905F0" w:rsidRDefault="0038423F" w:rsidP="004905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5F0">
        <w:rPr>
          <w:rFonts w:ascii="Times New Roman" w:hAnsi="Times New Roman" w:cs="Times New Roman"/>
          <w:sz w:val="28"/>
          <w:szCs w:val="28"/>
        </w:rPr>
        <w:t xml:space="preserve">9. </w:t>
      </w:r>
      <w:r w:rsidRPr="004905F0">
        <w:rPr>
          <w:rFonts w:ascii="Times New Roman" w:hAnsi="Times New Roman" w:cs="Times New Roman"/>
          <w:sz w:val="28"/>
          <w:szCs w:val="28"/>
          <w:u w:val="single"/>
        </w:rPr>
        <w:t>Дидактическое обеспечение урока</w:t>
      </w:r>
      <w:r w:rsidRPr="004905F0">
        <w:rPr>
          <w:rFonts w:ascii="Times New Roman" w:hAnsi="Times New Roman" w:cs="Times New Roman"/>
          <w:sz w:val="28"/>
          <w:szCs w:val="28"/>
        </w:rPr>
        <w:t>: презентация по теме урока, выполненная в программе «</w:t>
      </w:r>
      <w:r w:rsidRPr="004905F0">
        <w:rPr>
          <w:rFonts w:ascii="Times New Roman" w:hAnsi="Times New Roman" w:cs="Times New Roman"/>
          <w:sz w:val="28"/>
          <w:szCs w:val="28"/>
          <w:lang w:val="en-GB"/>
        </w:rPr>
        <w:t>Power</w:t>
      </w:r>
      <w:r w:rsidRPr="004905F0">
        <w:rPr>
          <w:rFonts w:ascii="Times New Roman" w:hAnsi="Times New Roman" w:cs="Times New Roman"/>
          <w:sz w:val="28"/>
          <w:szCs w:val="28"/>
        </w:rPr>
        <w:t xml:space="preserve"> </w:t>
      </w:r>
      <w:r w:rsidRPr="004905F0">
        <w:rPr>
          <w:rFonts w:ascii="Times New Roman" w:hAnsi="Times New Roman" w:cs="Times New Roman"/>
          <w:sz w:val="28"/>
          <w:szCs w:val="28"/>
          <w:lang w:val="en-GB"/>
        </w:rPr>
        <w:t>Point</w:t>
      </w:r>
      <w:r w:rsidRPr="004905F0">
        <w:rPr>
          <w:rFonts w:ascii="Times New Roman" w:hAnsi="Times New Roman" w:cs="Times New Roman"/>
          <w:sz w:val="28"/>
          <w:szCs w:val="28"/>
        </w:rPr>
        <w:t>».</w:t>
      </w:r>
    </w:p>
    <w:p w:rsidR="0006763D" w:rsidRPr="0006763D" w:rsidRDefault="0006763D" w:rsidP="0006763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tbl>
      <w:tblPr>
        <w:tblStyle w:val="a4"/>
        <w:tblW w:w="0" w:type="auto"/>
        <w:tblInd w:w="150" w:type="dxa"/>
        <w:tblLook w:val="04A0"/>
      </w:tblPr>
      <w:tblGrid>
        <w:gridCol w:w="538"/>
        <w:gridCol w:w="4464"/>
        <w:gridCol w:w="2493"/>
        <w:gridCol w:w="2492"/>
      </w:tblGrid>
      <w:tr w:rsidR="001E461E" w:rsidTr="00274B6C">
        <w:tc>
          <w:tcPr>
            <w:tcW w:w="538" w:type="dxa"/>
          </w:tcPr>
          <w:p w:rsidR="003C55A2" w:rsidRPr="004905F0" w:rsidRDefault="003C55A2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b/>
                <w:color w:val="000000"/>
              </w:rPr>
            </w:pPr>
            <w:r w:rsidRPr="004905F0">
              <w:rPr>
                <w:b/>
                <w:color w:val="000000"/>
              </w:rPr>
              <w:t>№</w:t>
            </w:r>
          </w:p>
        </w:tc>
        <w:tc>
          <w:tcPr>
            <w:tcW w:w="4464" w:type="dxa"/>
          </w:tcPr>
          <w:p w:rsidR="003C55A2" w:rsidRPr="004905F0" w:rsidRDefault="003C55A2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b/>
                <w:color w:val="000000"/>
              </w:rPr>
            </w:pPr>
            <w:r w:rsidRPr="004905F0">
              <w:rPr>
                <w:b/>
                <w:color w:val="000000"/>
              </w:rPr>
              <w:t xml:space="preserve">Этап урока </w:t>
            </w:r>
          </w:p>
          <w:p w:rsidR="003C55A2" w:rsidRPr="004905F0" w:rsidRDefault="003C55A2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b/>
                <w:color w:val="000000"/>
              </w:rPr>
            </w:pPr>
            <w:r w:rsidRPr="004905F0">
              <w:rPr>
                <w:b/>
                <w:color w:val="000000"/>
              </w:rPr>
              <w:t>(его продолжительность в минутах)</w:t>
            </w:r>
          </w:p>
        </w:tc>
        <w:tc>
          <w:tcPr>
            <w:tcW w:w="2493" w:type="dxa"/>
          </w:tcPr>
          <w:p w:rsidR="003C55A2" w:rsidRPr="004905F0" w:rsidRDefault="003C55A2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b/>
                <w:color w:val="000000"/>
              </w:rPr>
            </w:pPr>
            <w:r w:rsidRPr="004905F0">
              <w:rPr>
                <w:b/>
                <w:color w:val="000000"/>
              </w:rPr>
              <w:t>Деятельность учителя</w:t>
            </w:r>
          </w:p>
        </w:tc>
        <w:tc>
          <w:tcPr>
            <w:tcW w:w="2492" w:type="dxa"/>
          </w:tcPr>
          <w:p w:rsidR="003C55A2" w:rsidRPr="004905F0" w:rsidRDefault="003C55A2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b/>
                <w:color w:val="000000"/>
              </w:rPr>
            </w:pPr>
            <w:r w:rsidRPr="004905F0">
              <w:rPr>
                <w:b/>
                <w:color w:val="000000"/>
              </w:rPr>
              <w:t xml:space="preserve">Деятельность </w:t>
            </w:r>
            <w:proofErr w:type="gramStart"/>
            <w:r w:rsidRPr="004905F0">
              <w:rPr>
                <w:b/>
                <w:color w:val="000000"/>
              </w:rPr>
              <w:t>обучающихся</w:t>
            </w:r>
            <w:proofErr w:type="gramEnd"/>
          </w:p>
        </w:tc>
      </w:tr>
      <w:tr w:rsidR="001E461E" w:rsidTr="00274B6C">
        <w:tc>
          <w:tcPr>
            <w:tcW w:w="538" w:type="dxa"/>
          </w:tcPr>
          <w:p w:rsidR="003C55A2" w:rsidRPr="004905F0" w:rsidRDefault="005D62D4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  <w:r w:rsidRPr="004905F0">
              <w:rPr>
                <w:color w:val="000000"/>
              </w:rPr>
              <w:t>1</w:t>
            </w:r>
          </w:p>
        </w:tc>
        <w:tc>
          <w:tcPr>
            <w:tcW w:w="4464" w:type="dxa"/>
          </w:tcPr>
          <w:p w:rsidR="003C55A2" w:rsidRPr="004905F0" w:rsidRDefault="005D62D4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bCs/>
              </w:rPr>
            </w:pPr>
            <w:r w:rsidRPr="004905F0">
              <w:rPr>
                <w:bCs/>
              </w:rPr>
              <w:t>Подготовительная часть</w:t>
            </w:r>
            <w:r w:rsidR="00965AF5" w:rsidRPr="004905F0">
              <w:rPr>
                <w:bCs/>
              </w:rPr>
              <w:t xml:space="preserve"> (</w:t>
            </w:r>
            <w:r w:rsidR="004905F0" w:rsidRPr="004905F0">
              <w:rPr>
                <w:bCs/>
              </w:rPr>
              <w:t>8-</w:t>
            </w:r>
            <w:r w:rsidR="00965AF5" w:rsidRPr="004905F0">
              <w:rPr>
                <w:bCs/>
              </w:rPr>
              <w:t>10</w:t>
            </w:r>
            <w:r w:rsidRPr="004905F0">
              <w:rPr>
                <w:bCs/>
              </w:rPr>
              <w:t xml:space="preserve"> мин)</w:t>
            </w:r>
          </w:p>
          <w:p w:rsidR="0028126B" w:rsidRPr="004905F0" w:rsidRDefault="00216DD6" w:rsidP="003E65D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905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 Построение, приве</w:t>
            </w:r>
            <w:r w:rsidR="0028126B" w:rsidRPr="004905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тствие.</w:t>
            </w:r>
          </w:p>
          <w:p w:rsidR="0028126B" w:rsidRPr="004905F0" w:rsidRDefault="0028126B" w:rsidP="003E65D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28126B" w:rsidRPr="004905F0" w:rsidRDefault="0028126B" w:rsidP="003E65D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905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 Актуализация темы.</w:t>
            </w:r>
          </w:p>
          <w:p w:rsidR="0028126B" w:rsidRPr="004905F0" w:rsidRDefault="00E40987" w:rsidP="003E65D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905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</w:t>
            </w:r>
            <w:proofErr w:type="gramStart"/>
            <w:r w:rsidRPr="004905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4905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лайд 1,2)</w:t>
            </w:r>
          </w:p>
          <w:p w:rsidR="005D62D4" w:rsidRPr="004905F0" w:rsidRDefault="005D62D4" w:rsidP="003E65D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216DD6" w:rsidRPr="004905F0" w:rsidRDefault="00216DD6" w:rsidP="003E65D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28126B" w:rsidRPr="004905F0" w:rsidRDefault="0028126B" w:rsidP="003E65D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742D9" w:rsidRPr="004905F0" w:rsidRDefault="00F742D9" w:rsidP="003E65D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742D9" w:rsidRPr="004905F0" w:rsidRDefault="00F742D9" w:rsidP="003E65D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742D9" w:rsidRPr="004905F0" w:rsidRDefault="00F742D9" w:rsidP="003E65D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742D9" w:rsidRPr="004905F0" w:rsidRDefault="00F742D9" w:rsidP="003E65D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742D9" w:rsidRPr="004905F0" w:rsidRDefault="00F742D9" w:rsidP="003E65D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742D9" w:rsidRPr="004905F0" w:rsidRDefault="00F742D9" w:rsidP="003E65D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742D9" w:rsidRPr="004905F0" w:rsidRDefault="00F742D9" w:rsidP="003E65D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742D9" w:rsidRPr="004905F0" w:rsidRDefault="00F742D9" w:rsidP="003E65D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216DD6" w:rsidRPr="004905F0" w:rsidRDefault="0028126B" w:rsidP="003E65D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905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 С</w:t>
            </w:r>
            <w:r w:rsidR="00216DD6" w:rsidRPr="004905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лово учителя </w:t>
            </w:r>
            <w:r w:rsidR="00B61B78" w:rsidRPr="004905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(слайд 3</w:t>
            </w:r>
            <w:r w:rsidR="00216DD6" w:rsidRPr="004905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)</w:t>
            </w:r>
            <w:r w:rsidR="003B7C12" w:rsidRPr="004905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3B7C12" w:rsidRPr="004905F0" w:rsidRDefault="003B7C12" w:rsidP="003E65D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3B7C12" w:rsidRPr="004905F0" w:rsidRDefault="003B7C12" w:rsidP="003E65D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65AF5" w:rsidRPr="004905F0" w:rsidRDefault="00965AF5" w:rsidP="003E65D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150F4" w:rsidRPr="004905F0" w:rsidRDefault="003B7C12" w:rsidP="003E65D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905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3. </w:t>
            </w:r>
            <w:r w:rsidR="00F150F4" w:rsidRPr="004905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Ходьба с заданиями</w:t>
            </w:r>
            <w:r w:rsidR="00E67144" w:rsidRPr="004905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(слайд 4)</w:t>
            </w:r>
            <w:r w:rsidR="00F150F4" w:rsidRPr="004905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F150F4" w:rsidRPr="004905F0" w:rsidRDefault="00F150F4" w:rsidP="003E65D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905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ходьба на внешней стороне стопы;</w:t>
            </w:r>
          </w:p>
          <w:p w:rsidR="00460D8B" w:rsidRPr="004905F0" w:rsidRDefault="00460D8B" w:rsidP="003E65D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905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ходьба на внутренней стороне стопы;</w:t>
            </w:r>
          </w:p>
          <w:p w:rsidR="00F150F4" w:rsidRPr="004905F0" w:rsidRDefault="00534611" w:rsidP="003E65D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905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ходьба перекатом</w:t>
            </w:r>
            <w:r w:rsidR="00F150F4" w:rsidRPr="004905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 пятки на </w:t>
            </w:r>
            <w:r w:rsidR="001D1453" w:rsidRPr="004905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r w:rsidR="00F150F4" w:rsidRPr="004905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носок; </w:t>
            </w:r>
          </w:p>
          <w:p w:rsidR="00F150F4" w:rsidRPr="004905F0" w:rsidRDefault="00F150F4" w:rsidP="003E65D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905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ходьба на носках</w:t>
            </w:r>
            <w:r w:rsidR="00965AF5" w:rsidRPr="004905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F150F4" w:rsidRPr="004905F0" w:rsidRDefault="00F150F4" w:rsidP="003E65D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905F0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- </w:t>
            </w:r>
            <w:r w:rsidRPr="004905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ходьба на равновесие, руки в стороны</w:t>
            </w:r>
            <w:r w:rsidR="00965AF5" w:rsidRPr="004905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F150F4" w:rsidRPr="004905F0" w:rsidRDefault="00F150F4" w:rsidP="003E65D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BA4363" w:rsidRPr="004905F0" w:rsidRDefault="00BA4363" w:rsidP="003E65D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65AF5" w:rsidRPr="004905F0" w:rsidRDefault="00F150F4" w:rsidP="003E65D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905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4. Бег с заданиями</w:t>
            </w:r>
            <w:r w:rsidR="00BD177B" w:rsidRPr="004905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(слайд 5)</w:t>
            </w:r>
            <w:r w:rsidRPr="004905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BA4363" w:rsidRPr="004905F0" w:rsidRDefault="00BA4363" w:rsidP="003E6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5F0">
              <w:rPr>
                <w:rFonts w:ascii="Times New Roman" w:hAnsi="Times New Roman" w:cs="Times New Roman"/>
                <w:sz w:val="24"/>
                <w:szCs w:val="24"/>
              </w:rPr>
              <w:t>- приставным шагом правым боком;</w:t>
            </w:r>
          </w:p>
          <w:p w:rsidR="00BA4363" w:rsidRPr="004905F0" w:rsidRDefault="00BA4363" w:rsidP="003E6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5F0">
              <w:rPr>
                <w:rFonts w:ascii="Times New Roman" w:hAnsi="Times New Roman" w:cs="Times New Roman"/>
                <w:sz w:val="24"/>
                <w:szCs w:val="24"/>
              </w:rPr>
              <w:t>- приставным шагом левым боком;</w:t>
            </w:r>
          </w:p>
          <w:p w:rsidR="00BA4363" w:rsidRPr="004905F0" w:rsidRDefault="00BA4363" w:rsidP="003E6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5F0">
              <w:rPr>
                <w:rFonts w:ascii="Times New Roman" w:hAnsi="Times New Roman" w:cs="Times New Roman"/>
                <w:sz w:val="24"/>
                <w:szCs w:val="24"/>
              </w:rPr>
              <w:t>- спиной вперед;</w:t>
            </w:r>
          </w:p>
          <w:p w:rsidR="00BA4363" w:rsidRPr="004905F0" w:rsidRDefault="00BA4363" w:rsidP="003E6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5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60D8B" w:rsidRPr="004905F0">
              <w:rPr>
                <w:rFonts w:ascii="Times New Roman" w:hAnsi="Times New Roman" w:cs="Times New Roman"/>
                <w:sz w:val="24"/>
                <w:szCs w:val="24"/>
              </w:rPr>
              <w:t xml:space="preserve"> с высоким подниманием бедра;</w:t>
            </w:r>
          </w:p>
          <w:p w:rsidR="003B7C12" w:rsidRPr="004905F0" w:rsidRDefault="00BA4363" w:rsidP="003E65D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905F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222EC" w:rsidRPr="004905F0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460D8B" w:rsidRPr="004905F0">
              <w:rPr>
                <w:rFonts w:ascii="Times New Roman" w:hAnsi="Times New Roman" w:cs="Times New Roman"/>
                <w:sz w:val="24"/>
                <w:szCs w:val="24"/>
              </w:rPr>
              <w:t>захлестывание</w:t>
            </w:r>
            <w:r w:rsidR="00A222EC" w:rsidRPr="004905F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60D8B" w:rsidRPr="004905F0">
              <w:rPr>
                <w:rFonts w:ascii="Times New Roman" w:hAnsi="Times New Roman" w:cs="Times New Roman"/>
                <w:sz w:val="24"/>
                <w:szCs w:val="24"/>
              </w:rPr>
              <w:t xml:space="preserve"> голени</w:t>
            </w:r>
            <w:r w:rsidR="00DC627A" w:rsidRPr="004905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7C12" w:rsidRPr="004905F0" w:rsidRDefault="003B7C12" w:rsidP="003E65D2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</w:tcPr>
          <w:p w:rsidR="00216DD6" w:rsidRPr="004905F0" w:rsidRDefault="00216DD6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3C55A2" w:rsidRPr="004905F0" w:rsidRDefault="00216DD6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  <w:r w:rsidRPr="004905F0">
              <w:rPr>
                <w:color w:val="000000"/>
              </w:rPr>
              <w:t>Организация учащихся на урок.</w:t>
            </w:r>
          </w:p>
          <w:p w:rsidR="00216DD6" w:rsidRPr="004905F0" w:rsidRDefault="00F742D9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  <w:r w:rsidRPr="004905F0">
              <w:rPr>
                <w:lang w:eastAsia="ar-SA"/>
              </w:rPr>
              <w:t>-  Ребята, сегодня у нас будет необычный урок. Скажите мне, пожалуйста, что нужно знать, чтобы занятия физкультурой и спортом приносили только пользу?</w:t>
            </w:r>
          </w:p>
          <w:p w:rsidR="0028126B" w:rsidRPr="004905F0" w:rsidRDefault="0028126B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  <w:r w:rsidRPr="004905F0">
              <w:rPr>
                <w:lang w:eastAsia="ar-SA"/>
              </w:rPr>
              <w:t>Сообщение темы</w:t>
            </w:r>
            <w:r w:rsidRPr="004905F0">
              <w:rPr>
                <w:color w:val="FF0000"/>
                <w:lang w:eastAsia="ar-SA"/>
              </w:rPr>
              <w:t xml:space="preserve"> </w:t>
            </w:r>
            <w:r w:rsidRPr="004905F0">
              <w:rPr>
                <w:lang w:eastAsia="ar-SA"/>
              </w:rPr>
              <w:t>и задач урока.</w:t>
            </w:r>
          </w:p>
          <w:p w:rsidR="00F742D9" w:rsidRPr="004905F0" w:rsidRDefault="00F742D9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216DD6" w:rsidRPr="004905F0" w:rsidRDefault="003B7C12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  <w:r w:rsidRPr="004905F0">
              <w:rPr>
                <w:color w:val="000000"/>
              </w:rPr>
              <w:t>Учитель рассказывает, как устроен человек.</w:t>
            </w:r>
          </w:p>
          <w:p w:rsidR="00965AF5" w:rsidRPr="004905F0" w:rsidRDefault="00965AF5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BA4363" w:rsidRPr="004905F0" w:rsidRDefault="00BA4363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  <w:shd w:val="clear" w:color="auto" w:fill="FFFFFF"/>
              </w:rPr>
            </w:pPr>
            <w:r w:rsidRPr="004905F0">
              <w:rPr>
                <w:color w:val="000000"/>
                <w:shd w:val="clear" w:color="auto" w:fill="FFFFFF"/>
              </w:rPr>
              <w:lastRenderedPageBreak/>
              <w:t>Показ и объяснение учителем упражнений.</w:t>
            </w:r>
          </w:p>
          <w:p w:rsidR="00BA4363" w:rsidRPr="004905F0" w:rsidRDefault="00BA4363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  <w:shd w:val="clear" w:color="auto" w:fill="FFFFFF"/>
              </w:rPr>
            </w:pPr>
            <w:r w:rsidRPr="004905F0">
              <w:rPr>
                <w:color w:val="000000"/>
                <w:shd w:val="clear" w:color="auto" w:fill="FFFFFF"/>
              </w:rPr>
              <w:t> </w:t>
            </w:r>
          </w:p>
          <w:p w:rsidR="00BA4363" w:rsidRPr="004905F0" w:rsidRDefault="00BA4363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  <w:u w:val="single"/>
              </w:rPr>
            </w:pPr>
          </w:p>
          <w:p w:rsidR="00BA4363" w:rsidRPr="004905F0" w:rsidRDefault="00BA4363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534611" w:rsidRPr="004905F0" w:rsidRDefault="00534611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  <w:shd w:val="clear" w:color="auto" w:fill="FFFFFF"/>
              </w:rPr>
            </w:pPr>
          </w:p>
          <w:p w:rsidR="00534611" w:rsidRPr="004905F0" w:rsidRDefault="00534611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  <w:shd w:val="clear" w:color="auto" w:fill="FFFFFF"/>
              </w:rPr>
            </w:pPr>
          </w:p>
          <w:p w:rsidR="00DC627A" w:rsidRPr="004905F0" w:rsidRDefault="00DC627A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  <w:shd w:val="clear" w:color="auto" w:fill="FFFFFF"/>
              </w:rPr>
            </w:pPr>
            <w:r w:rsidRPr="004905F0">
              <w:rPr>
                <w:color w:val="000000"/>
                <w:shd w:val="clear" w:color="auto" w:fill="FFFFFF"/>
              </w:rPr>
              <w:t>Показ и объяснение учителем упражнений.</w:t>
            </w:r>
          </w:p>
          <w:p w:rsidR="001D1453" w:rsidRPr="004905F0" w:rsidRDefault="00BA4363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  <w:r w:rsidRPr="004905F0">
              <w:rPr>
                <w:color w:val="000000"/>
              </w:rPr>
              <w:t>Следит за правильностью выполнения упражнений учениками.</w:t>
            </w:r>
          </w:p>
          <w:p w:rsidR="001D1453" w:rsidRPr="004905F0" w:rsidRDefault="001D1453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534611" w:rsidRPr="004905F0" w:rsidRDefault="00534611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  <w:u w:val="single"/>
              </w:rPr>
            </w:pPr>
          </w:p>
          <w:p w:rsidR="00534611" w:rsidRPr="004905F0" w:rsidRDefault="00534611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  <w:u w:val="single"/>
              </w:rPr>
            </w:pPr>
          </w:p>
          <w:p w:rsidR="00534611" w:rsidRPr="004905F0" w:rsidRDefault="00534611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  <w:r w:rsidRPr="004905F0">
              <w:rPr>
                <w:color w:val="000000"/>
                <w:u w:val="single"/>
              </w:rPr>
              <w:t>Задаёт вопрос</w:t>
            </w:r>
            <w:r w:rsidRPr="004905F0">
              <w:rPr>
                <w:color w:val="000000"/>
              </w:rPr>
              <w:t xml:space="preserve">: </w:t>
            </w:r>
          </w:p>
          <w:p w:rsidR="00BD177B" w:rsidRPr="004905F0" w:rsidRDefault="00534611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  <w:r w:rsidRPr="004905F0">
              <w:rPr>
                <w:color w:val="000000"/>
              </w:rPr>
              <w:t xml:space="preserve">Ребята, а какие части тела были задействованы при выполнении этих упражнений? </w:t>
            </w:r>
          </w:p>
          <w:p w:rsidR="00534611" w:rsidRPr="004905F0" w:rsidRDefault="00534611" w:rsidP="003E65D2">
            <w:pPr>
              <w:pStyle w:val="c0"/>
              <w:spacing w:before="0" w:beforeAutospacing="0" w:after="0" w:afterAutospacing="0"/>
              <w:ind w:right="80"/>
              <w:jc w:val="both"/>
            </w:pPr>
            <w:r w:rsidRPr="004905F0">
              <w:t xml:space="preserve">(слайд </w:t>
            </w:r>
            <w:r w:rsidR="00F742D9" w:rsidRPr="004905F0">
              <w:t>6</w:t>
            </w:r>
            <w:r w:rsidRPr="004905F0">
              <w:t>)</w:t>
            </w:r>
          </w:p>
          <w:p w:rsidR="00534611" w:rsidRPr="004905F0" w:rsidRDefault="00534611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BA4363" w:rsidRPr="004905F0" w:rsidRDefault="00534611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  <w:r w:rsidRPr="004905F0">
              <w:rPr>
                <w:color w:val="000000"/>
                <w:u w:val="single"/>
              </w:rPr>
              <w:t>Загадаю вам загадку</w:t>
            </w:r>
            <w:r w:rsidRPr="004905F0">
              <w:rPr>
                <w:color w:val="000000"/>
              </w:rPr>
              <w:t xml:space="preserve">: </w:t>
            </w:r>
          </w:p>
          <w:p w:rsidR="00534611" w:rsidRPr="004905F0" w:rsidRDefault="0093757C" w:rsidP="003E65D2">
            <w:pPr>
              <w:pStyle w:val="c0"/>
              <w:spacing w:before="0" w:beforeAutospacing="0" w:after="0" w:afterAutospacing="0"/>
              <w:ind w:right="-84"/>
              <w:jc w:val="both"/>
              <w:rPr>
                <w:color w:val="000000"/>
              </w:rPr>
            </w:pPr>
            <w:r w:rsidRPr="004905F0">
              <w:rPr>
                <w:color w:val="000000"/>
              </w:rPr>
              <w:t>Вместе двигаемся мы</w:t>
            </w:r>
          </w:p>
          <w:p w:rsidR="0093757C" w:rsidRPr="004905F0" w:rsidRDefault="0093757C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  <w:r w:rsidRPr="004905F0">
              <w:rPr>
                <w:color w:val="000000"/>
              </w:rPr>
              <w:t xml:space="preserve">И к костям </w:t>
            </w:r>
            <w:proofErr w:type="gramStart"/>
            <w:r w:rsidRPr="004905F0">
              <w:rPr>
                <w:color w:val="000000"/>
              </w:rPr>
              <w:t>прикреплены</w:t>
            </w:r>
            <w:proofErr w:type="gramEnd"/>
            <w:r w:rsidRPr="004905F0">
              <w:rPr>
                <w:color w:val="000000"/>
              </w:rPr>
              <w:t>.</w:t>
            </w:r>
          </w:p>
        </w:tc>
        <w:tc>
          <w:tcPr>
            <w:tcW w:w="2492" w:type="dxa"/>
          </w:tcPr>
          <w:p w:rsidR="00216DD6" w:rsidRPr="004905F0" w:rsidRDefault="00216DD6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b/>
                <w:color w:val="000000"/>
              </w:rPr>
            </w:pPr>
          </w:p>
          <w:p w:rsidR="003C55A2" w:rsidRPr="004905F0" w:rsidRDefault="00216DD6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  <w:r w:rsidRPr="004905F0">
              <w:rPr>
                <w:color w:val="000000"/>
              </w:rPr>
              <w:t>Построение в одну шеренгу.</w:t>
            </w:r>
          </w:p>
          <w:p w:rsidR="003B7C12" w:rsidRPr="004905F0" w:rsidRDefault="003B7C12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28126B" w:rsidRPr="004905F0" w:rsidRDefault="0028126B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  <w:r w:rsidRPr="004905F0">
              <w:rPr>
                <w:color w:val="000000"/>
              </w:rPr>
              <w:t xml:space="preserve">Учащиеся слушают </w:t>
            </w:r>
            <w:r w:rsidR="003B7C12" w:rsidRPr="004905F0">
              <w:rPr>
                <w:color w:val="000000"/>
              </w:rPr>
              <w:t xml:space="preserve"> учителя.</w:t>
            </w:r>
          </w:p>
          <w:p w:rsidR="00965AF5" w:rsidRPr="004905F0" w:rsidRDefault="0028126B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  <w:r w:rsidRPr="004905F0">
              <w:rPr>
                <w:color w:val="000000"/>
              </w:rPr>
              <w:t>Предполагают  тему урока: «Организм человека»</w:t>
            </w:r>
            <w:r w:rsidR="00965AF5" w:rsidRPr="004905F0">
              <w:rPr>
                <w:color w:val="000000"/>
              </w:rPr>
              <w:t xml:space="preserve"> </w:t>
            </w:r>
          </w:p>
          <w:p w:rsidR="00965AF5" w:rsidRPr="004905F0" w:rsidRDefault="00965AF5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965AF5" w:rsidRPr="004905F0" w:rsidRDefault="00965AF5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28126B" w:rsidRPr="004905F0" w:rsidRDefault="0028126B" w:rsidP="003E65D2">
            <w:pPr>
              <w:pStyle w:val="c0"/>
              <w:spacing w:before="0" w:beforeAutospacing="0" w:after="0" w:afterAutospacing="0"/>
              <w:ind w:right="80"/>
              <w:jc w:val="both"/>
            </w:pPr>
          </w:p>
          <w:p w:rsidR="0028126B" w:rsidRPr="004905F0" w:rsidRDefault="0028126B" w:rsidP="003E65D2">
            <w:pPr>
              <w:pStyle w:val="c0"/>
              <w:spacing w:before="0" w:beforeAutospacing="0" w:after="0" w:afterAutospacing="0"/>
              <w:ind w:right="80"/>
              <w:jc w:val="both"/>
            </w:pPr>
          </w:p>
          <w:p w:rsidR="0028126B" w:rsidRPr="004905F0" w:rsidRDefault="0028126B" w:rsidP="003E65D2">
            <w:pPr>
              <w:pStyle w:val="c0"/>
              <w:spacing w:before="0" w:beforeAutospacing="0" w:after="0" w:afterAutospacing="0"/>
              <w:ind w:right="80"/>
              <w:jc w:val="both"/>
            </w:pPr>
          </w:p>
          <w:p w:rsidR="0028126B" w:rsidRPr="004905F0" w:rsidRDefault="0028126B" w:rsidP="003E65D2">
            <w:pPr>
              <w:pStyle w:val="c0"/>
              <w:spacing w:before="0" w:beforeAutospacing="0" w:after="0" w:afterAutospacing="0"/>
              <w:ind w:right="80"/>
              <w:jc w:val="both"/>
            </w:pPr>
          </w:p>
          <w:p w:rsidR="0028126B" w:rsidRPr="004905F0" w:rsidRDefault="0028126B" w:rsidP="003E65D2">
            <w:pPr>
              <w:pStyle w:val="c0"/>
              <w:spacing w:before="0" w:beforeAutospacing="0" w:after="0" w:afterAutospacing="0"/>
              <w:ind w:right="80"/>
              <w:jc w:val="both"/>
            </w:pPr>
          </w:p>
          <w:p w:rsidR="00F742D9" w:rsidRPr="004905F0" w:rsidRDefault="00F742D9" w:rsidP="003E65D2">
            <w:pPr>
              <w:pStyle w:val="c0"/>
              <w:spacing w:before="0" w:beforeAutospacing="0" w:after="0" w:afterAutospacing="0"/>
              <w:ind w:right="80"/>
              <w:jc w:val="both"/>
            </w:pPr>
          </w:p>
          <w:p w:rsidR="00F742D9" w:rsidRPr="004905F0" w:rsidRDefault="00F742D9" w:rsidP="003E65D2">
            <w:pPr>
              <w:pStyle w:val="c0"/>
              <w:spacing w:before="0" w:beforeAutospacing="0" w:after="0" w:afterAutospacing="0"/>
              <w:ind w:right="80"/>
              <w:jc w:val="both"/>
            </w:pPr>
          </w:p>
          <w:p w:rsidR="00F742D9" w:rsidRPr="004905F0" w:rsidRDefault="00F742D9" w:rsidP="003E65D2">
            <w:pPr>
              <w:pStyle w:val="c0"/>
              <w:spacing w:before="0" w:beforeAutospacing="0" w:after="0" w:afterAutospacing="0"/>
              <w:ind w:right="80"/>
              <w:jc w:val="both"/>
            </w:pPr>
          </w:p>
          <w:p w:rsidR="00F742D9" w:rsidRPr="004905F0" w:rsidRDefault="00F742D9" w:rsidP="003E65D2">
            <w:pPr>
              <w:pStyle w:val="c0"/>
              <w:spacing w:before="0" w:beforeAutospacing="0" w:after="0" w:afterAutospacing="0"/>
              <w:ind w:right="80"/>
              <w:jc w:val="both"/>
            </w:pPr>
          </w:p>
          <w:p w:rsidR="00BA4363" w:rsidRPr="004905F0" w:rsidRDefault="00BA4363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  <w:r w:rsidRPr="004905F0">
              <w:lastRenderedPageBreak/>
              <w:t>При выполнении разновидностей ходьбы следят за осанкой и положением рук.</w:t>
            </w:r>
          </w:p>
          <w:p w:rsidR="00BA4363" w:rsidRPr="004905F0" w:rsidRDefault="00BA4363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E47D9B" w:rsidRPr="004905F0" w:rsidRDefault="00E47D9B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534611" w:rsidRPr="004905F0" w:rsidRDefault="00534611" w:rsidP="003E65D2">
            <w:pPr>
              <w:pStyle w:val="c0"/>
              <w:spacing w:before="0" w:beforeAutospacing="0" w:after="0" w:afterAutospacing="0"/>
              <w:ind w:right="80"/>
              <w:jc w:val="both"/>
            </w:pPr>
          </w:p>
          <w:p w:rsidR="00E47D9B" w:rsidRPr="004905F0" w:rsidRDefault="00E47D9B" w:rsidP="003E65D2">
            <w:pPr>
              <w:pStyle w:val="c0"/>
              <w:spacing w:before="0" w:beforeAutospacing="0" w:after="0" w:afterAutospacing="0"/>
              <w:ind w:right="80"/>
              <w:jc w:val="both"/>
            </w:pPr>
            <w:r w:rsidRPr="004905F0">
              <w:t>Беговые упражнения выполняют в колонне</w:t>
            </w:r>
            <w:r w:rsidR="00BA4363" w:rsidRPr="004905F0">
              <w:t xml:space="preserve"> по одному.</w:t>
            </w:r>
            <w:r w:rsidRPr="004905F0">
              <w:t xml:space="preserve"> </w:t>
            </w:r>
          </w:p>
          <w:p w:rsidR="00E47D9B" w:rsidRPr="004905F0" w:rsidRDefault="00E47D9B" w:rsidP="003E65D2">
            <w:pPr>
              <w:pStyle w:val="c0"/>
              <w:spacing w:before="0" w:beforeAutospacing="0" w:after="0" w:afterAutospacing="0"/>
              <w:ind w:right="80"/>
              <w:jc w:val="both"/>
            </w:pPr>
            <w:r w:rsidRPr="004905F0">
              <w:t>При выполнении  упражнений  соблюдают  дистанцию, следят за осанкой и правильностью выполнения упражнений.</w:t>
            </w:r>
          </w:p>
          <w:p w:rsidR="00534611" w:rsidRPr="004905F0" w:rsidRDefault="00534611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  <w:r w:rsidRPr="004905F0">
              <w:rPr>
                <w:color w:val="000000"/>
              </w:rPr>
              <w:t>Активное участие в диалоге с учителем.</w:t>
            </w:r>
          </w:p>
          <w:p w:rsidR="00534611" w:rsidRPr="004905F0" w:rsidRDefault="00534611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  <w:r w:rsidRPr="004905F0">
              <w:rPr>
                <w:color w:val="000000"/>
              </w:rPr>
              <w:t>Ответы учащихся:</w:t>
            </w:r>
          </w:p>
          <w:p w:rsidR="00534611" w:rsidRPr="004905F0" w:rsidRDefault="00534611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534611" w:rsidRPr="004905F0" w:rsidRDefault="00534611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93757C" w:rsidRPr="004905F0" w:rsidRDefault="0093757C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93757C" w:rsidRPr="004905F0" w:rsidRDefault="0093757C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93757C" w:rsidRPr="004905F0" w:rsidRDefault="0093757C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BD177B" w:rsidRPr="004905F0" w:rsidRDefault="00BD177B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  <w:u w:val="single"/>
              </w:rPr>
            </w:pPr>
          </w:p>
          <w:p w:rsidR="0093757C" w:rsidRPr="004905F0" w:rsidRDefault="0093757C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  <w:r w:rsidRPr="004905F0">
              <w:rPr>
                <w:color w:val="000000"/>
                <w:u w:val="single"/>
              </w:rPr>
              <w:t>Отвечают</w:t>
            </w:r>
            <w:r w:rsidRPr="004905F0">
              <w:rPr>
                <w:color w:val="000000"/>
              </w:rPr>
              <w:t>:</w:t>
            </w:r>
          </w:p>
          <w:p w:rsidR="0093757C" w:rsidRPr="004905F0" w:rsidRDefault="0093757C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  <w:r w:rsidRPr="004905F0">
              <w:rPr>
                <w:color w:val="000000"/>
              </w:rPr>
              <w:t>Мышцы.</w:t>
            </w:r>
          </w:p>
        </w:tc>
      </w:tr>
      <w:tr w:rsidR="001E461E" w:rsidTr="00274B6C">
        <w:trPr>
          <w:trHeight w:val="416"/>
        </w:trPr>
        <w:tc>
          <w:tcPr>
            <w:tcW w:w="538" w:type="dxa"/>
          </w:tcPr>
          <w:p w:rsidR="003C55A2" w:rsidRPr="004905F0" w:rsidRDefault="00BF77E2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  <w:r w:rsidRPr="004905F0">
              <w:rPr>
                <w:color w:val="000000"/>
              </w:rPr>
              <w:lastRenderedPageBreak/>
              <w:t>2</w:t>
            </w:r>
          </w:p>
        </w:tc>
        <w:tc>
          <w:tcPr>
            <w:tcW w:w="4464" w:type="dxa"/>
          </w:tcPr>
          <w:p w:rsidR="003C55A2" w:rsidRPr="004905F0" w:rsidRDefault="00BF77E2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  <w:r w:rsidRPr="004905F0">
              <w:rPr>
                <w:color w:val="000000"/>
              </w:rPr>
              <w:t xml:space="preserve">Основная часть </w:t>
            </w:r>
            <w:r w:rsidR="00963906" w:rsidRPr="004905F0">
              <w:rPr>
                <w:color w:val="000000"/>
              </w:rPr>
              <w:t>(</w:t>
            </w:r>
            <w:r w:rsidR="00963906" w:rsidRPr="004905F0">
              <w:t>25</w:t>
            </w:r>
            <w:r w:rsidR="004905F0" w:rsidRPr="004905F0">
              <w:t>-27</w:t>
            </w:r>
            <w:r w:rsidR="00963906" w:rsidRPr="004905F0">
              <w:t xml:space="preserve"> </w:t>
            </w:r>
            <w:r w:rsidRPr="004905F0">
              <w:t>мин</w:t>
            </w:r>
            <w:r w:rsidRPr="004905F0">
              <w:rPr>
                <w:color w:val="000000"/>
              </w:rPr>
              <w:t>)</w:t>
            </w:r>
          </w:p>
          <w:p w:rsidR="0090082A" w:rsidRPr="004905F0" w:rsidRDefault="00BF77E2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  <w:r w:rsidRPr="004905F0">
              <w:rPr>
                <w:color w:val="000000"/>
              </w:rPr>
              <w:t xml:space="preserve">1. </w:t>
            </w:r>
            <w:r w:rsidR="0090082A" w:rsidRPr="004905F0">
              <w:rPr>
                <w:color w:val="000000"/>
              </w:rPr>
              <w:t>Знакомство с программным материалом «Твой организм»</w:t>
            </w:r>
            <w:r w:rsidR="00DA452D" w:rsidRPr="004905F0">
              <w:rPr>
                <w:color w:val="000000"/>
              </w:rPr>
              <w:t>:</w:t>
            </w:r>
          </w:p>
          <w:p w:rsidR="0093757C" w:rsidRPr="004905F0" w:rsidRDefault="0090082A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  <w:r w:rsidRPr="004905F0">
              <w:rPr>
                <w:color w:val="000000"/>
              </w:rPr>
              <w:t xml:space="preserve">     </w:t>
            </w:r>
            <w:r w:rsidR="00DA452D" w:rsidRPr="004905F0">
              <w:rPr>
                <w:color w:val="000000"/>
              </w:rPr>
              <w:t>Мышцы</w:t>
            </w:r>
            <w:r w:rsidR="0093757C" w:rsidRPr="004905F0">
              <w:rPr>
                <w:color w:val="000000"/>
              </w:rPr>
              <w:t xml:space="preserve"> (слайд</w:t>
            </w:r>
            <w:r w:rsidR="00070BA7" w:rsidRPr="004905F0">
              <w:rPr>
                <w:color w:val="000000"/>
              </w:rPr>
              <w:t xml:space="preserve"> 7</w:t>
            </w:r>
            <w:r w:rsidR="0093757C" w:rsidRPr="004905F0">
              <w:rPr>
                <w:color w:val="000000"/>
              </w:rPr>
              <w:t>)</w:t>
            </w:r>
          </w:p>
          <w:p w:rsidR="0093757C" w:rsidRPr="004905F0" w:rsidRDefault="0093757C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93757C" w:rsidRPr="004905F0" w:rsidRDefault="0093757C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93757C" w:rsidRPr="004905F0" w:rsidRDefault="0093757C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93757C" w:rsidRPr="004905F0" w:rsidRDefault="0093757C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93757C" w:rsidRPr="004905F0" w:rsidRDefault="0093757C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93757C" w:rsidRPr="004905F0" w:rsidRDefault="0093757C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F742D9" w:rsidRPr="004905F0" w:rsidRDefault="00F742D9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BF77E2" w:rsidRPr="004905F0" w:rsidRDefault="0093757C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  <w:r w:rsidRPr="004905F0">
              <w:rPr>
                <w:color w:val="000000"/>
              </w:rPr>
              <w:t>2.</w:t>
            </w:r>
            <w:r w:rsidR="00BF77E2" w:rsidRPr="004905F0">
              <w:rPr>
                <w:color w:val="000000"/>
              </w:rPr>
              <w:t>Общеразвивающие</w:t>
            </w:r>
            <w:r w:rsidR="001C08CD" w:rsidRPr="004905F0">
              <w:rPr>
                <w:color w:val="000000"/>
              </w:rPr>
              <w:t xml:space="preserve"> </w:t>
            </w:r>
            <w:r w:rsidR="00BF77E2" w:rsidRPr="004905F0">
              <w:rPr>
                <w:color w:val="000000"/>
              </w:rPr>
              <w:t xml:space="preserve"> упражнения</w:t>
            </w:r>
            <w:r w:rsidR="001C08CD" w:rsidRPr="004905F0">
              <w:rPr>
                <w:color w:val="000000"/>
              </w:rPr>
              <w:t xml:space="preserve"> (</w:t>
            </w:r>
            <w:r w:rsidR="001C08CD" w:rsidRPr="004905F0">
              <w:t>слайды</w:t>
            </w:r>
            <w:r w:rsidR="00F742D9" w:rsidRPr="004905F0">
              <w:t xml:space="preserve"> 8</w:t>
            </w:r>
            <w:r w:rsidR="001C08CD" w:rsidRPr="004905F0">
              <w:rPr>
                <w:color w:val="000000"/>
              </w:rPr>
              <w:t>):</w:t>
            </w:r>
          </w:p>
          <w:p w:rsidR="001C08CD" w:rsidRPr="004905F0" w:rsidRDefault="001C08CD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  <w:r w:rsidRPr="004905F0">
              <w:rPr>
                <w:color w:val="000000"/>
              </w:rPr>
              <w:t>- «На параде»;</w:t>
            </w:r>
          </w:p>
          <w:p w:rsidR="001C08CD" w:rsidRPr="004905F0" w:rsidRDefault="001C08CD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  <w:r w:rsidRPr="004905F0">
              <w:rPr>
                <w:color w:val="000000"/>
              </w:rPr>
              <w:t>- «Вырастем большими»;</w:t>
            </w:r>
          </w:p>
          <w:p w:rsidR="001C08CD" w:rsidRPr="004905F0" w:rsidRDefault="001C08CD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  <w:r w:rsidRPr="004905F0">
              <w:rPr>
                <w:color w:val="000000"/>
              </w:rPr>
              <w:t>- «Маятник»;</w:t>
            </w:r>
          </w:p>
          <w:p w:rsidR="001C08CD" w:rsidRPr="004905F0" w:rsidRDefault="001C08CD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  <w:r w:rsidRPr="004905F0">
              <w:rPr>
                <w:color w:val="000000"/>
              </w:rPr>
              <w:t>- «Велосипед»;</w:t>
            </w:r>
          </w:p>
          <w:p w:rsidR="001C08CD" w:rsidRPr="004905F0" w:rsidRDefault="001C08CD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  <w:r w:rsidRPr="004905F0">
              <w:rPr>
                <w:color w:val="000000"/>
              </w:rPr>
              <w:t>- «Петрушка»;</w:t>
            </w:r>
          </w:p>
          <w:p w:rsidR="001C08CD" w:rsidRPr="004905F0" w:rsidRDefault="001C08CD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  <w:r w:rsidRPr="004905F0">
              <w:rPr>
                <w:color w:val="000000"/>
              </w:rPr>
              <w:t>- «Кошка»;</w:t>
            </w:r>
          </w:p>
          <w:p w:rsidR="001C08CD" w:rsidRPr="004905F0" w:rsidRDefault="001C08CD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  <w:r w:rsidRPr="004905F0">
              <w:rPr>
                <w:color w:val="000000"/>
              </w:rPr>
              <w:t>- «Мячик».</w:t>
            </w:r>
          </w:p>
          <w:p w:rsidR="00A7427F" w:rsidRPr="004905F0" w:rsidRDefault="00A7427F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A7427F" w:rsidRPr="004905F0" w:rsidRDefault="00A7427F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A7427F" w:rsidRPr="004905F0" w:rsidRDefault="00A7427F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90082A" w:rsidRPr="004905F0" w:rsidRDefault="00A7427F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  <w:r w:rsidRPr="004905F0">
              <w:rPr>
                <w:color w:val="000000"/>
              </w:rPr>
              <w:lastRenderedPageBreak/>
              <w:t xml:space="preserve">3. </w:t>
            </w:r>
            <w:r w:rsidR="00DA452D" w:rsidRPr="004905F0">
              <w:rPr>
                <w:color w:val="000000"/>
              </w:rPr>
              <w:t xml:space="preserve"> Скелет</w:t>
            </w:r>
            <w:r w:rsidR="0090082A" w:rsidRPr="004905F0">
              <w:rPr>
                <w:color w:val="000000"/>
              </w:rPr>
              <w:t xml:space="preserve"> человека (слайд</w:t>
            </w:r>
            <w:r w:rsidR="00F742D9" w:rsidRPr="004905F0">
              <w:rPr>
                <w:color w:val="000000"/>
              </w:rPr>
              <w:t xml:space="preserve"> 9</w:t>
            </w:r>
            <w:r w:rsidR="0090082A" w:rsidRPr="004905F0">
              <w:rPr>
                <w:color w:val="000000"/>
              </w:rPr>
              <w:t>)</w:t>
            </w:r>
          </w:p>
          <w:p w:rsidR="00DA452D" w:rsidRPr="004905F0" w:rsidRDefault="00DA452D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DA452D" w:rsidRPr="004905F0" w:rsidRDefault="00DA452D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DA452D" w:rsidRPr="004905F0" w:rsidRDefault="00DA452D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DA452D" w:rsidRPr="004905F0" w:rsidRDefault="00DA452D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1E461E" w:rsidRPr="004905F0" w:rsidRDefault="001E461E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FF0000"/>
              </w:rPr>
            </w:pPr>
          </w:p>
          <w:p w:rsidR="00DA452D" w:rsidRPr="004905F0" w:rsidRDefault="001E461E" w:rsidP="003E65D2">
            <w:pPr>
              <w:pStyle w:val="c0"/>
              <w:spacing w:before="0" w:beforeAutospacing="0" w:after="0" w:afterAutospacing="0"/>
              <w:ind w:right="80"/>
              <w:jc w:val="both"/>
            </w:pPr>
            <w:r w:rsidRPr="003E65D2">
              <w:t>Игра «Альпинисты»</w:t>
            </w:r>
            <w:r w:rsidR="00F742D9" w:rsidRPr="004905F0">
              <w:t xml:space="preserve"> (слайд 10</w:t>
            </w:r>
            <w:r w:rsidR="00B64A76" w:rsidRPr="004905F0">
              <w:t>)</w:t>
            </w:r>
          </w:p>
          <w:p w:rsidR="001E461E" w:rsidRPr="004905F0" w:rsidRDefault="001E461E" w:rsidP="003E65D2">
            <w:pPr>
              <w:pStyle w:val="c0"/>
              <w:spacing w:after="0"/>
              <w:ind w:right="80"/>
              <w:jc w:val="both"/>
              <w:rPr>
                <w:color w:val="000000"/>
              </w:rPr>
            </w:pPr>
            <w:r w:rsidRPr="004905F0">
              <w:rPr>
                <w:color w:val="000000"/>
              </w:rPr>
              <w:t>Две команды "альпинистов" выстраиваются шеренгами лицом к гимнастической стенке в 6-7 м от неё. Между первыми игроками и гимнастической стенкой устанавливаются гимнастические скамейки. У пролётов стенки укладываются гимнастические маты.</w:t>
            </w:r>
          </w:p>
          <w:p w:rsidR="001E461E" w:rsidRPr="004905F0" w:rsidRDefault="001E461E" w:rsidP="003E65D2">
            <w:pPr>
              <w:pStyle w:val="c0"/>
              <w:spacing w:after="0"/>
              <w:ind w:right="80"/>
              <w:jc w:val="both"/>
              <w:rPr>
                <w:color w:val="000000"/>
              </w:rPr>
            </w:pPr>
            <w:r w:rsidRPr="004905F0">
              <w:rPr>
                <w:noProof/>
                <w:color w:val="000000"/>
              </w:rPr>
              <w:drawing>
                <wp:inline distT="0" distB="0" distL="0" distR="0">
                  <wp:extent cx="2451581" cy="2345635"/>
                  <wp:effectExtent l="19050" t="0" r="5869" b="0"/>
                  <wp:docPr id="1" name="Рисунок 1" descr="C:\Users\admin\Desktop\схем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схем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1754" cy="2345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461E" w:rsidRPr="004905F0" w:rsidRDefault="001E461E" w:rsidP="003E65D2">
            <w:pPr>
              <w:pStyle w:val="c0"/>
              <w:spacing w:after="0"/>
              <w:ind w:right="80"/>
              <w:jc w:val="both"/>
              <w:rPr>
                <w:color w:val="000000"/>
              </w:rPr>
            </w:pPr>
            <w:r w:rsidRPr="004905F0">
              <w:rPr>
                <w:color w:val="000000"/>
              </w:rPr>
              <w:t>Содержание игры. По сигналу учителя первые игроки начинают продвижение по рейке гимнастической скамейки, переходят на гимнастическую стенку, влезают на неё, передвигаются по стенке два пролёта и спускаются вниз. Высота подъёма на стенку заранее указывается учителем (отмечается ленточкой, флажком). При спуске с гимнастической стенки игрок имеет право спрыгнуть с рейки, расположенной на высоте не более 40-45 см, на мат. Приземлившись, играющий встаёт последним в своей шеренге. Вторые игроки начинают передвижение по гимнастической скамейке сразу же после приземления предыдущего "альпиниста".</w:t>
            </w:r>
          </w:p>
          <w:p w:rsidR="001E461E" w:rsidRPr="004905F0" w:rsidRDefault="001E461E" w:rsidP="003E65D2">
            <w:pPr>
              <w:pStyle w:val="c0"/>
              <w:spacing w:after="0"/>
              <w:ind w:right="80"/>
              <w:jc w:val="both"/>
              <w:rPr>
                <w:color w:val="000000"/>
              </w:rPr>
            </w:pPr>
            <w:r w:rsidRPr="004905F0">
              <w:rPr>
                <w:color w:val="000000"/>
              </w:rPr>
              <w:t>Выигрывает команда, сумевшая закончить эстафету быстрее других и сделавшая меньше ошибок, чем другая.</w:t>
            </w:r>
          </w:p>
          <w:p w:rsidR="001E461E" w:rsidRPr="004905F0" w:rsidRDefault="001E461E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  <w:r w:rsidRPr="004905F0">
              <w:rPr>
                <w:color w:val="000000"/>
              </w:rPr>
              <w:lastRenderedPageBreak/>
              <w:t xml:space="preserve">Правила игры: 1. Запрещается преждевременное передвижение по рейке скамейки. 2. Игрок не должен терять равновесия. 3. Нельзя спрыгивать с высоты, превышающей </w:t>
            </w:r>
            <w:proofErr w:type="gramStart"/>
            <w:r w:rsidRPr="004905F0">
              <w:rPr>
                <w:color w:val="000000"/>
              </w:rPr>
              <w:t>указанную</w:t>
            </w:r>
            <w:proofErr w:type="gramEnd"/>
            <w:r w:rsidRPr="004905F0">
              <w:rPr>
                <w:color w:val="000000"/>
              </w:rPr>
              <w:t xml:space="preserve"> учителем. 4. Запрещается также неточное приземление. За каждую ошибку игрок наказывается штрафным очком.</w:t>
            </w:r>
          </w:p>
          <w:p w:rsidR="001E461E" w:rsidRPr="004905F0" w:rsidRDefault="001E461E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1E461E" w:rsidRPr="004905F0" w:rsidRDefault="001E461E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1E461E" w:rsidRPr="004905F0" w:rsidRDefault="001E461E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DA452D" w:rsidRPr="004905F0" w:rsidRDefault="00DA452D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  <w:r w:rsidRPr="004905F0">
              <w:rPr>
                <w:color w:val="000000"/>
              </w:rPr>
              <w:t>4. Основные внутренние органы человека (слайд</w:t>
            </w:r>
            <w:r w:rsidR="00F742D9" w:rsidRPr="004905F0">
              <w:rPr>
                <w:color w:val="000000"/>
              </w:rPr>
              <w:t xml:space="preserve"> 11</w:t>
            </w:r>
            <w:r w:rsidRPr="004905F0">
              <w:rPr>
                <w:color w:val="000000"/>
              </w:rPr>
              <w:t>)</w:t>
            </w:r>
          </w:p>
          <w:p w:rsidR="00DA452D" w:rsidRPr="004905F0" w:rsidRDefault="00DA452D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DA452D" w:rsidRPr="004905F0" w:rsidRDefault="00DA452D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DA452D" w:rsidRPr="004905F0" w:rsidRDefault="00DA452D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DA452D" w:rsidRPr="004905F0" w:rsidRDefault="00DA452D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DA452D" w:rsidRPr="004905F0" w:rsidRDefault="00DA452D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DA452D" w:rsidRPr="004905F0" w:rsidRDefault="00DA452D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DA452D" w:rsidRPr="004905F0" w:rsidRDefault="00DA452D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DA452D" w:rsidRPr="004905F0" w:rsidRDefault="00DA452D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DA452D" w:rsidRPr="004905F0" w:rsidRDefault="00DA452D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DA452D" w:rsidRPr="004905F0" w:rsidRDefault="00DA452D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9D2B17" w:rsidRPr="004905F0" w:rsidRDefault="009D2B17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9D2B17" w:rsidRPr="004905F0" w:rsidRDefault="009D2B17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9D2B17" w:rsidRPr="004905F0" w:rsidRDefault="009D2B17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DA452D" w:rsidRPr="004905F0" w:rsidRDefault="00DA452D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  <w:r w:rsidRPr="004905F0">
              <w:rPr>
                <w:color w:val="000000"/>
              </w:rPr>
              <w:t>Выполнение упражнений дыхательной гимнастики</w:t>
            </w:r>
            <w:r w:rsidR="004905F0" w:rsidRPr="004905F0">
              <w:rPr>
                <w:color w:val="000000"/>
              </w:rPr>
              <w:t xml:space="preserve"> (слайд 12)</w:t>
            </w:r>
          </w:p>
          <w:p w:rsidR="00E371EC" w:rsidRPr="004905F0" w:rsidRDefault="00E371EC" w:rsidP="003E65D2">
            <w:pPr>
              <w:pStyle w:val="c0"/>
              <w:spacing w:after="0"/>
              <w:ind w:right="80"/>
              <w:jc w:val="both"/>
              <w:rPr>
                <w:color w:val="000000"/>
              </w:rPr>
            </w:pPr>
            <w:r w:rsidRPr="004905F0">
              <w:rPr>
                <w:color w:val="000000"/>
              </w:rPr>
              <w:t>1. «Ладошки». Стоя прямо согнуть руки в локтях (</w:t>
            </w:r>
            <w:proofErr w:type="gramStart"/>
            <w:r w:rsidRPr="004905F0">
              <w:rPr>
                <w:color w:val="000000"/>
              </w:rPr>
              <w:t>локти</w:t>
            </w:r>
            <w:proofErr w:type="gramEnd"/>
            <w:r w:rsidRPr="004905F0">
              <w:rPr>
                <w:color w:val="000000"/>
              </w:rPr>
              <w:t xml:space="preserve"> вниз) и «показать ладони зрителю». Делать шумные, короткие, ритмичные вдохи носом, одновременно сжимая ладони в кулаки (хватательные движения). Активный вдох носом чередуется с абсолютно пассивным, неслышным выдохом через рот. Подряд сделать 4 резких, ритмичных вдоха носом («шмыгнуть» носом 4 раза). Затем руки опустить, отдохнуть, 3-4 секунды – пауза. Еще 4 </w:t>
            </w:r>
            <w:proofErr w:type="gramStart"/>
            <w:r w:rsidRPr="004905F0">
              <w:rPr>
                <w:color w:val="000000"/>
              </w:rPr>
              <w:t>коротких</w:t>
            </w:r>
            <w:proofErr w:type="gramEnd"/>
            <w:r w:rsidRPr="004905F0">
              <w:rPr>
                <w:color w:val="000000"/>
              </w:rPr>
              <w:t xml:space="preserve"> шумных вдоха и снова пауза. Норма: «прошмыгать» носом 4 раза по 4 «подхода» (вдоха и паузы).</w:t>
            </w:r>
          </w:p>
          <w:p w:rsidR="00E371EC" w:rsidRPr="004905F0" w:rsidRDefault="00E371EC" w:rsidP="003E65D2">
            <w:pPr>
              <w:pStyle w:val="c0"/>
              <w:spacing w:after="0"/>
              <w:ind w:right="80"/>
              <w:jc w:val="both"/>
              <w:rPr>
                <w:color w:val="000000"/>
              </w:rPr>
            </w:pPr>
            <w:r w:rsidRPr="004905F0">
              <w:rPr>
                <w:color w:val="000000"/>
              </w:rPr>
              <w:t xml:space="preserve"> 2. «Погончики». И.п. – встать прямо, кисти рук сжать в кулаки и прижать к животу на уровне пояса. В момент вдоха резко толкать кулаки вниз к полу, как бы отжимаясь от него (плечи напряжены, руки прямые, тянутся к полу). Затем кисти вернуть в исходное положение на уровень пояса. Плечи </w:t>
            </w:r>
            <w:r w:rsidRPr="004905F0">
              <w:rPr>
                <w:color w:val="000000"/>
              </w:rPr>
              <w:lastRenderedPageBreak/>
              <w:t>расслаблены – выдох «ушел». Выше пояса кисти рук не поднимать. Сделать подряд по 8 вдохов – движений с перерывом на 4 секунды. Норма: 4 серии по 8 вдохов движений.</w:t>
            </w:r>
          </w:p>
          <w:p w:rsidR="00E371EC" w:rsidRPr="004905F0" w:rsidRDefault="00E371EC" w:rsidP="003E65D2">
            <w:pPr>
              <w:pStyle w:val="c0"/>
              <w:spacing w:after="0"/>
              <w:ind w:right="80"/>
              <w:jc w:val="both"/>
              <w:rPr>
                <w:color w:val="000000"/>
              </w:rPr>
            </w:pPr>
            <w:r w:rsidRPr="004905F0">
              <w:rPr>
                <w:color w:val="000000"/>
              </w:rPr>
              <w:t xml:space="preserve"> 3. «Где пахнет?». И.п. – встать прямо, ноги чуть уже ширины плеч. Повернуть голову вправо – сделать шумный короткий вдох носом с правой стороны. Затем повернуть голову влево – «шмыгнуть» носом с левой стороны. Вдох справа – вдох слева. Посередине голову не останавливать, шею не напрягать. Норма: 1 серия (32 вдоха – движения).</w:t>
            </w:r>
          </w:p>
          <w:p w:rsidR="00DA452D" w:rsidRPr="004905F0" w:rsidRDefault="00E371EC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  <w:r w:rsidRPr="004905F0">
              <w:rPr>
                <w:color w:val="000000"/>
              </w:rPr>
              <w:t xml:space="preserve"> 4. «Кошка». Стоя прямо, ноги на ширине плеч (ступни в упражнении не должны отрываться от пола). Сделать легкое, пружинистое «танцевальное» приседание и одновременно поворот туловища вправо и тоже короткий шумный вдох носом. Вдох справа, вдох слева. Выдохи происходят сами между вдохами. Руками делать хватательные движения справа и слева на уровне пояса. Норма: 4 раза по 4 вдохов – движений.</w:t>
            </w:r>
          </w:p>
          <w:p w:rsidR="00841BC3" w:rsidRPr="004905F0" w:rsidRDefault="00841BC3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841BC3" w:rsidRPr="004905F0" w:rsidRDefault="00841BC3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CD168A" w:rsidRPr="004905F0" w:rsidRDefault="00CD168A" w:rsidP="003E6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5F0">
              <w:rPr>
                <w:rFonts w:ascii="Times New Roman" w:hAnsi="Times New Roman" w:cs="Times New Roman"/>
                <w:sz w:val="24"/>
                <w:szCs w:val="24"/>
              </w:rPr>
              <w:t>Ещё одним  из основных внутренних органов человека, который вы назвали, является сердце</w:t>
            </w:r>
            <w:r w:rsidR="004905F0" w:rsidRPr="004905F0">
              <w:rPr>
                <w:rFonts w:ascii="Times New Roman" w:hAnsi="Times New Roman" w:cs="Times New Roman"/>
                <w:sz w:val="24"/>
                <w:szCs w:val="24"/>
              </w:rPr>
              <w:t xml:space="preserve"> (слайд 13</w:t>
            </w:r>
            <w:r w:rsidR="005C29B5" w:rsidRPr="004905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905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371EC" w:rsidRPr="004905F0" w:rsidRDefault="00CD168A" w:rsidP="003E65D2">
            <w:pPr>
              <w:pStyle w:val="c0"/>
              <w:spacing w:after="0"/>
              <w:ind w:right="80"/>
              <w:jc w:val="both"/>
              <w:rPr>
                <w:color w:val="000000"/>
              </w:rPr>
            </w:pPr>
            <w:r w:rsidRPr="004905F0">
              <w:t>(Упражнения для закрепления знаний  об органах  кровообращения на практике)</w:t>
            </w:r>
            <w:r w:rsidR="004905F0" w:rsidRPr="004905F0">
              <w:t xml:space="preserve"> (слайд 14)</w:t>
            </w:r>
          </w:p>
          <w:p w:rsidR="00E371EC" w:rsidRPr="004905F0" w:rsidRDefault="00E371EC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E371EC" w:rsidRPr="004905F0" w:rsidRDefault="00E371EC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E371EC" w:rsidRPr="004905F0" w:rsidRDefault="00E371EC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E371EC" w:rsidRPr="004905F0" w:rsidRDefault="00E371EC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E371EC" w:rsidRPr="004905F0" w:rsidRDefault="00E371EC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E371EC" w:rsidRPr="004905F0" w:rsidRDefault="00E371EC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E371EC" w:rsidRPr="004905F0" w:rsidRDefault="00E371EC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E371EC" w:rsidRPr="004905F0" w:rsidRDefault="00E371EC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E371EC" w:rsidRPr="004905F0" w:rsidRDefault="00E371EC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E371EC" w:rsidRPr="004905F0" w:rsidRDefault="00E371EC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E371EC" w:rsidRPr="004905F0" w:rsidRDefault="00E371EC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E371EC" w:rsidRPr="004905F0" w:rsidRDefault="00E371EC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E371EC" w:rsidRPr="004905F0" w:rsidRDefault="00E371EC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E371EC" w:rsidRPr="004905F0" w:rsidRDefault="00E371EC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E371EC" w:rsidRPr="004905F0" w:rsidRDefault="00E371EC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E371EC" w:rsidRPr="004905F0" w:rsidRDefault="00E371EC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E371EC" w:rsidRPr="004905F0" w:rsidRDefault="00E371EC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E371EC" w:rsidRPr="004905F0" w:rsidRDefault="00E371EC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E371EC" w:rsidRPr="004905F0" w:rsidRDefault="00E371EC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0E2924" w:rsidRPr="004905F0" w:rsidRDefault="000E2924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0E2924" w:rsidRPr="004905F0" w:rsidRDefault="000E2924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A7427F" w:rsidRPr="004905F0" w:rsidRDefault="00A7427F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</w:tc>
        <w:tc>
          <w:tcPr>
            <w:tcW w:w="2493" w:type="dxa"/>
          </w:tcPr>
          <w:p w:rsidR="003C55A2" w:rsidRPr="004905F0" w:rsidRDefault="003C55A2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b/>
                <w:color w:val="000000"/>
              </w:rPr>
            </w:pPr>
          </w:p>
          <w:p w:rsidR="0090082A" w:rsidRPr="004905F0" w:rsidRDefault="0090082A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90082A" w:rsidRPr="004905F0" w:rsidRDefault="0090082A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93757C" w:rsidRPr="004905F0" w:rsidRDefault="0093757C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  <w:r w:rsidRPr="004905F0">
              <w:rPr>
                <w:color w:val="000000"/>
              </w:rPr>
              <w:t>Рассказывает детям о мышцах.</w:t>
            </w:r>
          </w:p>
          <w:p w:rsidR="0093757C" w:rsidRPr="004905F0" w:rsidRDefault="0093757C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93757C" w:rsidRPr="004905F0" w:rsidRDefault="0093757C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  <w:r w:rsidRPr="004905F0">
              <w:rPr>
                <w:color w:val="000000"/>
              </w:rPr>
              <w:t xml:space="preserve">Вопрос: </w:t>
            </w:r>
          </w:p>
          <w:p w:rsidR="0093757C" w:rsidRPr="004905F0" w:rsidRDefault="0093757C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  <w:r w:rsidRPr="004905F0">
              <w:rPr>
                <w:color w:val="000000"/>
              </w:rPr>
              <w:t>Как вы думаете, а мышцы нужно тренировать?</w:t>
            </w:r>
          </w:p>
          <w:p w:rsidR="00F742D9" w:rsidRPr="004905F0" w:rsidRDefault="00F742D9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93757C" w:rsidRPr="004905F0" w:rsidRDefault="0093757C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  <w:r w:rsidRPr="004905F0">
              <w:rPr>
                <w:color w:val="000000"/>
              </w:rPr>
              <w:t>Я предлагаю вам выполнить такие упражнения</w:t>
            </w:r>
            <w:proofErr w:type="gramStart"/>
            <w:r w:rsidRPr="004905F0">
              <w:rPr>
                <w:color w:val="000000"/>
              </w:rPr>
              <w:t>.</w:t>
            </w:r>
            <w:proofErr w:type="gramEnd"/>
            <w:r w:rsidRPr="004905F0">
              <w:rPr>
                <w:color w:val="000000"/>
              </w:rPr>
              <w:t xml:space="preserve"> (</w:t>
            </w:r>
            <w:proofErr w:type="gramStart"/>
            <w:r w:rsidRPr="004905F0">
              <w:rPr>
                <w:color w:val="000000"/>
              </w:rPr>
              <w:t>с</w:t>
            </w:r>
            <w:proofErr w:type="gramEnd"/>
            <w:r w:rsidRPr="004905F0">
              <w:rPr>
                <w:color w:val="000000"/>
              </w:rPr>
              <w:t>мотрим на экран)</w:t>
            </w:r>
          </w:p>
          <w:p w:rsidR="001C08CD" w:rsidRPr="004905F0" w:rsidRDefault="001C08CD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1C08CD" w:rsidRPr="004905F0" w:rsidRDefault="001C08CD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  <w:r w:rsidRPr="004905F0">
              <w:rPr>
                <w:color w:val="000000"/>
              </w:rPr>
              <w:t xml:space="preserve">Следит за правильностью выполнения упражнений учениками и исправляет ошибки. </w:t>
            </w:r>
          </w:p>
          <w:p w:rsidR="0090082A" w:rsidRPr="004905F0" w:rsidRDefault="0090082A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90082A" w:rsidRPr="004905F0" w:rsidRDefault="0090082A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  <w:r w:rsidRPr="004905F0">
              <w:rPr>
                <w:color w:val="000000"/>
              </w:rPr>
              <w:lastRenderedPageBreak/>
              <w:t xml:space="preserve">Вопрос: </w:t>
            </w:r>
          </w:p>
          <w:p w:rsidR="0090082A" w:rsidRPr="004905F0" w:rsidRDefault="0090082A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  <w:r w:rsidRPr="004905F0">
              <w:rPr>
                <w:color w:val="000000"/>
              </w:rPr>
              <w:t>Ребята, а что составляет телу опору, помогает нам ходить, бегать, прыгать?</w:t>
            </w:r>
          </w:p>
          <w:p w:rsidR="00A7427F" w:rsidRPr="004905F0" w:rsidRDefault="00A7427F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1E461E" w:rsidRPr="004905F0" w:rsidRDefault="001E461E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1E461E" w:rsidRPr="004905F0" w:rsidRDefault="001E461E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  <w:r w:rsidRPr="004905F0">
              <w:rPr>
                <w:color w:val="000000"/>
              </w:rPr>
              <w:t>Делит класс на две команды, напоминает содержание и правила игры.</w:t>
            </w:r>
          </w:p>
          <w:p w:rsidR="001E461E" w:rsidRPr="004905F0" w:rsidRDefault="001E461E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1E461E" w:rsidRPr="004905F0" w:rsidRDefault="001E461E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1E461E" w:rsidRPr="004905F0" w:rsidRDefault="001E461E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1E461E" w:rsidRPr="004905F0" w:rsidRDefault="001E461E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1E461E" w:rsidRPr="004905F0" w:rsidRDefault="001E461E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1E461E" w:rsidRPr="004905F0" w:rsidRDefault="001E461E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1E461E" w:rsidRPr="004905F0" w:rsidRDefault="001E461E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1E461E" w:rsidRPr="004905F0" w:rsidRDefault="001E461E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1E461E" w:rsidRPr="004905F0" w:rsidRDefault="001E461E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1E461E" w:rsidRPr="004905F0" w:rsidRDefault="001E461E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1E461E" w:rsidRPr="004905F0" w:rsidRDefault="001E461E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1E461E" w:rsidRPr="004905F0" w:rsidRDefault="001E461E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1E461E" w:rsidRPr="004905F0" w:rsidRDefault="001E461E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1E461E" w:rsidRPr="004905F0" w:rsidRDefault="001E461E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1E461E" w:rsidRPr="004905F0" w:rsidRDefault="001E461E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1E461E" w:rsidRPr="004905F0" w:rsidRDefault="001E461E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1E461E" w:rsidRPr="004905F0" w:rsidRDefault="001E461E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1E461E" w:rsidRPr="004905F0" w:rsidRDefault="001E461E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1E461E" w:rsidRPr="004905F0" w:rsidRDefault="001E461E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1E461E" w:rsidRPr="004905F0" w:rsidRDefault="001E461E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  <w:r w:rsidRPr="004905F0">
              <w:rPr>
                <w:color w:val="000000"/>
              </w:rPr>
              <w:t>Следит за правильностью выполнения игровых действий учениками.</w:t>
            </w:r>
          </w:p>
          <w:p w:rsidR="001E461E" w:rsidRPr="004905F0" w:rsidRDefault="001E461E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1E461E" w:rsidRPr="004905F0" w:rsidRDefault="001E461E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1E461E" w:rsidRPr="004905F0" w:rsidRDefault="001E461E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1E461E" w:rsidRPr="004905F0" w:rsidRDefault="001E461E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1E461E" w:rsidRPr="004905F0" w:rsidRDefault="001E461E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1E461E" w:rsidRPr="004905F0" w:rsidRDefault="001E461E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1E461E" w:rsidRPr="004905F0" w:rsidRDefault="001E461E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1E461E" w:rsidRPr="004905F0" w:rsidRDefault="001E461E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1E461E" w:rsidRPr="004905F0" w:rsidRDefault="001E461E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1E461E" w:rsidRPr="004905F0" w:rsidRDefault="001E461E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1E461E" w:rsidRPr="004905F0" w:rsidRDefault="001E461E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1E461E" w:rsidRPr="004905F0" w:rsidRDefault="001E461E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1E461E" w:rsidRPr="004905F0" w:rsidRDefault="001E461E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1E461E" w:rsidRPr="004905F0" w:rsidRDefault="001E461E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1E461E" w:rsidRPr="004905F0" w:rsidRDefault="001E461E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1E461E" w:rsidRPr="004905F0" w:rsidRDefault="001E461E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  <w:r w:rsidRPr="004905F0">
              <w:rPr>
                <w:color w:val="000000"/>
              </w:rPr>
              <w:t>Подводит итоги игры.</w:t>
            </w:r>
          </w:p>
          <w:p w:rsidR="001E461E" w:rsidRPr="004905F0" w:rsidRDefault="001E461E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1E461E" w:rsidRPr="004905F0" w:rsidRDefault="001E461E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1E461E" w:rsidRPr="004905F0" w:rsidRDefault="001E461E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1E461E" w:rsidRPr="004905F0" w:rsidRDefault="001E461E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1E461E" w:rsidRPr="004905F0" w:rsidRDefault="001E461E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1E461E" w:rsidRPr="004905F0" w:rsidRDefault="001E461E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1E461E" w:rsidRPr="004905F0" w:rsidRDefault="001E461E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1E461E" w:rsidRPr="004905F0" w:rsidRDefault="001E461E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1E461E" w:rsidRPr="004905F0" w:rsidRDefault="001E461E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1E461E" w:rsidRPr="004905F0" w:rsidRDefault="001E461E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1E461E" w:rsidRPr="004905F0" w:rsidRDefault="001E461E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1E461E" w:rsidRPr="004905F0" w:rsidRDefault="001E461E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1E461E" w:rsidRPr="004905F0" w:rsidRDefault="001E461E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DA452D" w:rsidRPr="004905F0" w:rsidRDefault="00DA452D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  <w:r w:rsidRPr="004905F0">
              <w:rPr>
                <w:color w:val="000000"/>
              </w:rPr>
              <w:t>Ребята, а знаете ли вы, что скелет не только опора тела, но и защита внутренних органов от травм и внешних воздействий?</w:t>
            </w:r>
          </w:p>
          <w:p w:rsidR="00DA452D" w:rsidRPr="004905F0" w:rsidRDefault="00DA452D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  <w:r w:rsidRPr="004905F0">
              <w:rPr>
                <w:color w:val="000000"/>
              </w:rPr>
              <w:t>Вопрос:</w:t>
            </w:r>
          </w:p>
          <w:p w:rsidR="00DA452D" w:rsidRPr="004905F0" w:rsidRDefault="00DA452D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  <w:r w:rsidRPr="004905F0">
              <w:rPr>
                <w:color w:val="000000"/>
              </w:rPr>
              <w:t>А какие вы знаете основные внутренние органы человека?</w:t>
            </w:r>
          </w:p>
          <w:p w:rsidR="009D2B17" w:rsidRPr="004905F0" w:rsidRDefault="009D2B17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  <w:r w:rsidRPr="004905F0">
              <w:rPr>
                <w:color w:val="000000"/>
              </w:rPr>
              <w:t xml:space="preserve">Молодцы, </w:t>
            </w:r>
            <w:proofErr w:type="gramStart"/>
            <w:r w:rsidRPr="004905F0">
              <w:rPr>
                <w:color w:val="000000"/>
              </w:rPr>
              <w:t>вы</w:t>
            </w:r>
            <w:proofErr w:type="gramEnd"/>
            <w:r w:rsidRPr="004905F0">
              <w:rPr>
                <w:color w:val="000000"/>
              </w:rPr>
              <w:t xml:space="preserve"> верно назвали основные внутренние органы.</w:t>
            </w:r>
          </w:p>
          <w:p w:rsidR="00DA452D" w:rsidRPr="004905F0" w:rsidRDefault="00E371EC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  <w:r w:rsidRPr="004905F0">
              <w:rPr>
                <w:color w:val="000000"/>
              </w:rPr>
              <w:t xml:space="preserve">Предлагаю </w:t>
            </w:r>
            <w:r w:rsidR="009D2B17" w:rsidRPr="004905F0">
              <w:rPr>
                <w:color w:val="000000"/>
              </w:rPr>
              <w:t xml:space="preserve">вам </w:t>
            </w:r>
            <w:r w:rsidRPr="004905F0">
              <w:rPr>
                <w:color w:val="000000"/>
              </w:rPr>
              <w:t>выполнить дыхательные упражнения</w:t>
            </w:r>
            <w:r w:rsidR="009D2B17" w:rsidRPr="004905F0">
              <w:rPr>
                <w:color w:val="000000"/>
              </w:rPr>
              <w:t>, которые способствуют улучшению работы лёгких</w:t>
            </w:r>
            <w:r w:rsidRPr="004905F0">
              <w:rPr>
                <w:color w:val="000000"/>
              </w:rPr>
              <w:t>.</w:t>
            </w:r>
          </w:p>
          <w:p w:rsidR="009D2B17" w:rsidRPr="004905F0" w:rsidRDefault="009D2B17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9D2B17" w:rsidRPr="004905F0" w:rsidRDefault="009D2B17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  <w:shd w:val="clear" w:color="auto" w:fill="FFFFFF"/>
              </w:rPr>
            </w:pPr>
            <w:r w:rsidRPr="004905F0">
              <w:rPr>
                <w:color w:val="000000"/>
                <w:shd w:val="clear" w:color="auto" w:fill="FFFFFF"/>
              </w:rPr>
              <w:t>Показ и объяснение учителем упражнений.</w:t>
            </w:r>
          </w:p>
          <w:p w:rsidR="00841BC3" w:rsidRPr="004905F0" w:rsidRDefault="00841BC3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  <w:shd w:val="clear" w:color="auto" w:fill="FFFFFF"/>
              </w:rPr>
            </w:pPr>
          </w:p>
          <w:p w:rsidR="00841BC3" w:rsidRPr="004905F0" w:rsidRDefault="00841BC3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  <w:shd w:val="clear" w:color="auto" w:fill="FFFFFF"/>
              </w:rPr>
            </w:pPr>
          </w:p>
          <w:p w:rsidR="00841BC3" w:rsidRPr="004905F0" w:rsidRDefault="00841BC3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  <w:shd w:val="clear" w:color="auto" w:fill="FFFFFF"/>
              </w:rPr>
            </w:pPr>
          </w:p>
          <w:p w:rsidR="00841BC3" w:rsidRPr="004905F0" w:rsidRDefault="00841BC3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  <w:shd w:val="clear" w:color="auto" w:fill="FFFFFF"/>
              </w:rPr>
            </w:pPr>
          </w:p>
          <w:p w:rsidR="00841BC3" w:rsidRPr="004905F0" w:rsidRDefault="00841BC3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  <w:shd w:val="clear" w:color="auto" w:fill="FFFFFF"/>
              </w:rPr>
            </w:pPr>
          </w:p>
          <w:p w:rsidR="00841BC3" w:rsidRPr="004905F0" w:rsidRDefault="00841BC3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  <w:shd w:val="clear" w:color="auto" w:fill="FFFFFF"/>
              </w:rPr>
            </w:pPr>
          </w:p>
          <w:p w:rsidR="00841BC3" w:rsidRPr="004905F0" w:rsidRDefault="00841BC3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  <w:shd w:val="clear" w:color="auto" w:fill="FFFFFF"/>
              </w:rPr>
            </w:pPr>
          </w:p>
          <w:p w:rsidR="00841BC3" w:rsidRPr="004905F0" w:rsidRDefault="00841BC3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  <w:shd w:val="clear" w:color="auto" w:fill="FFFFFF"/>
              </w:rPr>
            </w:pPr>
          </w:p>
          <w:p w:rsidR="00841BC3" w:rsidRPr="004905F0" w:rsidRDefault="00841BC3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  <w:shd w:val="clear" w:color="auto" w:fill="FFFFFF"/>
              </w:rPr>
            </w:pPr>
          </w:p>
          <w:p w:rsidR="00841BC3" w:rsidRPr="004905F0" w:rsidRDefault="00841BC3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  <w:shd w:val="clear" w:color="auto" w:fill="FFFFFF"/>
              </w:rPr>
            </w:pPr>
          </w:p>
          <w:p w:rsidR="00841BC3" w:rsidRPr="004905F0" w:rsidRDefault="00841BC3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  <w:shd w:val="clear" w:color="auto" w:fill="FFFFFF"/>
              </w:rPr>
            </w:pPr>
          </w:p>
          <w:p w:rsidR="00841BC3" w:rsidRPr="004905F0" w:rsidRDefault="00841BC3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  <w:shd w:val="clear" w:color="auto" w:fill="FFFFFF"/>
              </w:rPr>
            </w:pPr>
          </w:p>
          <w:p w:rsidR="00841BC3" w:rsidRPr="004905F0" w:rsidRDefault="00841BC3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  <w:shd w:val="clear" w:color="auto" w:fill="FFFFFF"/>
              </w:rPr>
            </w:pPr>
          </w:p>
          <w:p w:rsidR="00841BC3" w:rsidRPr="004905F0" w:rsidRDefault="00841BC3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  <w:shd w:val="clear" w:color="auto" w:fill="FFFFFF"/>
              </w:rPr>
            </w:pPr>
          </w:p>
          <w:p w:rsidR="00841BC3" w:rsidRPr="004905F0" w:rsidRDefault="00841BC3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  <w:shd w:val="clear" w:color="auto" w:fill="FFFFFF"/>
              </w:rPr>
            </w:pPr>
          </w:p>
          <w:p w:rsidR="00841BC3" w:rsidRPr="004905F0" w:rsidRDefault="00841BC3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  <w:shd w:val="clear" w:color="auto" w:fill="FFFFFF"/>
              </w:rPr>
            </w:pPr>
          </w:p>
          <w:p w:rsidR="00841BC3" w:rsidRPr="004905F0" w:rsidRDefault="00841BC3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  <w:shd w:val="clear" w:color="auto" w:fill="FFFFFF"/>
              </w:rPr>
            </w:pPr>
          </w:p>
          <w:p w:rsidR="00841BC3" w:rsidRPr="004905F0" w:rsidRDefault="00841BC3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  <w:shd w:val="clear" w:color="auto" w:fill="FFFFFF"/>
              </w:rPr>
            </w:pPr>
          </w:p>
          <w:p w:rsidR="00841BC3" w:rsidRPr="004905F0" w:rsidRDefault="00841BC3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  <w:shd w:val="clear" w:color="auto" w:fill="FFFFFF"/>
              </w:rPr>
            </w:pPr>
          </w:p>
          <w:p w:rsidR="00841BC3" w:rsidRPr="004905F0" w:rsidRDefault="00841BC3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  <w:shd w:val="clear" w:color="auto" w:fill="FFFFFF"/>
              </w:rPr>
            </w:pPr>
          </w:p>
          <w:p w:rsidR="00841BC3" w:rsidRPr="004905F0" w:rsidRDefault="00841BC3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  <w:shd w:val="clear" w:color="auto" w:fill="FFFFFF"/>
              </w:rPr>
            </w:pPr>
          </w:p>
          <w:p w:rsidR="00841BC3" w:rsidRPr="004905F0" w:rsidRDefault="00841BC3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  <w:shd w:val="clear" w:color="auto" w:fill="FFFFFF"/>
              </w:rPr>
            </w:pPr>
          </w:p>
          <w:p w:rsidR="00841BC3" w:rsidRPr="004905F0" w:rsidRDefault="00841BC3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  <w:shd w:val="clear" w:color="auto" w:fill="FFFFFF"/>
              </w:rPr>
            </w:pPr>
          </w:p>
          <w:p w:rsidR="00841BC3" w:rsidRPr="004905F0" w:rsidRDefault="00841BC3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  <w:shd w:val="clear" w:color="auto" w:fill="FFFFFF"/>
              </w:rPr>
            </w:pPr>
          </w:p>
          <w:p w:rsidR="00841BC3" w:rsidRPr="004905F0" w:rsidRDefault="00841BC3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  <w:shd w:val="clear" w:color="auto" w:fill="FFFFFF"/>
              </w:rPr>
            </w:pPr>
          </w:p>
          <w:p w:rsidR="00841BC3" w:rsidRPr="004905F0" w:rsidRDefault="00841BC3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  <w:shd w:val="clear" w:color="auto" w:fill="FFFFFF"/>
              </w:rPr>
            </w:pPr>
          </w:p>
          <w:p w:rsidR="00841BC3" w:rsidRPr="004905F0" w:rsidRDefault="00841BC3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  <w:shd w:val="clear" w:color="auto" w:fill="FFFFFF"/>
              </w:rPr>
            </w:pPr>
          </w:p>
          <w:p w:rsidR="00841BC3" w:rsidRPr="004905F0" w:rsidRDefault="00841BC3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  <w:shd w:val="clear" w:color="auto" w:fill="FFFFFF"/>
              </w:rPr>
            </w:pPr>
          </w:p>
          <w:p w:rsidR="00841BC3" w:rsidRPr="004905F0" w:rsidRDefault="00841BC3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  <w:shd w:val="clear" w:color="auto" w:fill="FFFFFF"/>
              </w:rPr>
            </w:pPr>
          </w:p>
          <w:p w:rsidR="00841BC3" w:rsidRPr="004905F0" w:rsidRDefault="00841BC3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  <w:shd w:val="clear" w:color="auto" w:fill="FFFFFF"/>
              </w:rPr>
            </w:pPr>
          </w:p>
          <w:p w:rsidR="00841BC3" w:rsidRPr="004905F0" w:rsidRDefault="00841BC3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  <w:shd w:val="clear" w:color="auto" w:fill="FFFFFF"/>
              </w:rPr>
            </w:pPr>
          </w:p>
          <w:p w:rsidR="00841BC3" w:rsidRPr="004905F0" w:rsidRDefault="00841BC3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  <w:shd w:val="clear" w:color="auto" w:fill="FFFFFF"/>
              </w:rPr>
            </w:pPr>
          </w:p>
          <w:p w:rsidR="00841BC3" w:rsidRPr="004905F0" w:rsidRDefault="00841BC3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  <w:shd w:val="clear" w:color="auto" w:fill="FFFFFF"/>
              </w:rPr>
            </w:pPr>
          </w:p>
          <w:p w:rsidR="00841BC3" w:rsidRPr="004905F0" w:rsidRDefault="00841BC3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  <w:shd w:val="clear" w:color="auto" w:fill="FFFFFF"/>
              </w:rPr>
            </w:pPr>
          </w:p>
          <w:p w:rsidR="00841BC3" w:rsidRPr="004905F0" w:rsidRDefault="00841BC3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  <w:shd w:val="clear" w:color="auto" w:fill="FFFFFF"/>
              </w:rPr>
            </w:pPr>
          </w:p>
          <w:p w:rsidR="00841BC3" w:rsidRPr="004905F0" w:rsidRDefault="00841BC3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  <w:shd w:val="clear" w:color="auto" w:fill="FFFFFF"/>
              </w:rPr>
            </w:pPr>
          </w:p>
          <w:p w:rsidR="00841BC3" w:rsidRPr="004905F0" w:rsidRDefault="00841BC3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  <w:shd w:val="clear" w:color="auto" w:fill="FFFFFF"/>
              </w:rPr>
            </w:pPr>
          </w:p>
          <w:p w:rsidR="00841BC3" w:rsidRPr="004905F0" w:rsidRDefault="00841BC3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  <w:shd w:val="clear" w:color="auto" w:fill="FFFFFF"/>
              </w:rPr>
            </w:pPr>
          </w:p>
          <w:p w:rsidR="00841BC3" w:rsidRPr="004905F0" w:rsidRDefault="00841BC3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  <w:shd w:val="clear" w:color="auto" w:fill="FFFFFF"/>
              </w:rPr>
            </w:pPr>
          </w:p>
          <w:p w:rsidR="00841BC3" w:rsidRPr="004905F0" w:rsidRDefault="00841BC3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  <w:shd w:val="clear" w:color="auto" w:fill="FFFFFF"/>
              </w:rPr>
            </w:pPr>
          </w:p>
          <w:p w:rsidR="00841BC3" w:rsidRPr="004905F0" w:rsidRDefault="00841BC3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  <w:shd w:val="clear" w:color="auto" w:fill="FFFFFF"/>
              </w:rPr>
            </w:pPr>
          </w:p>
          <w:p w:rsidR="00841BC3" w:rsidRPr="004905F0" w:rsidRDefault="00841BC3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  <w:shd w:val="clear" w:color="auto" w:fill="FFFFFF"/>
              </w:rPr>
            </w:pPr>
          </w:p>
          <w:p w:rsidR="00841BC3" w:rsidRPr="004905F0" w:rsidRDefault="00841BC3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  <w:shd w:val="clear" w:color="auto" w:fill="FFFFFF"/>
              </w:rPr>
            </w:pPr>
          </w:p>
          <w:p w:rsidR="00841BC3" w:rsidRPr="004905F0" w:rsidRDefault="00841BC3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  <w:shd w:val="clear" w:color="auto" w:fill="FFFFFF"/>
              </w:rPr>
            </w:pPr>
          </w:p>
          <w:p w:rsidR="00841BC3" w:rsidRPr="004905F0" w:rsidRDefault="00841BC3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  <w:shd w:val="clear" w:color="auto" w:fill="FFFFFF"/>
              </w:rPr>
            </w:pPr>
          </w:p>
          <w:p w:rsidR="00841BC3" w:rsidRPr="004905F0" w:rsidRDefault="00841BC3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  <w:shd w:val="clear" w:color="auto" w:fill="FFFFFF"/>
              </w:rPr>
            </w:pPr>
          </w:p>
          <w:p w:rsidR="00841BC3" w:rsidRPr="004905F0" w:rsidRDefault="00841BC3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  <w:shd w:val="clear" w:color="auto" w:fill="FFFFFF"/>
              </w:rPr>
            </w:pPr>
          </w:p>
          <w:p w:rsidR="00841BC3" w:rsidRPr="004905F0" w:rsidRDefault="00841BC3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  <w:shd w:val="clear" w:color="auto" w:fill="FFFFFF"/>
              </w:rPr>
            </w:pPr>
          </w:p>
          <w:p w:rsidR="00841BC3" w:rsidRPr="004905F0" w:rsidRDefault="00841BC3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  <w:shd w:val="clear" w:color="auto" w:fill="FFFFFF"/>
              </w:rPr>
            </w:pPr>
          </w:p>
          <w:p w:rsidR="00841BC3" w:rsidRPr="004905F0" w:rsidRDefault="00841BC3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  <w:shd w:val="clear" w:color="auto" w:fill="FFFFFF"/>
              </w:rPr>
            </w:pPr>
          </w:p>
          <w:p w:rsidR="00CD168A" w:rsidRPr="004905F0" w:rsidRDefault="00CD168A" w:rsidP="003E65D2">
            <w:pPr>
              <w:pStyle w:val="c0"/>
              <w:spacing w:before="0" w:beforeAutospacing="0" w:after="0"/>
              <w:ind w:right="80"/>
              <w:jc w:val="both"/>
              <w:rPr>
                <w:color w:val="000000"/>
              </w:rPr>
            </w:pPr>
            <w:r w:rsidRPr="004905F0">
              <w:rPr>
                <w:color w:val="000000"/>
              </w:rPr>
              <w:t xml:space="preserve">1.Предлагаю вам определить пульс в покое и </w:t>
            </w:r>
            <w:r w:rsidR="0079774A" w:rsidRPr="004905F0">
              <w:t>записа</w:t>
            </w:r>
            <w:r w:rsidRPr="004905F0">
              <w:t>ть свои показатели</w:t>
            </w:r>
            <w:proofErr w:type="gramStart"/>
            <w:r w:rsidR="00D17B8B" w:rsidRPr="004905F0">
              <w:t>.</w:t>
            </w:r>
            <w:proofErr w:type="gramEnd"/>
            <w:r w:rsidR="00D17B8B" w:rsidRPr="004905F0">
              <w:t xml:space="preserve"> (</w:t>
            </w:r>
            <w:proofErr w:type="gramStart"/>
            <w:r w:rsidR="00D17B8B" w:rsidRPr="004905F0">
              <w:t>п</w:t>
            </w:r>
            <w:proofErr w:type="gramEnd"/>
            <w:r w:rsidR="00D17B8B" w:rsidRPr="004905F0">
              <w:t>оказывает, как определить пульс)</w:t>
            </w:r>
          </w:p>
          <w:p w:rsidR="005E34E7" w:rsidRPr="004905F0" w:rsidRDefault="00CD168A" w:rsidP="003E65D2">
            <w:pPr>
              <w:pStyle w:val="c0"/>
              <w:spacing w:before="0" w:beforeAutospacing="0" w:after="0"/>
              <w:ind w:right="80"/>
              <w:jc w:val="both"/>
              <w:rPr>
                <w:color w:val="000000"/>
              </w:rPr>
            </w:pPr>
            <w:r w:rsidRPr="004905F0">
              <w:rPr>
                <w:color w:val="000000"/>
              </w:rPr>
              <w:t>2.  А теперь выполните одно из этих упражнений, которое вам больше нравится:</w:t>
            </w:r>
          </w:p>
          <w:p w:rsidR="00CD168A" w:rsidRPr="004905F0" w:rsidRDefault="005E34E7" w:rsidP="003E65D2">
            <w:pPr>
              <w:pStyle w:val="c0"/>
              <w:spacing w:before="0" w:beforeAutospacing="0" w:after="0"/>
              <w:ind w:right="80"/>
              <w:jc w:val="both"/>
              <w:rPr>
                <w:color w:val="000000"/>
              </w:rPr>
            </w:pPr>
            <w:r w:rsidRPr="004905F0">
              <w:rPr>
                <w:color w:val="000000"/>
              </w:rPr>
              <w:t xml:space="preserve">- </w:t>
            </w:r>
            <w:r w:rsidR="00CD168A" w:rsidRPr="004905F0">
              <w:rPr>
                <w:color w:val="000000"/>
              </w:rPr>
              <w:t>приседание (20 раз подряд);</w:t>
            </w:r>
          </w:p>
          <w:p w:rsidR="00CD168A" w:rsidRPr="004905F0" w:rsidRDefault="005E34E7" w:rsidP="003E65D2">
            <w:pPr>
              <w:pStyle w:val="c0"/>
              <w:spacing w:before="0" w:beforeAutospacing="0" w:after="0"/>
              <w:ind w:right="80"/>
              <w:jc w:val="both"/>
              <w:rPr>
                <w:color w:val="000000"/>
              </w:rPr>
            </w:pPr>
            <w:r w:rsidRPr="004905F0">
              <w:rPr>
                <w:color w:val="000000"/>
              </w:rPr>
              <w:t xml:space="preserve">- </w:t>
            </w:r>
            <w:r w:rsidR="00CD168A" w:rsidRPr="004905F0">
              <w:rPr>
                <w:color w:val="000000"/>
              </w:rPr>
              <w:t>прыжки на месте (30 раз подряд).</w:t>
            </w:r>
          </w:p>
          <w:p w:rsidR="00DC3BE5" w:rsidRPr="004905F0" w:rsidRDefault="00CD168A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rFonts w:eastAsiaTheme="minorEastAsia"/>
                <w:color w:val="000000"/>
              </w:rPr>
            </w:pPr>
            <w:r w:rsidRPr="004905F0">
              <w:rPr>
                <w:rFonts w:eastAsiaTheme="minorEastAsia"/>
                <w:color w:val="000000"/>
              </w:rPr>
              <w:lastRenderedPageBreak/>
              <w:t xml:space="preserve">3.  Определите пульс после выполнения упражнения и сравните показатели до и после нагрузки. </w:t>
            </w:r>
          </w:p>
          <w:p w:rsidR="00DC3BE5" w:rsidRPr="004905F0" w:rsidRDefault="00DC3BE5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rFonts w:eastAsiaTheme="minorEastAsia"/>
                <w:color w:val="000000"/>
              </w:rPr>
            </w:pPr>
          </w:p>
          <w:p w:rsidR="009D2B17" w:rsidRPr="004905F0" w:rsidRDefault="00CD168A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rFonts w:eastAsiaTheme="minorEastAsia"/>
                <w:color w:val="000000"/>
              </w:rPr>
            </w:pPr>
            <w:r w:rsidRPr="004905F0">
              <w:rPr>
                <w:rFonts w:eastAsiaTheme="minorEastAsia"/>
                <w:color w:val="000000"/>
              </w:rPr>
              <w:t>Сделайте вывод.</w:t>
            </w:r>
          </w:p>
          <w:p w:rsidR="005E34E7" w:rsidRPr="004905F0" w:rsidRDefault="005E34E7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rFonts w:eastAsiaTheme="minorEastAsia"/>
                <w:color w:val="000000"/>
              </w:rPr>
            </w:pPr>
          </w:p>
          <w:p w:rsidR="005E34E7" w:rsidRPr="004905F0" w:rsidRDefault="005E34E7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  <w:r w:rsidRPr="004905F0">
              <w:rPr>
                <w:rFonts w:eastAsiaTheme="minorEastAsia"/>
                <w:color w:val="000000"/>
              </w:rPr>
              <w:t>Слушает сделанные учащимися выводы.</w:t>
            </w:r>
          </w:p>
        </w:tc>
        <w:tc>
          <w:tcPr>
            <w:tcW w:w="2492" w:type="dxa"/>
          </w:tcPr>
          <w:p w:rsidR="001C08CD" w:rsidRPr="004905F0" w:rsidRDefault="001C08CD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90082A" w:rsidRPr="004905F0" w:rsidRDefault="0090082A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90082A" w:rsidRPr="004905F0" w:rsidRDefault="0090082A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1C08CD" w:rsidRPr="004905F0" w:rsidRDefault="001C08CD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  <w:r w:rsidRPr="004905F0">
              <w:rPr>
                <w:color w:val="000000"/>
              </w:rPr>
              <w:t xml:space="preserve">Учащиеся слушают рассказ учителя. </w:t>
            </w:r>
          </w:p>
          <w:p w:rsidR="001C08CD" w:rsidRPr="004905F0" w:rsidRDefault="001C08CD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b/>
                <w:color w:val="000000"/>
              </w:rPr>
            </w:pPr>
          </w:p>
          <w:p w:rsidR="001C08CD" w:rsidRPr="004905F0" w:rsidRDefault="001C08CD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b/>
                <w:color w:val="000000"/>
              </w:rPr>
            </w:pPr>
          </w:p>
          <w:p w:rsidR="003C55A2" w:rsidRPr="004905F0" w:rsidRDefault="001C08CD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  <w:r w:rsidRPr="004905F0">
              <w:rPr>
                <w:color w:val="000000"/>
              </w:rPr>
              <w:t>Высказывают свои предположения.</w:t>
            </w:r>
          </w:p>
          <w:p w:rsidR="001C08CD" w:rsidRPr="004905F0" w:rsidRDefault="001C08CD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F742D9" w:rsidRPr="004905F0" w:rsidRDefault="00F742D9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90082A" w:rsidRPr="004905F0" w:rsidRDefault="001C08CD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  <w:r w:rsidRPr="004905F0">
              <w:rPr>
                <w:color w:val="000000"/>
              </w:rPr>
              <w:t xml:space="preserve">Один из учащихся </w:t>
            </w:r>
            <w:r w:rsidR="00841BC3" w:rsidRPr="004905F0">
              <w:rPr>
                <w:color w:val="000000"/>
              </w:rPr>
              <w:t xml:space="preserve">(по очереди) </w:t>
            </w:r>
            <w:r w:rsidRPr="004905F0">
              <w:rPr>
                <w:color w:val="000000"/>
              </w:rPr>
              <w:t xml:space="preserve">показывает </w:t>
            </w:r>
            <w:r w:rsidR="001E461E" w:rsidRPr="004905F0">
              <w:rPr>
                <w:color w:val="000000"/>
              </w:rPr>
              <w:t xml:space="preserve"> разученное на предыдущих уроках </w:t>
            </w:r>
            <w:r w:rsidRPr="004905F0">
              <w:rPr>
                <w:color w:val="000000"/>
              </w:rPr>
              <w:t>упражнение, остальные повторяют за ним.</w:t>
            </w:r>
            <w:r w:rsidR="0090082A" w:rsidRPr="004905F0">
              <w:rPr>
                <w:color w:val="000000"/>
              </w:rPr>
              <w:t xml:space="preserve"> </w:t>
            </w:r>
          </w:p>
          <w:p w:rsidR="0090082A" w:rsidRPr="004905F0" w:rsidRDefault="0090082A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90082A" w:rsidRPr="004905F0" w:rsidRDefault="0090082A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90082A" w:rsidRPr="004905F0" w:rsidRDefault="0090082A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90082A" w:rsidRPr="004905F0" w:rsidRDefault="0090082A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90082A" w:rsidRPr="004905F0" w:rsidRDefault="0090082A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90082A" w:rsidRPr="004905F0" w:rsidRDefault="0090082A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  <w:r w:rsidRPr="004905F0">
              <w:rPr>
                <w:color w:val="000000"/>
              </w:rPr>
              <w:t>Высказывают свои предположения.</w:t>
            </w:r>
          </w:p>
          <w:p w:rsidR="001C08CD" w:rsidRPr="004905F0" w:rsidRDefault="0090082A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  <w:r w:rsidRPr="004905F0">
              <w:rPr>
                <w:color w:val="000000"/>
              </w:rPr>
              <w:t>Приходят к выводу:</w:t>
            </w:r>
          </w:p>
          <w:p w:rsidR="0090082A" w:rsidRPr="004905F0" w:rsidRDefault="0090082A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  <w:r w:rsidRPr="004905F0">
              <w:rPr>
                <w:color w:val="000000"/>
              </w:rPr>
              <w:t>скелет.</w:t>
            </w:r>
          </w:p>
          <w:p w:rsidR="00DA452D" w:rsidRPr="004905F0" w:rsidRDefault="00DA452D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DA452D" w:rsidRPr="004905F0" w:rsidRDefault="00DA452D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DA452D" w:rsidRPr="004905F0" w:rsidRDefault="00DA452D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DA452D" w:rsidRPr="004905F0" w:rsidRDefault="001E461E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  <w:r w:rsidRPr="004905F0">
              <w:rPr>
                <w:color w:val="000000"/>
              </w:rPr>
              <w:t>Слушают содержание и правила игры.</w:t>
            </w:r>
          </w:p>
          <w:p w:rsidR="001E461E" w:rsidRPr="004905F0" w:rsidRDefault="001E461E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1E461E" w:rsidRPr="004905F0" w:rsidRDefault="001E461E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1E461E" w:rsidRPr="004905F0" w:rsidRDefault="001E461E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1E461E" w:rsidRPr="004905F0" w:rsidRDefault="001E461E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1E461E" w:rsidRPr="004905F0" w:rsidRDefault="001E461E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1E461E" w:rsidRPr="004905F0" w:rsidRDefault="001E461E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1E461E" w:rsidRPr="004905F0" w:rsidRDefault="001E461E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1E461E" w:rsidRPr="004905F0" w:rsidRDefault="001E461E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1E461E" w:rsidRPr="004905F0" w:rsidRDefault="001E461E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1E461E" w:rsidRPr="004905F0" w:rsidRDefault="001E461E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1E461E" w:rsidRPr="004905F0" w:rsidRDefault="001E461E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1E461E" w:rsidRPr="004905F0" w:rsidRDefault="001E461E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1E461E" w:rsidRPr="004905F0" w:rsidRDefault="001E461E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1E461E" w:rsidRPr="004905F0" w:rsidRDefault="001E461E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1E461E" w:rsidRPr="004905F0" w:rsidRDefault="001E461E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1E461E" w:rsidRPr="004905F0" w:rsidRDefault="001E461E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1E461E" w:rsidRPr="004905F0" w:rsidRDefault="001E461E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1E461E" w:rsidRPr="004905F0" w:rsidRDefault="001E461E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1E461E" w:rsidRPr="004905F0" w:rsidRDefault="001E461E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1E461E" w:rsidRPr="004905F0" w:rsidRDefault="001E461E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841BC3" w:rsidRPr="004905F0" w:rsidRDefault="00841BC3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1E461E" w:rsidRPr="004905F0" w:rsidRDefault="001E461E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  <w:r w:rsidRPr="004905F0">
              <w:rPr>
                <w:color w:val="000000"/>
              </w:rPr>
              <w:t>Выполняют игровые действия, соблюдая правила и технику безопасности.</w:t>
            </w:r>
          </w:p>
          <w:p w:rsidR="00DA452D" w:rsidRPr="004905F0" w:rsidRDefault="00DA452D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DA452D" w:rsidRPr="004905F0" w:rsidRDefault="00DA452D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DA452D" w:rsidRPr="004905F0" w:rsidRDefault="00DA452D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DA452D" w:rsidRPr="004905F0" w:rsidRDefault="00DA452D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DA452D" w:rsidRPr="004905F0" w:rsidRDefault="00DA452D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DA452D" w:rsidRPr="004905F0" w:rsidRDefault="00DA452D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1E461E" w:rsidRPr="004905F0" w:rsidRDefault="001E461E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  <w:r w:rsidRPr="004905F0">
              <w:rPr>
                <w:color w:val="000000"/>
              </w:rPr>
              <w:t>Взаимодействуют со сверстниками по правилам проведения игры.</w:t>
            </w:r>
          </w:p>
          <w:p w:rsidR="001E461E" w:rsidRPr="004905F0" w:rsidRDefault="001E461E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1E461E" w:rsidRPr="004905F0" w:rsidRDefault="001E461E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1E461E" w:rsidRPr="004905F0" w:rsidRDefault="001E461E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1E461E" w:rsidRPr="004905F0" w:rsidRDefault="001E461E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1E461E" w:rsidRPr="004905F0" w:rsidRDefault="001E461E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1E461E" w:rsidRPr="004905F0" w:rsidRDefault="001E461E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1E461E" w:rsidRPr="004905F0" w:rsidRDefault="001E461E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1E461E" w:rsidRPr="004905F0" w:rsidRDefault="001E461E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1E461E" w:rsidRPr="004905F0" w:rsidRDefault="001E461E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1E461E" w:rsidRPr="004905F0" w:rsidRDefault="001E461E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1E461E" w:rsidRPr="004905F0" w:rsidRDefault="001E461E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1E461E" w:rsidRPr="004905F0" w:rsidRDefault="001E461E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1E461E" w:rsidRPr="004905F0" w:rsidRDefault="001E461E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1E461E" w:rsidRPr="004905F0" w:rsidRDefault="001E461E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1E461E" w:rsidRPr="004905F0" w:rsidRDefault="001E461E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1E461E" w:rsidRPr="004905F0" w:rsidRDefault="001E461E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1E461E" w:rsidRPr="004905F0" w:rsidRDefault="001E461E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1E461E" w:rsidRPr="004905F0" w:rsidRDefault="001E461E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1E461E" w:rsidRPr="004905F0" w:rsidRDefault="001E461E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1E461E" w:rsidRPr="004905F0" w:rsidRDefault="001E461E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1E461E" w:rsidRPr="004905F0" w:rsidRDefault="001E461E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9D2B17" w:rsidRPr="004905F0" w:rsidRDefault="009D2B17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9D2B17" w:rsidRPr="004905F0" w:rsidRDefault="009D2B17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9D2B17" w:rsidRPr="004905F0" w:rsidRDefault="009D2B17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9D2B17" w:rsidRPr="004905F0" w:rsidRDefault="009D2B17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9D2B17" w:rsidRPr="004905F0" w:rsidRDefault="009D2B17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9D2B17" w:rsidRPr="004905F0" w:rsidRDefault="009D2B17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9D2B17" w:rsidRPr="004905F0" w:rsidRDefault="009D2B17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DA452D" w:rsidRPr="004905F0" w:rsidRDefault="009D2B17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  <w:proofErr w:type="gramStart"/>
            <w:r w:rsidRPr="004905F0">
              <w:rPr>
                <w:color w:val="000000"/>
              </w:rPr>
              <w:t>Высказывают свою точку зрения (называют основные внутренние органы: головной мозг, сердце, лёгкие, желудок, печень, кишечник).</w:t>
            </w:r>
            <w:proofErr w:type="gramEnd"/>
          </w:p>
          <w:p w:rsidR="00DA452D" w:rsidRPr="004905F0" w:rsidRDefault="00DA452D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9D2B17" w:rsidRPr="004905F0" w:rsidRDefault="009D2B17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9D2B17" w:rsidRPr="004905F0" w:rsidRDefault="009D2B17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9D2B17" w:rsidRPr="004905F0" w:rsidRDefault="009D2B17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9D2B17" w:rsidRPr="004905F0" w:rsidRDefault="009D2B17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9D2B17" w:rsidRPr="004905F0" w:rsidRDefault="009D2B17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9D2B17" w:rsidRPr="004905F0" w:rsidRDefault="009D2B17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9D2B17" w:rsidRPr="004905F0" w:rsidRDefault="009D2B17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9D2B17" w:rsidRPr="004905F0" w:rsidRDefault="009D2B17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  <w:r w:rsidRPr="004905F0">
              <w:rPr>
                <w:color w:val="000000"/>
              </w:rPr>
              <w:t>Выполняют дыхательные упражнения под руководством учителя</w:t>
            </w:r>
          </w:p>
          <w:p w:rsidR="005E34E7" w:rsidRPr="004905F0" w:rsidRDefault="005E34E7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5E34E7" w:rsidRPr="004905F0" w:rsidRDefault="005E34E7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5E34E7" w:rsidRPr="004905F0" w:rsidRDefault="005E34E7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5E34E7" w:rsidRPr="004905F0" w:rsidRDefault="005E34E7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5E34E7" w:rsidRPr="004905F0" w:rsidRDefault="005E34E7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5E34E7" w:rsidRPr="004905F0" w:rsidRDefault="005E34E7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5E34E7" w:rsidRPr="004905F0" w:rsidRDefault="005E34E7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5E34E7" w:rsidRPr="004905F0" w:rsidRDefault="005E34E7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5E34E7" w:rsidRPr="004905F0" w:rsidRDefault="005E34E7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5E34E7" w:rsidRPr="004905F0" w:rsidRDefault="005E34E7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5E34E7" w:rsidRPr="004905F0" w:rsidRDefault="005E34E7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5E34E7" w:rsidRPr="004905F0" w:rsidRDefault="005E34E7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5E34E7" w:rsidRPr="004905F0" w:rsidRDefault="005E34E7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5E34E7" w:rsidRPr="004905F0" w:rsidRDefault="005E34E7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5E34E7" w:rsidRPr="004905F0" w:rsidRDefault="005E34E7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5E34E7" w:rsidRPr="004905F0" w:rsidRDefault="005E34E7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5E34E7" w:rsidRPr="004905F0" w:rsidRDefault="005E34E7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5E34E7" w:rsidRPr="004905F0" w:rsidRDefault="005E34E7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5E34E7" w:rsidRPr="004905F0" w:rsidRDefault="005E34E7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5E34E7" w:rsidRPr="004905F0" w:rsidRDefault="005E34E7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5E34E7" w:rsidRPr="004905F0" w:rsidRDefault="005E34E7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5E34E7" w:rsidRPr="004905F0" w:rsidRDefault="005E34E7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5E34E7" w:rsidRPr="004905F0" w:rsidRDefault="005E34E7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5E34E7" w:rsidRPr="004905F0" w:rsidRDefault="005E34E7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5E34E7" w:rsidRPr="004905F0" w:rsidRDefault="005E34E7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5E34E7" w:rsidRPr="004905F0" w:rsidRDefault="005E34E7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5E34E7" w:rsidRPr="004905F0" w:rsidRDefault="005E34E7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5E34E7" w:rsidRPr="004905F0" w:rsidRDefault="005E34E7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5E34E7" w:rsidRPr="004905F0" w:rsidRDefault="005E34E7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5E34E7" w:rsidRPr="004905F0" w:rsidRDefault="005E34E7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5E34E7" w:rsidRPr="004905F0" w:rsidRDefault="005E34E7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5E34E7" w:rsidRPr="004905F0" w:rsidRDefault="005E34E7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5E34E7" w:rsidRPr="004905F0" w:rsidRDefault="005E34E7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5E34E7" w:rsidRPr="004905F0" w:rsidRDefault="005E34E7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5E34E7" w:rsidRPr="004905F0" w:rsidRDefault="005E34E7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5E34E7" w:rsidRPr="004905F0" w:rsidRDefault="005E34E7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5E34E7" w:rsidRPr="004905F0" w:rsidRDefault="005E34E7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5E34E7" w:rsidRPr="004905F0" w:rsidRDefault="005E34E7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5E34E7" w:rsidRPr="004905F0" w:rsidRDefault="005E34E7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5E34E7" w:rsidRPr="004905F0" w:rsidRDefault="005E34E7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5E34E7" w:rsidRPr="004905F0" w:rsidRDefault="005E34E7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5E34E7" w:rsidRPr="004905F0" w:rsidRDefault="005E34E7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5E34E7" w:rsidRPr="004905F0" w:rsidRDefault="005E34E7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5E34E7" w:rsidRPr="004905F0" w:rsidRDefault="005E34E7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5E34E7" w:rsidRPr="004905F0" w:rsidRDefault="005E34E7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5E34E7" w:rsidRPr="004905F0" w:rsidRDefault="005E34E7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5E34E7" w:rsidRPr="004905F0" w:rsidRDefault="005E34E7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5E34E7" w:rsidRPr="004905F0" w:rsidRDefault="005E34E7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DC3BE5" w:rsidRPr="004905F0" w:rsidRDefault="00DC3BE5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  <w:r w:rsidRPr="004905F0">
              <w:rPr>
                <w:color w:val="000000"/>
              </w:rPr>
              <w:t xml:space="preserve">Определяют пульс в покое. </w:t>
            </w:r>
          </w:p>
          <w:p w:rsidR="005E34E7" w:rsidRPr="004905F0" w:rsidRDefault="00DC3BE5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  <w:r w:rsidRPr="004905F0">
              <w:rPr>
                <w:color w:val="000000"/>
              </w:rPr>
              <w:t>/каждый ученик записывает свои показатели маркером на экране (плакате)/</w:t>
            </w:r>
          </w:p>
          <w:p w:rsidR="005E34E7" w:rsidRPr="004905F0" w:rsidRDefault="005E34E7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5E34E7" w:rsidRPr="004905F0" w:rsidRDefault="005E34E7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  <w:r w:rsidRPr="004905F0">
              <w:rPr>
                <w:color w:val="000000"/>
              </w:rPr>
              <w:t>Выполняют одно из упражнений, предложенных учителем.</w:t>
            </w:r>
          </w:p>
          <w:p w:rsidR="005E34E7" w:rsidRPr="004905F0" w:rsidRDefault="005E34E7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5E34E7" w:rsidRPr="004905F0" w:rsidRDefault="005E34E7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5E34E7" w:rsidRPr="004905F0" w:rsidRDefault="005E34E7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5E34E7" w:rsidRPr="004905F0" w:rsidRDefault="005E34E7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5E34E7" w:rsidRPr="004905F0" w:rsidRDefault="005E34E7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5E34E7" w:rsidRPr="004905F0" w:rsidRDefault="005E34E7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5E34E7" w:rsidRPr="004905F0" w:rsidRDefault="005E34E7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4905F0" w:rsidRPr="004905F0" w:rsidRDefault="004905F0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DC3BE5" w:rsidRPr="004905F0" w:rsidRDefault="005E34E7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  <w:r w:rsidRPr="004905F0">
              <w:rPr>
                <w:color w:val="000000"/>
              </w:rPr>
              <w:lastRenderedPageBreak/>
              <w:t xml:space="preserve">Определяют пульс после выполнения упражнения, </w:t>
            </w:r>
            <w:r w:rsidR="00DC3BE5" w:rsidRPr="004905F0">
              <w:rPr>
                <w:color w:val="000000"/>
              </w:rPr>
              <w:t>/каждый ученик записывает свои показатели маркером на экране (плакате)/</w:t>
            </w:r>
          </w:p>
          <w:p w:rsidR="005E34E7" w:rsidRPr="004905F0" w:rsidRDefault="005E34E7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  <w:r w:rsidRPr="004905F0">
              <w:rPr>
                <w:color w:val="000000"/>
              </w:rPr>
              <w:t>сравнивают показатели до и после нагрузки, делают вывод.</w:t>
            </w:r>
          </w:p>
        </w:tc>
      </w:tr>
      <w:tr w:rsidR="001E461E" w:rsidTr="00274B6C">
        <w:tc>
          <w:tcPr>
            <w:tcW w:w="538" w:type="dxa"/>
          </w:tcPr>
          <w:p w:rsidR="003C55A2" w:rsidRPr="004905F0" w:rsidRDefault="000E2924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  <w:r w:rsidRPr="004905F0">
              <w:rPr>
                <w:color w:val="000000"/>
              </w:rPr>
              <w:lastRenderedPageBreak/>
              <w:t>3</w:t>
            </w:r>
          </w:p>
        </w:tc>
        <w:tc>
          <w:tcPr>
            <w:tcW w:w="4464" w:type="dxa"/>
          </w:tcPr>
          <w:p w:rsidR="003C55A2" w:rsidRPr="004905F0" w:rsidRDefault="000E2924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  <w:r w:rsidRPr="004905F0">
              <w:rPr>
                <w:color w:val="000000"/>
              </w:rPr>
              <w:t>Заключительная часть</w:t>
            </w:r>
            <w:r w:rsidR="00963906" w:rsidRPr="004905F0">
              <w:rPr>
                <w:color w:val="000000"/>
              </w:rPr>
              <w:t xml:space="preserve"> (5 мин</w:t>
            </w:r>
            <w:r w:rsidR="0079774A" w:rsidRPr="004905F0">
              <w:rPr>
                <w:color w:val="000000"/>
              </w:rPr>
              <w:t>)</w:t>
            </w:r>
            <w:r w:rsidRPr="004905F0">
              <w:rPr>
                <w:color w:val="000000"/>
              </w:rPr>
              <w:t>.</w:t>
            </w:r>
          </w:p>
          <w:p w:rsidR="000E2924" w:rsidRPr="004905F0" w:rsidRDefault="000E2924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0E2924" w:rsidRPr="004905F0" w:rsidRDefault="000E2924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  <w:u w:val="single"/>
              </w:rPr>
            </w:pPr>
            <w:r w:rsidRPr="004905F0">
              <w:rPr>
                <w:color w:val="000000"/>
                <w:u w:val="single"/>
              </w:rPr>
              <w:t>Игра на внимание</w:t>
            </w:r>
            <w:r w:rsidR="004905F0" w:rsidRPr="004905F0">
              <w:rPr>
                <w:color w:val="000000"/>
                <w:u w:val="single"/>
              </w:rPr>
              <w:t xml:space="preserve"> (слайд 15)</w:t>
            </w:r>
          </w:p>
          <w:p w:rsidR="00DC3BE5" w:rsidRPr="003E65D2" w:rsidRDefault="00DC3BE5" w:rsidP="003E65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5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E65D2">
              <w:rPr>
                <w:rFonts w:ascii="Times New Roman" w:eastAsia="Times New Roman" w:hAnsi="Times New Roman" w:cs="Times New Roman"/>
                <w:sz w:val="24"/>
                <w:szCs w:val="24"/>
              </w:rPr>
              <w:t>«Карлики – великаны».</w:t>
            </w:r>
          </w:p>
          <w:p w:rsidR="00DC3BE5" w:rsidRPr="004905F0" w:rsidRDefault="00DC3BE5" w:rsidP="003E65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5F0">
              <w:rPr>
                <w:rFonts w:ascii="Times New Roman" w:eastAsia="Times New Roman" w:hAnsi="Times New Roman" w:cs="Times New Roman"/>
                <w:sz w:val="24"/>
                <w:szCs w:val="24"/>
              </w:rPr>
              <w:t>По команде учителя «великаны» учащиеся должны</w:t>
            </w:r>
            <w:r w:rsidR="001B1A9C" w:rsidRPr="004905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выпрямиться, поднять руки вверх</w:t>
            </w:r>
            <w:r w:rsidRPr="004905F0">
              <w:rPr>
                <w:rFonts w:ascii="Times New Roman" w:eastAsia="Times New Roman" w:hAnsi="Times New Roman" w:cs="Times New Roman"/>
                <w:sz w:val="24"/>
                <w:szCs w:val="24"/>
              </w:rPr>
              <w:t>. По команде «карлики» - присесть. Кто ошибается,</w:t>
            </w:r>
            <w:r w:rsidR="001B1A9C" w:rsidRPr="004905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делает шаг вперёд и продолжает игру</w:t>
            </w:r>
            <w:r w:rsidRPr="004905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B1A9C" w:rsidRPr="004905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Побеждает тот, кто остался на исходном месте.</w:t>
            </w:r>
          </w:p>
          <w:p w:rsidR="000E2924" w:rsidRPr="004905F0" w:rsidRDefault="000E2924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DC3BE5" w:rsidRPr="004905F0" w:rsidRDefault="00DC3BE5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  <w:u w:val="single"/>
              </w:rPr>
            </w:pPr>
          </w:p>
          <w:p w:rsidR="00DC3BE5" w:rsidRPr="004905F0" w:rsidRDefault="000E2924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  <w:r w:rsidRPr="004905F0">
              <w:rPr>
                <w:color w:val="000000"/>
                <w:u w:val="single"/>
              </w:rPr>
              <w:t>Рефлексия</w:t>
            </w:r>
            <w:r w:rsidR="004905F0" w:rsidRPr="004905F0">
              <w:rPr>
                <w:color w:val="000000"/>
              </w:rPr>
              <w:t xml:space="preserve"> (слайд 16)</w:t>
            </w:r>
          </w:p>
          <w:p w:rsidR="000E2924" w:rsidRPr="004905F0" w:rsidRDefault="000E2924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  <w:r w:rsidRPr="004905F0">
              <w:rPr>
                <w:color w:val="000000"/>
              </w:rPr>
              <w:t xml:space="preserve"> Закрепление материала </w:t>
            </w:r>
          </w:p>
          <w:p w:rsidR="000E2924" w:rsidRPr="004905F0" w:rsidRDefault="000E2924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5E34E7" w:rsidRPr="004905F0" w:rsidRDefault="005E34E7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5E34E7" w:rsidRPr="004905F0" w:rsidRDefault="005E34E7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DC3BE5" w:rsidRPr="004905F0" w:rsidRDefault="00DC3BE5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694349" w:rsidRPr="004905F0" w:rsidRDefault="00694349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694349" w:rsidRPr="004905F0" w:rsidRDefault="00694349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694349" w:rsidRPr="004905F0" w:rsidRDefault="00694349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694349" w:rsidRPr="004905F0" w:rsidRDefault="00694349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694349" w:rsidRPr="004905F0" w:rsidRDefault="00694349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694349" w:rsidRPr="004905F0" w:rsidRDefault="00694349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694349" w:rsidRPr="004905F0" w:rsidRDefault="00694349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694349" w:rsidRPr="004905F0" w:rsidRDefault="00694349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694349" w:rsidRPr="004905F0" w:rsidRDefault="00694349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  <w:r w:rsidRPr="004905F0">
              <w:t>Подведение итогов урока, выставление оценок.</w:t>
            </w:r>
          </w:p>
          <w:p w:rsidR="00694349" w:rsidRPr="004905F0" w:rsidRDefault="00694349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694349" w:rsidRPr="004905F0" w:rsidRDefault="00694349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694349" w:rsidRPr="004905F0" w:rsidRDefault="00694349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0E2924" w:rsidRPr="004905F0" w:rsidRDefault="000E2924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  <w:r w:rsidRPr="004905F0">
              <w:rPr>
                <w:color w:val="000000"/>
              </w:rPr>
              <w:t>Домашнее задание</w:t>
            </w:r>
            <w:r w:rsidR="004905F0" w:rsidRPr="004905F0">
              <w:rPr>
                <w:color w:val="000000"/>
              </w:rPr>
              <w:t xml:space="preserve">  (слайд 17)</w:t>
            </w:r>
          </w:p>
        </w:tc>
        <w:tc>
          <w:tcPr>
            <w:tcW w:w="2493" w:type="dxa"/>
          </w:tcPr>
          <w:p w:rsidR="005E34E7" w:rsidRPr="004905F0" w:rsidRDefault="005E34E7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5E34E7" w:rsidRPr="004905F0" w:rsidRDefault="005E34E7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5E34E7" w:rsidRPr="004905F0" w:rsidRDefault="005E34E7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5E34E7" w:rsidRPr="004905F0" w:rsidRDefault="00DC3BE5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  <w:r w:rsidRPr="004905F0">
              <w:rPr>
                <w:color w:val="000000"/>
              </w:rPr>
              <w:t>Напоминает ученикам правила игры, следит за правильностью выполнения игровых действий.</w:t>
            </w:r>
          </w:p>
          <w:p w:rsidR="00DC3BE5" w:rsidRPr="004905F0" w:rsidRDefault="00DC3BE5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DC3BE5" w:rsidRPr="004905F0" w:rsidRDefault="00DC3BE5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1B1A9C" w:rsidRPr="004905F0" w:rsidRDefault="001B1A9C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3C55A2" w:rsidRPr="004905F0" w:rsidRDefault="000E2924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  <w:r w:rsidRPr="004905F0">
              <w:rPr>
                <w:color w:val="000000"/>
              </w:rPr>
              <w:t>Давайте вспомним, о чем мы говорили сегодня, чем заним</w:t>
            </w:r>
            <w:r w:rsidR="00694349" w:rsidRPr="004905F0">
              <w:rPr>
                <w:color w:val="000000"/>
              </w:rPr>
              <w:t>ались и для чего всё это делали:</w:t>
            </w:r>
          </w:p>
          <w:p w:rsidR="00694349" w:rsidRPr="004905F0" w:rsidRDefault="00694349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  <w:r w:rsidRPr="004905F0">
              <w:rPr>
                <w:color w:val="000000"/>
              </w:rPr>
              <w:t>- Назовите основные части тела человека и основные органы.</w:t>
            </w:r>
          </w:p>
          <w:p w:rsidR="00694349" w:rsidRPr="004905F0" w:rsidRDefault="00694349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  <w:r w:rsidRPr="004905F0">
              <w:rPr>
                <w:color w:val="000000"/>
              </w:rPr>
              <w:t>-  Какова функция скелета человека?</w:t>
            </w:r>
          </w:p>
          <w:p w:rsidR="00694349" w:rsidRPr="004905F0" w:rsidRDefault="00694349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  <w:r w:rsidRPr="004905F0">
              <w:rPr>
                <w:color w:val="000000"/>
              </w:rPr>
              <w:t>- Для чего нужно тренировать мышцы?</w:t>
            </w:r>
          </w:p>
          <w:p w:rsidR="00DC3BE5" w:rsidRPr="004905F0" w:rsidRDefault="00DC3BE5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694349" w:rsidRPr="004905F0" w:rsidRDefault="00694349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  <w:r w:rsidRPr="004905F0">
              <w:rPr>
                <w:color w:val="000000"/>
              </w:rPr>
              <w:t>Выставляет оценки самым активным ученикам.</w:t>
            </w:r>
          </w:p>
          <w:p w:rsidR="00694349" w:rsidRPr="004905F0" w:rsidRDefault="00694349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694349" w:rsidRPr="004905F0" w:rsidRDefault="00694349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694349" w:rsidRPr="004905F0" w:rsidRDefault="00694349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  <w:r w:rsidRPr="004905F0">
              <w:rPr>
                <w:color w:val="000000"/>
              </w:rPr>
              <w:t xml:space="preserve">Включить в комплекс утренней зарядки </w:t>
            </w:r>
            <w:r w:rsidR="00274B6C" w:rsidRPr="004905F0">
              <w:rPr>
                <w:color w:val="000000"/>
              </w:rPr>
              <w:t xml:space="preserve"> общеразвивающие </w:t>
            </w:r>
            <w:r w:rsidRPr="004905F0">
              <w:rPr>
                <w:color w:val="000000"/>
              </w:rPr>
              <w:t>упражнения</w:t>
            </w:r>
            <w:r w:rsidR="00274B6C" w:rsidRPr="004905F0">
              <w:rPr>
                <w:color w:val="000000"/>
              </w:rPr>
              <w:t>, использованные на уроке.</w:t>
            </w:r>
          </w:p>
        </w:tc>
        <w:tc>
          <w:tcPr>
            <w:tcW w:w="2492" w:type="dxa"/>
          </w:tcPr>
          <w:p w:rsidR="00DC3BE5" w:rsidRPr="004905F0" w:rsidRDefault="00DC3BE5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DC3BE5" w:rsidRPr="004905F0" w:rsidRDefault="00DC3BE5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DC3BE5" w:rsidRPr="004905F0" w:rsidRDefault="00DC3BE5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DC3BE5" w:rsidRPr="004905F0" w:rsidRDefault="00DC3BE5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  <w:r w:rsidRPr="004905F0">
              <w:rPr>
                <w:color w:val="000000"/>
              </w:rPr>
              <w:t>Взаимодействуют со сверстниками по правилам проведения игры.</w:t>
            </w:r>
          </w:p>
          <w:p w:rsidR="00DC3BE5" w:rsidRPr="004905F0" w:rsidRDefault="00DC3BE5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3C55A2" w:rsidRPr="004905F0" w:rsidRDefault="003C55A2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b/>
                <w:color w:val="000000"/>
              </w:rPr>
            </w:pPr>
          </w:p>
          <w:p w:rsidR="00DC3BE5" w:rsidRPr="004905F0" w:rsidRDefault="00DC3BE5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b/>
                <w:color w:val="000000"/>
              </w:rPr>
            </w:pPr>
          </w:p>
          <w:p w:rsidR="00DC3BE5" w:rsidRPr="004905F0" w:rsidRDefault="00DC3BE5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b/>
                <w:color w:val="000000"/>
              </w:rPr>
            </w:pPr>
          </w:p>
          <w:p w:rsidR="001B1A9C" w:rsidRPr="004905F0" w:rsidRDefault="001B1A9C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1B1A9C" w:rsidRPr="004905F0" w:rsidRDefault="001B1A9C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  <w:r w:rsidRPr="004905F0">
              <w:rPr>
                <w:color w:val="000000"/>
              </w:rPr>
              <w:t>Строятся в одну шеренгу.</w:t>
            </w:r>
          </w:p>
          <w:p w:rsidR="00DC3BE5" w:rsidRPr="004905F0" w:rsidRDefault="00694349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  <w:r w:rsidRPr="004905F0">
              <w:rPr>
                <w:color w:val="000000"/>
              </w:rPr>
              <w:t>Отвечают на вопросы учителя.</w:t>
            </w:r>
          </w:p>
          <w:p w:rsidR="00274B6C" w:rsidRPr="004905F0" w:rsidRDefault="00274B6C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274B6C" w:rsidRPr="004905F0" w:rsidRDefault="00274B6C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274B6C" w:rsidRPr="004905F0" w:rsidRDefault="00274B6C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274B6C" w:rsidRPr="004905F0" w:rsidRDefault="00274B6C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274B6C" w:rsidRPr="004905F0" w:rsidRDefault="00274B6C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274B6C" w:rsidRPr="004905F0" w:rsidRDefault="00274B6C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274B6C" w:rsidRPr="004905F0" w:rsidRDefault="00274B6C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274B6C" w:rsidRPr="004905F0" w:rsidRDefault="00274B6C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274B6C" w:rsidRPr="004905F0" w:rsidRDefault="00274B6C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274B6C" w:rsidRPr="004905F0" w:rsidRDefault="00274B6C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274B6C" w:rsidRPr="004905F0" w:rsidRDefault="00274B6C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274B6C" w:rsidRPr="004905F0" w:rsidRDefault="00274B6C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274B6C" w:rsidRPr="004905F0" w:rsidRDefault="00274B6C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274B6C" w:rsidRPr="004905F0" w:rsidRDefault="00274B6C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274B6C" w:rsidRPr="004905F0" w:rsidRDefault="00274B6C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274B6C" w:rsidRPr="004905F0" w:rsidRDefault="00274B6C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274B6C" w:rsidRPr="004905F0" w:rsidRDefault="00274B6C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  <w:p w:rsidR="00274B6C" w:rsidRPr="004905F0" w:rsidRDefault="00274B6C" w:rsidP="003E65D2">
            <w:pPr>
              <w:pStyle w:val="c0"/>
              <w:spacing w:before="0" w:beforeAutospacing="0" w:after="0" w:afterAutospacing="0"/>
              <w:ind w:right="80"/>
              <w:jc w:val="both"/>
              <w:rPr>
                <w:color w:val="000000"/>
              </w:rPr>
            </w:pPr>
          </w:p>
        </w:tc>
      </w:tr>
    </w:tbl>
    <w:p w:rsidR="0006763D" w:rsidRDefault="0006763D" w:rsidP="003E65D2">
      <w:pPr>
        <w:pStyle w:val="c0"/>
        <w:shd w:val="clear" w:color="auto" w:fill="FFFFFF"/>
        <w:spacing w:before="0" w:beforeAutospacing="0" w:after="0" w:afterAutospacing="0"/>
        <w:ind w:left="150" w:right="80" w:firstLine="282"/>
        <w:jc w:val="both"/>
        <w:rPr>
          <w:b/>
          <w:color w:val="000000"/>
          <w:sz w:val="28"/>
          <w:szCs w:val="28"/>
        </w:rPr>
      </w:pPr>
    </w:p>
    <w:p w:rsidR="0006763D" w:rsidRPr="0006763D" w:rsidRDefault="0006763D" w:rsidP="003E65D2">
      <w:pPr>
        <w:pStyle w:val="c0"/>
        <w:shd w:val="clear" w:color="auto" w:fill="FFFFFF"/>
        <w:spacing w:before="0" w:beforeAutospacing="0" w:after="0" w:afterAutospacing="0"/>
        <w:ind w:left="150" w:right="80" w:firstLine="282"/>
        <w:jc w:val="both"/>
        <w:rPr>
          <w:b/>
          <w:color w:val="000000"/>
          <w:sz w:val="28"/>
          <w:szCs w:val="28"/>
        </w:rPr>
      </w:pPr>
    </w:p>
    <w:p w:rsidR="00B5751D" w:rsidRPr="00E7283D" w:rsidRDefault="00B5751D" w:rsidP="003E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5751D" w:rsidRPr="00E7283D" w:rsidSect="003E65D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8090C"/>
    <w:multiLevelType w:val="multilevel"/>
    <w:tmpl w:val="5ECE5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C26E0D"/>
    <w:multiLevelType w:val="multilevel"/>
    <w:tmpl w:val="4F223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5564DB"/>
    <w:multiLevelType w:val="hybridMultilevel"/>
    <w:tmpl w:val="082AB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281572"/>
    <w:multiLevelType w:val="multilevel"/>
    <w:tmpl w:val="F4AC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956CE2"/>
    <w:multiLevelType w:val="hybridMultilevel"/>
    <w:tmpl w:val="DE200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5E1F3A"/>
    <w:multiLevelType w:val="multilevel"/>
    <w:tmpl w:val="6964C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9463E1"/>
    <w:multiLevelType w:val="multilevel"/>
    <w:tmpl w:val="D0140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4A5237"/>
    <w:multiLevelType w:val="hybridMultilevel"/>
    <w:tmpl w:val="AF108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582C52"/>
    <w:multiLevelType w:val="multilevel"/>
    <w:tmpl w:val="DE82A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BA05EA"/>
    <w:multiLevelType w:val="hybridMultilevel"/>
    <w:tmpl w:val="04CE9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4410DE"/>
    <w:multiLevelType w:val="hybridMultilevel"/>
    <w:tmpl w:val="A80C6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10"/>
  </w:num>
  <w:num w:numId="9">
    <w:abstractNumId w:val="7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7283D"/>
    <w:rsid w:val="0002640C"/>
    <w:rsid w:val="0006763D"/>
    <w:rsid w:val="00070BA7"/>
    <w:rsid w:val="000D175A"/>
    <w:rsid w:val="000E2924"/>
    <w:rsid w:val="00133333"/>
    <w:rsid w:val="00167AA9"/>
    <w:rsid w:val="001B1A9C"/>
    <w:rsid w:val="001C08CD"/>
    <w:rsid w:val="001D1453"/>
    <w:rsid w:val="001E461E"/>
    <w:rsid w:val="00216DD6"/>
    <w:rsid w:val="00222454"/>
    <w:rsid w:val="0024713B"/>
    <w:rsid w:val="00274B6C"/>
    <w:rsid w:val="00275AC9"/>
    <w:rsid w:val="00276876"/>
    <w:rsid w:val="0028126B"/>
    <w:rsid w:val="003147AB"/>
    <w:rsid w:val="00336BEE"/>
    <w:rsid w:val="00370F7D"/>
    <w:rsid w:val="0038423F"/>
    <w:rsid w:val="003B7C12"/>
    <w:rsid w:val="003C55A2"/>
    <w:rsid w:val="003E5C14"/>
    <w:rsid w:val="003E65D2"/>
    <w:rsid w:val="00460D8B"/>
    <w:rsid w:val="00477878"/>
    <w:rsid w:val="004905F0"/>
    <w:rsid w:val="004B5B88"/>
    <w:rsid w:val="00534611"/>
    <w:rsid w:val="005C29B5"/>
    <w:rsid w:val="005D62D4"/>
    <w:rsid w:val="005E34E7"/>
    <w:rsid w:val="00602F32"/>
    <w:rsid w:val="006770CC"/>
    <w:rsid w:val="00694349"/>
    <w:rsid w:val="006D5C0B"/>
    <w:rsid w:val="00726CA1"/>
    <w:rsid w:val="00740918"/>
    <w:rsid w:val="0079774A"/>
    <w:rsid w:val="007D2346"/>
    <w:rsid w:val="0081125E"/>
    <w:rsid w:val="008331B1"/>
    <w:rsid w:val="00841BC3"/>
    <w:rsid w:val="00877AFE"/>
    <w:rsid w:val="0090082A"/>
    <w:rsid w:val="0093757C"/>
    <w:rsid w:val="00963906"/>
    <w:rsid w:val="00965AF5"/>
    <w:rsid w:val="009C264C"/>
    <w:rsid w:val="009D2B17"/>
    <w:rsid w:val="00A222EC"/>
    <w:rsid w:val="00A7427F"/>
    <w:rsid w:val="00A74C56"/>
    <w:rsid w:val="00B5751D"/>
    <w:rsid w:val="00B61B78"/>
    <w:rsid w:val="00B61D49"/>
    <w:rsid w:val="00B64A76"/>
    <w:rsid w:val="00BA4363"/>
    <w:rsid w:val="00BD177B"/>
    <w:rsid w:val="00BF77E2"/>
    <w:rsid w:val="00C8725E"/>
    <w:rsid w:val="00CD168A"/>
    <w:rsid w:val="00D17B8B"/>
    <w:rsid w:val="00D5532C"/>
    <w:rsid w:val="00DA452D"/>
    <w:rsid w:val="00DC3BE5"/>
    <w:rsid w:val="00DC627A"/>
    <w:rsid w:val="00E371EC"/>
    <w:rsid w:val="00E40987"/>
    <w:rsid w:val="00E47D9B"/>
    <w:rsid w:val="00E67144"/>
    <w:rsid w:val="00E7283D"/>
    <w:rsid w:val="00F150F4"/>
    <w:rsid w:val="00F742D9"/>
    <w:rsid w:val="00F80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918"/>
    <w:pPr>
      <w:ind w:left="720"/>
      <w:contextualSpacing/>
    </w:pPr>
  </w:style>
  <w:style w:type="paragraph" w:customStyle="1" w:styleId="c0">
    <w:name w:val="c0"/>
    <w:basedOn w:val="a"/>
    <w:rsid w:val="00B57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5751D"/>
  </w:style>
  <w:style w:type="paragraph" w:customStyle="1" w:styleId="c48">
    <w:name w:val="c48"/>
    <w:basedOn w:val="a"/>
    <w:rsid w:val="00067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C55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E4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46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181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0692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296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1</Pages>
  <Words>1718</Words>
  <Characters>9797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2020-11-24T18:04:00Z</cp:lastPrinted>
  <dcterms:created xsi:type="dcterms:W3CDTF">2020-11-05T12:23:00Z</dcterms:created>
  <dcterms:modified xsi:type="dcterms:W3CDTF">2020-11-30T17:30:00Z</dcterms:modified>
</cp:coreProperties>
</file>