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D" w:rsidRPr="00F04567" w:rsidRDefault="00B366BD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 учителей физической культуры   </w:t>
      </w:r>
    </w:p>
    <w:p w:rsidR="00B366BD" w:rsidRPr="00F04567" w:rsidRDefault="00C22590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– 2021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 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РМО: </w:t>
      </w:r>
      <w:r w:rsidR="00F04567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Лагутин Н.В.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C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дистанционного обучения в общеобразовательной школе.</w:t>
      </w:r>
    </w:p>
    <w:p w:rsidR="000E7888" w:rsidRDefault="000E7888" w:rsidP="000E7888">
      <w:pPr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7888" w:rsidRPr="000E7888" w:rsidRDefault="000E7888" w:rsidP="000E7888">
      <w:pPr>
        <w:spacing w:after="0" w:line="29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-введение в процесс учёбы новейших образовательных технологий и создание посредством этого образовательного пространства;</w:t>
      </w:r>
    </w:p>
    <w:p w:rsidR="000E7888" w:rsidRPr="000E7888" w:rsidRDefault="000E7888" w:rsidP="000E7888">
      <w:pPr>
        <w:spacing w:after="0" w:line="29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построение индивидуальной траектории обучения на основе личностно-ориентированных образовательных программ.</w:t>
      </w:r>
    </w:p>
    <w:p w:rsidR="00B366BD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D419FF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методических материалов по вопросам</w:t>
      </w:r>
      <w:r w:rsidR="000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обучения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7888" w:rsidRDefault="000E7888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специфику обучения в дистанционном режиме;</w:t>
      </w:r>
    </w:p>
    <w:p w:rsidR="00B366BD" w:rsidRDefault="00B366BD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педагогов об </w:t>
      </w:r>
      <w:r w:rsidRPr="0067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образовательных и воспитательных технологиях на уроках физической культуры и во внеурочной деятельности;</w:t>
      </w:r>
    </w:p>
    <w:p w:rsidR="000E7888" w:rsidRPr="0067528A" w:rsidRDefault="000E7888" w:rsidP="00B366BD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самостоятельной поисковой работы </w:t>
      </w:r>
      <w:proofErr w:type="gramStart"/>
      <w:r w:rsidRPr="000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направляемой преподавателями;</w:t>
      </w:r>
    </w:p>
    <w:p w:rsidR="00CA0DF3" w:rsidRPr="00ED2679" w:rsidRDefault="00CA0DF3" w:rsidP="00353328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потребности в занятиях физкультурой и спортом и укреплении их физических сил и здоровья</w:t>
      </w:r>
      <w:r w:rsidR="00C918D1" w:rsidRPr="0035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2679" w:rsidRPr="00353328" w:rsidRDefault="00ED2679" w:rsidP="00ED2679">
      <w:p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328" w:rsidRPr="00C918D1" w:rsidRDefault="00353328" w:rsidP="00353328">
      <w:p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6237"/>
        <w:gridCol w:w="2919"/>
      </w:tblGrid>
      <w:tr w:rsidR="00C918D1" w:rsidRPr="00A62461" w:rsidTr="00C60396">
        <w:tc>
          <w:tcPr>
            <w:tcW w:w="1526" w:type="dxa"/>
          </w:tcPr>
          <w:p w:rsidR="00C918D1" w:rsidRPr="00C918D1" w:rsidRDefault="00B366BD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918D1"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9" w:type="dxa"/>
          </w:tcPr>
          <w:p w:rsid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(ответственные)</w:t>
            </w:r>
          </w:p>
          <w:p w:rsidR="004C7E5E" w:rsidRPr="00C918D1" w:rsidRDefault="004C7E5E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D1" w:rsidRPr="00A62461" w:rsidTr="00C60396">
        <w:tc>
          <w:tcPr>
            <w:tcW w:w="10682" w:type="dxa"/>
            <w:gridSpan w:val="3"/>
          </w:tcPr>
          <w:p w:rsidR="00C918D1" w:rsidRPr="00C918D1" w:rsidRDefault="00C918D1" w:rsidP="00893A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заседание</w:t>
            </w:r>
          </w:p>
          <w:p w:rsidR="00C918D1" w:rsidRPr="00C918D1" w:rsidRDefault="00C918D1" w:rsidP="00C9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8A" w:rsidRPr="00A62461" w:rsidTr="00C60396">
        <w:tc>
          <w:tcPr>
            <w:tcW w:w="1526" w:type="dxa"/>
            <w:vMerge w:val="restart"/>
          </w:tcPr>
          <w:p w:rsidR="00A75F8A" w:rsidRPr="00C918D1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8A" w:rsidRPr="00C918D1" w:rsidRDefault="00745CC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75F8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237" w:type="dxa"/>
          </w:tcPr>
          <w:p w:rsidR="00A75F8A" w:rsidRPr="00C918D1" w:rsidRDefault="00745CCD" w:rsidP="0035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Самостоятельное освоение определённого объёма знаний, умений и навыков по предмету «Физическая культура» с использованием информационных технологий.</w:t>
            </w:r>
          </w:p>
        </w:tc>
        <w:tc>
          <w:tcPr>
            <w:tcW w:w="2919" w:type="dxa"/>
          </w:tcPr>
          <w:p w:rsidR="00AB225D" w:rsidRDefault="00AB225D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В.И.,</w:t>
            </w:r>
          </w:p>
          <w:p w:rsidR="00A75F8A" w:rsidRPr="00C918D1" w:rsidRDefault="00A75F8A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A75F8A" w:rsidRPr="00A62461" w:rsidTr="00C60396">
        <w:tc>
          <w:tcPr>
            <w:tcW w:w="1526" w:type="dxa"/>
            <w:vMerge/>
          </w:tcPr>
          <w:p w:rsidR="00A75F8A" w:rsidRPr="00C918D1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5F8A" w:rsidRPr="00C918D1" w:rsidRDefault="00745CCD" w:rsidP="0074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Открытый урок в 4 классе  по теме «Подвижные игры как средство оздоровления и развития физических качеств учащихся» </w:t>
            </w:r>
          </w:p>
        </w:tc>
        <w:tc>
          <w:tcPr>
            <w:tcW w:w="2919" w:type="dxa"/>
          </w:tcPr>
          <w:p w:rsidR="00745CCD" w:rsidRDefault="00745CCD" w:rsidP="0074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А.Э.</w:t>
            </w:r>
          </w:p>
          <w:p w:rsidR="00A75F8A" w:rsidRPr="00C918D1" w:rsidRDefault="00A75F8A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0682" w:type="dxa"/>
            <w:gridSpan w:val="3"/>
          </w:tcPr>
          <w:p w:rsidR="003E3520" w:rsidRPr="00596667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заседание 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526" w:type="dxa"/>
            <w:vMerge w:val="restart"/>
          </w:tcPr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3E3520" w:rsidRPr="003E3520" w:rsidRDefault="003E3520" w:rsidP="00AB225D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Открытое занятие по баскетболу в старших классах «</w:t>
            </w:r>
            <w:r w:rsidR="00AB225D" w:rsidRPr="00AB225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Совершенствование технических приемов баскетбола»</w:t>
            </w:r>
          </w:p>
        </w:tc>
        <w:tc>
          <w:tcPr>
            <w:tcW w:w="2919" w:type="dxa"/>
          </w:tcPr>
          <w:p w:rsidR="003E3520" w:rsidRPr="00596667" w:rsidRDefault="00AB225D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96667" w:rsidRDefault="003E3520" w:rsidP="00745CCD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="00A75F8A">
              <w:rPr>
                <w:rFonts w:eastAsia="Times New Roman"/>
                <w:color w:val="000000"/>
                <w:sz w:val="28"/>
                <w:szCs w:val="28"/>
              </w:rPr>
              <w:t>Семинар-практикум «</w:t>
            </w:r>
            <w:r w:rsidR="00AB225D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="00AB225D" w:rsidRPr="00AB225D">
              <w:rPr>
                <w:rFonts w:eastAsia="Times New Roman"/>
                <w:color w:val="000000"/>
                <w:sz w:val="28"/>
                <w:szCs w:val="28"/>
              </w:rPr>
              <w:t>эг-регби в школе</w:t>
            </w:r>
            <w:r w:rsidR="00AB225D">
              <w:rPr>
                <w:rFonts w:eastAsia="Times New Roman"/>
                <w:color w:val="000000"/>
                <w:sz w:val="28"/>
                <w:szCs w:val="28"/>
              </w:rPr>
              <w:t xml:space="preserve">. Правила игры </w:t>
            </w:r>
            <w:r w:rsidR="00A75F8A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19" w:type="dxa"/>
          </w:tcPr>
          <w:p w:rsidR="003E3520" w:rsidRPr="00596667" w:rsidRDefault="00A75F8A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3E3520" w:rsidRDefault="003E3520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2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75F8A" w:rsidRPr="00A75F8A">
              <w:rPr>
                <w:rFonts w:ascii="Times New Roman" w:hAnsi="Times New Roman" w:cs="Times New Roman"/>
                <w:sz w:val="28"/>
                <w:szCs w:val="28"/>
              </w:rPr>
              <w:t>Итоги проведения муниципального и регионального этапов  Всероссийской олимпиады школьников по физической культуре.</w:t>
            </w:r>
          </w:p>
        </w:tc>
        <w:tc>
          <w:tcPr>
            <w:tcW w:w="2919" w:type="dxa"/>
          </w:tcPr>
          <w:p w:rsidR="003E3520" w:rsidRPr="00596667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3B3F91" w:rsidTr="00C60396">
        <w:tc>
          <w:tcPr>
            <w:tcW w:w="10682" w:type="dxa"/>
            <w:gridSpan w:val="3"/>
          </w:tcPr>
          <w:p w:rsidR="003E3520" w:rsidRPr="00596667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3  заседание </w:t>
            </w:r>
          </w:p>
          <w:p w:rsidR="003E3520" w:rsidRPr="00596667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3B3F91" w:rsidTr="00C60396">
        <w:tc>
          <w:tcPr>
            <w:tcW w:w="1526" w:type="dxa"/>
            <w:vMerge w:val="restart"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E3520" w:rsidRPr="003B3F91" w:rsidRDefault="00AB225D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3E3520" w:rsidRPr="00F853E7" w:rsidRDefault="003E3520" w:rsidP="00AB225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AB225D" w:rsidRPr="00A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«Методика и организация урока «Физическая культура» в условиях дистанционного обучения</w:t>
            </w:r>
            <w:r w:rsidR="00A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AB225D" w:rsidRPr="00AB2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(из опыта работы учителя физической культуры</w:t>
            </w:r>
            <w:proofErr w:type="gramStart"/>
            <w:r w:rsidR="00AB225D" w:rsidRPr="00AB225D">
              <w:rPr>
                <w:color w:val="000000"/>
                <w:sz w:val="27"/>
                <w:szCs w:val="27"/>
                <w:shd w:val="clear" w:color="auto" w:fill="FFFFFF"/>
              </w:rPr>
              <w:t> )</w:t>
            </w:r>
            <w:proofErr w:type="gramEnd"/>
          </w:p>
        </w:tc>
        <w:tc>
          <w:tcPr>
            <w:tcW w:w="2919" w:type="dxa"/>
          </w:tcPr>
          <w:p w:rsidR="003E3520" w:rsidRDefault="00AB225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</w:t>
            </w:r>
          </w:p>
          <w:p w:rsidR="00AB225D" w:rsidRPr="00596667" w:rsidRDefault="0064440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В.И.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F853E7" w:rsidRDefault="003E3520" w:rsidP="00ED2679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2679">
              <w:rPr>
                <w:sz w:val="28"/>
                <w:szCs w:val="28"/>
              </w:rPr>
              <w:t>Открытый урок по лёгкой атлетике (9класс) в малокомплектной школе.</w:t>
            </w:r>
          </w:p>
        </w:tc>
        <w:tc>
          <w:tcPr>
            <w:tcW w:w="2919" w:type="dxa"/>
          </w:tcPr>
          <w:p w:rsidR="003E3520" w:rsidRPr="00596667" w:rsidRDefault="00ED2679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А.Е.</w:t>
            </w:r>
          </w:p>
        </w:tc>
      </w:tr>
      <w:tr w:rsidR="003E3520" w:rsidRPr="003B3F91" w:rsidTr="00C60396">
        <w:tc>
          <w:tcPr>
            <w:tcW w:w="1526" w:type="dxa"/>
            <w:vMerge/>
          </w:tcPr>
          <w:p w:rsidR="003E3520" w:rsidRPr="003B3F91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F853E7" w:rsidRDefault="003E3520" w:rsidP="00A2023E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853E7">
              <w:rPr>
                <w:sz w:val="28"/>
                <w:szCs w:val="28"/>
              </w:rPr>
              <w:t>Организация физкультурно-</w:t>
            </w:r>
            <w:r w:rsidR="00A2023E">
              <w:rPr>
                <w:sz w:val="28"/>
                <w:szCs w:val="28"/>
              </w:rPr>
              <w:t xml:space="preserve">спортивной </w:t>
            </w:r>
            <w:r w:rsidRPr="00F853E7">
              <w:rPr>
                <w:sz w:val="28"/>
                <w:szCs w:val="28"/>
              </w:rPr>
              <w:t xml:space="preserve"> работы </w:t>
            </w:r>
            <w:r w:rsidR="00A2023E">
              <w:rPr>
                <w:sz w:val="28"/>
                <w:szCs w:val="28"/>
              </w:rPr>
              <w:t>в пришкольном оздоровительном лагере</w:t>
            </w:r>
            <w:r w:rsidRPr="00F853E7">
              <w:rPr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3E3520" w:rsidRPr="00596667" w:rsidRDefault="00A2023E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</w:tbl>
    <w:p w:rsidR="00B366BD" w:rsidRPr="00AE0C22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63E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366BD"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РМО </w:t>
      </w:r>
    </w:p>
    <w:p w:rsidR="00B366BD" w:rsidRPr="0061363E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Физической культуры:                                      Лагутин Н.В.</w:t>
      </w:r>
    </w:p>
    <w:p w:rsidR="00B366BD" w:rsidRPr="00B366BD" w:rsidRDefault="00B366BD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419FF" w:rsidRDefault="00D419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Pr="00975422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Pr="00975422" w:rsidRDefault="00975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Default="00975422"/>
    <w:sectPr w:rsidR="00975422" w:rsidSect="00F0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0B"/>
    <w:multiLevelType w:val="multilevel"/>
    <w:tmpl w:val="DF0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ED6"/>
    <w:multiLevelType w:val="multilevel"/>
    <w:tmpl w:val="C96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889"/>
    <w:multiLevelType w:val="hybridMultilevel"/>
    <w:tmpl w:val="A2982258"/>
    <w:lvl w:ilvl="0" w:tplc="4E9E9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ACA3BED"/>
    <w:multiLevelType w:val="hybridMultilevel"/>
    <w:tmpl w:val="5C36DD5C"/>
    <w:lvl w:ilvl="0" w:tplc="0D860E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F839E2"/>
    <w:multiLevelType w:val="hybridMultilevel"/>
    <w:tmpl w:val="3C2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04C"/>
    <w:multiLevelType w:val="multilevel"/>
    <w:tmpl w:val="8800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D09C7"/>
    <w:multiLevelType w:val="multilevel"/>
    <w:tmpl w:val="7E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4633C"/>
    <w:multiLevelType w:val="hybridMultilevel"/>
    <w:tmpl w:val="E06640B8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9">
    <w:nsid w:val="66307B12"/>
    <w:multiLevelType w:val="multilevel"/>
    <w:tmpl w:val="7C2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23C29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3E268F"/>
    <w:multiLevelType w:val="hybridMultilevel"/>
    <w:tmpl w:val="1FB830E2"/>
    <w:lvl w:ilvl="0" w:tplc="9EE2EC6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BD"/>
    <w:rsid w:val="00030B75"/>
    <w:rsid w:val="000E7888"/>
    <w:rsid w:val="00123FA1"/>
    <w:rsid w:val="00137169"/>
    <w:rsid w:val="00353328"/>
    <w:rsid w:val="003B3F91"/>
    <w:rsid w:val="003E3520"/>
    <w:rsid w:val="004C7E5E"/>
    <w:rsid w:val="00596667"/>
    <w:rsid w:val="0061363E"/>
    <w:rsid w:val="0064440A"/>
    <w:rsid w:val="0067528A"/>
    <w:rsid w:val="006877E3"/>
    <w:rsid w:val="006E0EE0"/>
    <w:rsid w:val="007227A4"/>
    <w:rsid w:val="00745CCD"/>
    <w:rsid w:val="007C514A"/>
    <w:rsid w:val="008733B6"/>
    <w:rsid w:val="008F639E"/>
    <w:rsid w:val="00975422"/>
    <w:rsid w:val="00A2023E"/>
    <w:rsid w:val="00A45060"/>
    <w:rsid w:val="00A75F8A"/>
    <w:rsid w:val="00AB225D"/>
    <w:rsid w:val="00AE0C22"/>
    <w:rsid w:val="00B366BD"/>
    <w:rsid w:val="00C22590"/>
    <w:rsid w:val="00C60396"/>
    <w:rsid w:val="00C918D1"/>
    <w:rsid w:val="00CA0DF3"/>
    <w:rsid w:val="00CB7362"/>
    <w:rsid w:val="00D06230"/>
    <w:rsid w:val="00D16A3D"/>
    <w:rsid w:val="00D419FF"/>
    <w:rsid w:val="00DE085F"/>
    <w:rsid w:val="00DF57B3"/>
    <w:rsid w:val="00E72E6F"/>
    <w:rsid w:val="00EC2679"/>
    <w:rsid w:val="00ED2679"/>
    <w:rsid w:val="00F04567"/>
    <w:rsid w:val="00F26EC7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D"/>
    <w:rPr>
      <w:b/>
      <w:bCs/>
    </w:rPr>
  </w:style>
  <w:style w:type="character" w:customStyle="1" w:styleId="apple-converted-space">
    <w:name w:val="apple-converted-space"/>
    <w:basedOn w:val="a0"/>
    <w:rsid w:val="00B366BD"/>
  </w:style>
  <w:style w:type="character" w:styleId="a5">
    <w:name w:val="Emphasis"/>
    <w:basedOn w:val="a0"/>
    <w:uiPriority w:val="20"/>
    <w:qFormat/>
    <w:rsid w:val="00B366BD"/>
    <w:rPr>
      <w:i/>
      <w:iCs/>
    </w:rPr>
  </w:style>
  <w:style w:type="table" w:styleId="a6">
    <w:name w:val="Table Grid"/>
    <w:basedOn w:val="a1"/>
    <w:rsid w:val="00C9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14A"/>
  </w:style>
  <w:style w:type="paragraph" w:customStyle="1" w:styleId="c1">
    <w:name w:val="c1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14A"/>
  </w:style>
  <w:style w:type="character" w:customStyle="1" w:styleId="c2">
    <w:name w:val="c2"/>
    <w:basedOn w:val="a0"/>
    <w:rsid w:val="007C514A"/>
  </w:style>
  <w:style w:type="character" w:customStyle="1" w:styleId="c4">
    <w:name w:val="c4"/>
    <w:basedOn w:val="a0"/>
    <w:rsid w:val="007C514A"/>
  </w:style>
  <w:style w:type="paragraph" w:customStyle="1" w:styleId="c3">
    <w:name w:val="c3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2019-09-09T17:33:00Z</cp:lastPrinted>
  <dcterms:created xsi:type="dcterms:W3CDTF">2020-09-27T08:46:00Z</dcterms:created>
  <dcterms:modified xsi:type="dcterms:W3CDTF">2020-09-27T08:46:00Z</dcterms:modified>
</cp:coreProperties>
</file>