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BD" w:rsidRPr="00F04567" w:rsidRDefault="00B366BD" w:rsidP="00B366BD">
      <w:pPr>
        <w:shd w:val="clear" w:color="auto" w:fill="FFFFFF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РМО учителей физической культуры   </w:t>
      </w:r>
    </w:p>
    <w:p w:rsidR="00B366BD" w:rsidRPr="00F04567" w:rsidRDefault="00353328" w:rsidP="00B366BD">
      <w:pPr>
        <w:shd w:val="clear" w:color="auto" w:fill="FFFFFF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 – 2020</w:t>
      </w:r>
      <w:r w:rsidR="00B366BD"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B366BD" w:rsidRPr="00B366BD" w:rsidRDefault="00B366BD" w:rsidP="00B366BD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66BD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  <w:lang w:eastAsia="ru-RU"/>
        </w:rPr>
        <w:t> </w:t>
      </w:r>
    </w:p>
    <w:p w:rsidR="00F04567" w:rsidRPr="00F04567" w:rsidRDefault="00B366BD" w:rsidP="00B366BD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Руководитель РМО: </w:t>
      </w:r>
      <w:r w:rsidR="00F04567"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Лагутин Н.В.</w:t>
      </w:r>
    </w:p>
    <w:p w:rsidR="00F04567" w:rsidRPr="00F04567" w:rsidRDefault="00B366BD" w:rsidP="00B366BD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="00D4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Профориентация через предмет «Физическая культура»</w:t>
      </w:r>
      <w:r w:rsidR="00030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4567" w:rsidRPr="00353328" w:rsidRDefault="00B366BD" w:rsidP="00CA0DF3">
      <w:pPr>
        <w:spacing w:before="134" w:after="134" w:line="29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CA0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53328" w:rsidRPr="00353328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интереса школьников к профессиональной деятельности специалиста по физической культуре и спорту, ознакомление с основными формами и видами его педагогической деятельности</w:t>
      </w:r>
      <w:r w:rsidR="0067528A" w:rsidRPr="00353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366BD" w:rsidRPr="00F04567" w:rsidRDefault="00F04567" w:rsidP="00B366BD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B366BD"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задачи:</w:t>
      </w:r>
    </w:p>
    <w:p w:rsidR="00D419FF" w:rsidRDefault="00B366BD" w:rsidP="00B366BD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методических материалов по вопросам</w:t>
      </w:r>
      <w:r w:rsidR="0035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профориентации</w:t>
      </w:r>
      <w:r w:rsidR="0067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66BD" w:rsidRPr="0067528A" w:rsidRDefault="00B366BD" w:rsidP="00B366BD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r w:rsidR="0067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информирования педагогов об </w:t>
      </w:r>
      <w:r w:rsidRPr="0067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инновационных образовательных и воспитательных технологиях на уроках физической культуры и во внеурочной деятельности</w:t>
      </w:r>
      <w:r w:rsidR="0067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</w:t>
      </w:r>
      <w:r w:rsidR="0035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профориентацию</w:t>
      </w:r>
      <w:r w:rsidRPr="0067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3328" w:rsidRDefault="00353328" w:rsidP="00353328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328">
        <w:rPr>
          <w:rFonts w:ascii="Times New Roman" w:hAnsi="Times New Roman" w:cs="Times New Roman"/>
          <w:sz w:val="28"/>
          <w:szCs w:val="28"/>
        </w:rPr>
        <w:t>формирование общих представлений о педагогической профессии в сфере физической культуры и спорта, раскрытие ее сущности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3328" w:rsidRPr="00353328" w:rsidRDefault="00353328" w:rsidP="00353328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328">
        <w:rPr>
          <w:rFonts w:ascii="Times New Roman" w:hAnsi="Times New Roman" w:cs="Times New Roman"/>
          <w:sz w:val="28"/>
          <w:szCs w:val="28"/>
        </w:rPr>
        <w:t>развитие интереса к педагогической профессии в сфере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3328" w:rsidRDefault="00353328" w:rsidP="00353328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328">
        <w:rPr>
          <w:rFonts w:ascii="Times New Roman" w:hAnsi="Times New Roman" w:cs="Times New Roman"/>
          <w:sz w:val="28"/>
          <w:szCs w:val="28"/>
        </w:rPr>
        <w:t>подготовка выпускников старших классов к осознанному выбору педагогической профессии в сфере физической культуры и последующему профессиональному образованию, исходя из индивидуальных склонностей и потребностей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DF3" w:rsidRPr="00ED2679" w:rsidRDefault="00CA0DF3" w:rsidP="00353328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учащихся потребности в занятиях физкультурой и спортом и укреплении их физических сил и здоровья</w:t>
      </w:r>
      <w:r w:rsidR="00C918D1" w:rsidRPr="00353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D2679" w:rsidRPr="00353328" w:rsidRDefault="00ED2679" w:rsidP="00ED2679">
      <w:p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328" w:rsidRPr="00C918D1" w:rsidRDefault="00353328" w:rsidP="00353328">
      <w:p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526"/>
        <w:gridCol w:w="6237"/>
        <w:gridCol w:w="2919"/>
      </w:tblGrid>
      <w:tr w:rsidR="00C918D1" w:rsidRPr="00A62461" w:rsidTr="00C60396">
        <w:tc>
          <w:tcPr>
            <w:tcW w:w="1526" w:type="dxa"/>
          </w:tcPr>
          <w:p w:rsidR="00C918D1" w:rsidRPr="00C918D1" w:rsidRDefault="00B366BD" w:rsidP="00893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C918D1" w:rsidRPr="00C918D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237" w:type="dxa"/>
          </w:tcPr>
          <w:p w:rsidR="00C918D1" w:rsidRPr="00C918D1" w:rsidRDefault="00C918D1" w:rsidP="00893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8D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919" w:type="dxa"/>
          </w:tcPr>
          <w:p w:rsidR="00C918D1" w:rsidRDefault="00C918D1" w:rsidP="00893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8D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(ответственные)</w:t>
            </w:r>
          </w:p>
          <w:p w:rsidR="004C7E5E" w:rsidRPr="00C918D1" w:rsidRDefault="004C7E5E" w:rsidP="00893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8D1" w:rsidRPr="00A62461" w:rsidTr="00C60396">
        <w:tc>
          <w:tcPr>
            <w:tcW w:w="10682" w:type="dxa"/>
            <w:gridSpan w:val="3"/>
          </w:tcPr>
          <w:p w:rsidR="00C918D1" w:rsidRPr="00C918D1" w:rsidRDefault="00C918D1" w:rsidP="00893A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8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заседание</w:t>
            </w:r>
          </w:p>
          <w:p w:rsidR="00C918D1" w:rsidRPr="00C918D1" w:rsidRDefault="00C918D1" w:rsidP="00C9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8A" w:rsidRPr="00A62461" w:rsidTr="00C60396">
        <w:tc>
          <w:tcPr>
            <w:tcW w:w="1526" w:type="dxa"/>
            <w:vMerge w:val="restart"/>
          </w:tcPr>
          <w:p w:rsidR="00A75F8A" w:rsidRPr="00C918D1" w:rsidRDefault="00A75F8A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F8A" w:rsidRPr="00C918D1" w:rsidRDefault="00A75F8A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237" w:type="dxa"/>
          </w:tcPr>
          <w:p w:rsidR="00A75F8A" w:rsidRPr="00C918D1" w:rsidRDefault="00A75F8A" w:rsidP="0035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8D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Открытое  военно-спортивное мероприятие «Казачьи игрища» в рамках проведения Дня здоровья в МБОУ Обливской СОШ №1.</w:t>
            </w:r>
          </w:p>
        </w:tc>
        <w:tc>
          <w:tcPr>
            <w:tcW w:w="2919" w:type="dxa"/>
            <w:vMerge w:val="restart"/>
          </w:tcPr>
          <w:p w:rsidR="00A75F8A" w:rsidRDefault="00A75F8A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Артюхов А.Э.,</w:t>
            </w:r>
          </w:p>
          <w:p w:rsidR="00A75F8A" w:rsidRDefault="00A75F8A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А.Ю.,</w:t>
            </w:r>
          </w:p>
          <w:p w:rsidR="00A75F8A" w:rsidRPr="00C918D1" w:rsidRDefault="00A75F8A" w:rsidP="003A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Лагутин Н.В.</w:t>
            </w:r>
          </w:p>
        </w:tc>
      </w:tr>
      <w:tr w:rsidR="00A75F8A" w:rsidRPr="00A62461" w:rsidTr="00C60396">
        <w:tc>
          <w:tcPr>
            <w:tcW w:w="1526" w:type="dxa"/>
            <w:vMerge/>
          </w:tcPr>
          <w:p w:rsidR="00A75F8A" w:rsidRPr="00C918D1" w:rsidRDefault="00A75F8A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75F8A" w:rsidRPr="00353328" w:rsidRDefault="00A75F8A" w:rsidP="00353328">
            <w:pPr>
              <w:shd w:val="clear" w:color="auto" w:fill="FFFFFF"/>
              <w:spacing w:line="2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Ф</w:t>
            </w:r>
            <w:r w:rsidRPr="003533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ормирование у учащихся потребности в занятиях физкультурой и спортом и укреплении их физических сил и здоровья.</w:t>
            </w:r>
          </w:p>
          <w:p w:rsidR="00A75F8A" w:rsidRPr="00C918D1" w:rsidRDefault="00A75F8A" w:rsidP="003E3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A75F8A" w:rsidRPr="00C918D1" w:rsidRDefault="00A75F8A" w:rsidP="003A1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20" w:rsidRPr="003B3F91" w:rsidTr="00C60396">
        <w:tc>
          <w:tcPr>
            <w:tcW w:w="10682" w:type="dxa"/>
            <w:gridSpan w:val="3"/>
          </w:tcPr>
          <w:p w:rsidR="003E3520" w:rsidRPr="00596667" w:rsidRDefault="003E3520" w:rsidP="004C7E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66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 заседание </w:t>
            </w:r>
          </w:p>
          <w:p w:rsidR="003E3520" w:rsidRPr="00596667" w:rsidRDefault="003E3520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20" w:rsidRPr="003B3F91" w:rsidTr="00C60396">
        <w:tc>
          <w:tcPr>
            <w:tcW w:w="1526" w:type="dxa"/>
            <w:vMerge w:val="restart"/>
          </w:tcPr>
          <w:p w:rsidR="003E3520" w:rsidRPr="00596667" w:rsidRDefault="003E3520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20" w:rsidRPr="00596667" w:rsidRDefault="003E3520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37" w:type="dxa"/>
          </w:tcPr>
          <w:p w:rsidR="00ED2679" w:rsidRDefault="003E3520" w:rsidP="00A7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="00A75F8A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A75F8A" w:rsidRPr="00A75F8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Освещение роли учителя физической культуры и особенностей его педагогической деятельности</w:t>
            </w:r>
            <w:r w:rsidR="00A75F8A" w:rsidRPr="00353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F8A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A75F8A" w:rsidRPr="003533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выпускников старших классов к осознанному выбору </w:t>
            </w:r>
          </w:p>
          <w:p w:rsidR="003E3520" w:rsidRPr="003E3520" w:rsidRDefault="00A75F8A" w:rsidP="00A75F8A">
            <w:pPr>
              <w:rPr>
                <w:color w:val="000000"/>
                <w:sz w:val="28"/>
                <w:szCs w:val="28"/>
              </w:rPr>
            </w:pPr>
            <w:r w:rsidRPr="00353328">
              <w:rPr>
                <w:rFonts w:ascii="Times New Roman" w:hAnsi="Times New Roman" w:cs="Times New Roman"/>
                <w:sz w:val="28"/>
                <w:szCs w:val="28"/>
              </w:rPr>
              <w:t>педагогической профессии в сфере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9" w:type="dxa"/>
          </w:tcPr>
          <w:p w:rsidR="003E3520" w:rsidRPr="00596667" w:rsidRDefault="003E3520" w:rsidP="004C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А.Н.</w:t>
            </w:r>
          </w:p>
        </w:tc>
      </w:tr>
      <w:tr w:rsidR="003E3520" w:rsidRPr="003B3F91" w:rsidTr="00C60396">
        <w:tc>
          <w:tcPr>
            <w:tcW w:w="1526" w:type="dxa"/>
            <w:vMerge/>
          </w:tcPr>
          <w:p w:rsidR="003E3520" w:rsidRPr="003B3F91" w:rsidRDefault="003E3520" w:rsidP="00893A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3E3520" w:rsidRPr="00596667" w:rsidRDefault="003E3520" w:rsidP="00A75F8A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2. </w:t>
            </w:r>
            <w:r w:rsidR="00A75F8A">
              <w:rPr>
                <w:rFonts w:eastAsia="Times New Roman"/>
                <w:color w:val="000000"/>
                <w:sz w:val="28"/>
                <w:szCs w:val="28"/>
              </w:rPr>
              <w:t>Семинар-практикум «Судейство в спортивных играх (волейбол, баскетбол)»</w:t>
            </w:r>
          </w:p>
        </w:tc>
        <w:tc>
          <w:tcPr>
            <w:tcW w:w="2919" w:type="dxa"/>
          </w:tcPr>
          <w:p w:rsidR="00A75F8A" w:rsidRDefault="00A75F8A" w:rsidP="00A7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А.Ю.,</w:t>
            </w:r>
          </w:p>
          <w:p w:rsidR="003E3520" w:rsidRPr="00596667" w:rsidRDefault="00A75F8A" w:rsidP="00A7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Лагутин Н.В.</w:t>
            </w:r>
          </w:p>
        </w:tc>
      </w:tr>
      <w:tr w:rsidR="003E3520" w:rsidRPr="003B3F91" w:rsidTr="00C60396">
        <w:tc>
          <w:tcPr>
            <w:tcW w:w="1526" w:type="dxa"/>
            <w:vMerge/>
          </w:tcPr>
          <w:p w:rsidR="003E3520" w:rsidRPr="003B3F91" w:rsidRDefault="003E3520" w:rsidP="00893A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3E3520" w:rsidRPr="003E3520" w:rsidRDefault="003E3520" w:rsidP="00A7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2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75F8A" w:rsidRPr="00A75F8A">
              <w:rPr>
                <w:rFonts w:ascii="Times New Roman" w:hAnsi="Times New Roman" w:cs="Times New Roman"/>
                <w:sz w:val="28"/>
                <w:szCs w:val="28"/>
              </w:rPr>
              <w:t>Итоги проведения муниципального и регионального этапов  Всероссийской олимпиады школьников по физической культуре.</w:t>
            </w:r>
          </w:p>
        </w:tc>
        <w:tc>
          <w:tcPr>
            <w:tcW w:w="2919" w:type="dxa"/>
          </w:tcPr>
          <w:p w:rsidR="003E3520" w:rsidRPr="00596667" w:rsidRDefault="00A75F8A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Лагутин Н.В.</w:t>
            </w:r>
          </w:p>
        </w:tc>
      </w:tr>
      <w:tr w:rsidR="003E3520" w:rsidRPr="003B3F91" w:rsidTr="00C60396">
        <w:tc>
          <w:tcPr>
            <w:tcW w:w="10682" w:type="dxa"/>
            <w:gridSpan w:val="3"/>
          </w:tcPr>
          <w:p w:rsidR="003E3520" w:rsidRPr="00596667" w:rsidRDefault="003E3520" w:rsidP="004C7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6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  заседание </w:t>
            </w:r>
          </w:p>
          <w:p w:rsidR="003E3520" w:rsidRPr="00596667" w:rsidRDefault="003E3520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20" w:rsidRPr="003B3F91" w:rsidTr="00C60396">
        <w:tc>
          <w:tcPr>
            <w:tcW w:w="1526" w:type="dxa"/>
            <w:vMerge w:val="restart"/>
          </w:tcPr>
          <w:p w:rsidR="003E3520" w:rsidRPr="003B3F91" w:rsidRDefault="003E3520" w:rsidP="00893A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E3520" w:rsidRPr="003B3F91" w:rsidRDefault="00ED2679" w:rsidP="00893A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37" w:type="dxa"/>
          </w:tcPr>
          <w:p w:rsidR="003E3520" w:rsidRPr="00F853E7" w:rsidRDefault="003E3520" w:rsidP="00ED267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="00ED26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D2679" w:rsidRPr="00353328">
              <w:rPr>
                <w:rFonts w:ascii="Times New Roman" w:hAnsi="Times New Roman" w:cs="Times New Roman"/>
                <w:sz w:val="28"/>
                <w:szCs w:val="28"/>
              </w:rPr>
              <w:t xml:space="preserve">азвитие интереса </w:t>
            </w:r>
            <w:r w:rsidR="00ED267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="00ED2679" w:rsidRPr="00353328">
              <w:rPr>
                <w:rFonts w:ascii="Times New Roman" w:hAnsi="Times New Roman" w:cs="Times New Roman"/>
                <w:sz w:val="28"/>
                <w:szCs w:val="28"/>
              </w:rPr>
              <w:t>к педагогической профессии в сфере физической культуры и спорта</w:t>
            </w:r>
            <w:r w:rsidR="00ED2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9" w:type="dxa"/>
          </w:tcPr>
          <w:p w:rsidR="003E3520" w:rsidRPr="00596667" w:rsidRDefault="00ED2679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Абраменков В.Ю.</w:t>
            </w:r>
          </w:p>
        </w:tc>
      </w:tr>
      <w:tr w:rsidR="003E3520" w:rsidRPr="003B3F91" w:rsidTr="00C60396">
        <w:tc>
          <w:tcPr>
            <w:tcW w:w="1526" w:type="dxa"/>
            <w:vMerge/>
          </w:tcPr>
          <w:p w:rsidR="003E3520" w:rsidRPr="003B3F91" w:rsidRDefault="003E3520" w:rsidP="00893A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3E3520" w:rsidRPr="00F853E7" w:rsidRDefault="003E3520" w:rsidP="00ED2679">
            <w:pPr>
              <w:pStyle w:val="a3"/>
              <w:spacing w:before="0" w:beforeAutospacing="0" w:after="0" w:afterAutospacing="0"/>
              <w:ind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D2679">
              <w:rPr>
                <w:sz w:val="28"/>
                <w:szCs w:val="28"/>
              </w:rPr>
              <w:t>Открытый урок по лёгкой атлетике (9класс) в малокомплектной школе.</w:t>
            </w:r>
          </w:p>
        </w:tc>
        <w:tc>
          <w:tcPr>
            <w:tcW w:w="2919" w:type="dxa"/>
          </w:tcPr>
          <w:p w:rsidR="003E3520" w:rsidRPr="00596667" w:rsidRDefault="00ED2679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Ястребов А.Е.</w:t>
            </w:r>
          </w:p>
        </w:tc>
      </w:tr>
      <w:tr w:rsidR="003E3520" w:rsidRPr="003B3F91" w:rsidTr="00C60396">
        <w:tc>
          <w:tcPr>
            <w:tcW w:w="1526" w:type="dxa"/>
            <w:vMerge/>
          </w:tcPr>
          <w:p w:rsidR="003E3520" w:rsidRPr="003B3F91" w:rsidRDefault="003E3520" w:rsidP="00893A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3E3520" w:rsidRPr="00F853E7" w:rsidRDefault="003E3520" w:rsidP="003E3520">
            <w:pPr>
              <w:pStyle w:val="a3"/>
              <w:spacing w:before="0" w:beforeAutospacing="0" w:after="0" w:afterAutospacing="0"/>
              <w:ind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F853E7">
              <w:rPr>
                <w:sz w:val="28"/>
                <w:szCs w:val="28"/>
              </w:rPr>
              <w:t>Организация физкультурно-оздоровительной работы в летний период.</w:t>
            </w:r>
          </w:p>
        </w:tc>
        <w:tc>
          <w:tcPr>
            <w:tcW w:w="2919" w:type="dxa"/>
          </w:tcPr>
          <w:p w:rsidR="003E3520" w:rsidRPr="00596667" w:rsidRDefault="003E3520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7">
              <w:rPr>
                <w:rFonts w:ascii="Times New Roman" w:hAnsi="Times New Roman" w:cs="Times New Roman"/>
                <w:sz w:val="28"/>
                <w:szCs w:val="28"/>
              </w:rPr>
              <w:t>Иващенко А.Ю.</w:t>
            </w:r>
          </w:p>
        </w:tc>
      </w:tr>
    </w:tbl>
    <w:p w:rsidR="00B366BD" w:rsidRPr="00AE0C22" w:rsidRDefault="00B366BD" w:rsidP="00B366BD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63E" w:rsidRPr="0061363E" w:rsidRDefault="0061363E" w:rsidP="0061363E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366BD" w:rsidRPr="0061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1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РМО </w:t>
      </w:r>
    </w:p>
    <w:p w:rsidR="00B366BD" w:rsidRPr="0061363E" w:rsidRDefault="0061363E" w:rsidP="0061363E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61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Физической культуры:                                      Лагутин Н.В.</w:t>
      </w:r>
    </w:p>
    <w:p w:rsidR="00B366BD" w:rsidRPr="00B366BD" w:rsidRDefault="00B366BD" w:rsidP="0061363E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66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D419FF" w:rsidRDefault="00D419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14A" w:rsidRDefault="007C51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14A" w:rsidRDefault="007C51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14A" w:rsidRDefault="007C51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14A" w:rsidRDefault="007C51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14A" w:rsidRDefault="007C51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14A" w:rsidRDefault="007C51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14A" w:rsidRDefault="007C51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14A" w:rsidRDefault="007C51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14A" w:rsidRDefault="007C51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14A" w:rsidRDefault="007C51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14A" w:rsidRDefault="007C51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14A" w:rsidRDefault="007C51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14A" w:rsidRDefault="007C51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14A" w:rsidRPr="00975422" w:rsidRDefault="007C51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5422" w:rsidRPr="00975422" w:rsidRDefault="009754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14A" w:rsidRDefault="007C514A" w:rsidP="007C514A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b/>
          <w:bCs/>
          <w:color w:val="000000"/>
          <w:sz w:val="32"/>
          <w:szCs w:val="32"/>
        </w:rPr>
        <w:lastRenderedPageBreak/>
        <w:t xml:space="preserve">Сценарий визитки на </w:t>
      </w:r>
      <w:proofErr w:type="spellStart"/>
      <w:r>
        <w:rPr>
          <w:rStyle w:val="c8"/>
          <w:rFonts w:ascii="Calibri" w:hAnsi="Calibri" w:cs="Calibri"/>
          <w:b/>
          <w:bCs/>
          <w:color w:val="000000"/>
          <w:sz w:val="32"/>
          <w:szCs w:val="32"/>
        </w:rPr>
        <w:t>турслет</w:t>
      </w:r>
      <w:proofErr w:type="spellEnd"/>
      <w:r>
        <w:rPr>
          <w:rStyle w:val="c8"/>
          <w:rFonts w:ascii="Calibri" w:hAnsi="Calibri" w:cs="Calibri"/>
          <w:b/>
          <w:bCs/>
          <w:color w:val="000000"/>
          <w:sz w:val="32"/>
          <w:szCs w:val="32"/>
        </w:rPr>
        <w:t>.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</w:rPr>
        <w:t>Командир. </w:t>
      </w:r>
      <w:r>
        <w:rPr>
          <w:rStyle w:val="c2"/>
          <w:rFonts w:ascii="Calibri" w:hAnsi="Calibri" w:cs="Calibri"/>
          <w:color w:val="000000"/>
        </w:rPr>
        <w:t xml:space="preserve">Эй, ребята! Мы через неделю едем на </w:t>
      </w:r>
      <w:proofErr w:type="spellStart"/>
      <w:r>
        <w:rPr>
          <w:rStyle w:val="c2"/>
          <w:rFonts w:ascii="Calibri" w:hAnsi="Calibri" w:cs="Calibri"/>
          <w:color w:val="000000"/>
        </w:rPr>
        <w:t>турслет</w:t>
      </w:r>
      <w:proofErr w:type="spellEnd"/>
      <w:r>
        <w:rPr>
          <w:rStyle w:val="c2"/>
          <w:rFonts w:ascii="Calibri" w:hAnsi="Calibri" w:cs="Calibri"/>
          <w:color w:val="000000"/>
        </w:rPr>
        <w:t>. Кто со мной?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</w:rPr>
        <w:t>1 </w:t>
      </w:r>
      <w:r>
        <w:rPr>
          <w:rStyle w:val="c2"/>
          <w:rFonts w:ascii="Calibri" w:hAnsi="Calibri" w:cs="Calibri"/>
          <w:color w:val="000000"/>
        </w:rPr>
        <w:t>– А там тепло?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Песня: Лето, солнце, жара – лето, солнце, жара…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</w:rPr>
        <w:t>2 </w:t>
      </w:r>
      <w:r>
        <w:rPr>
          <w:rStyle w:val="c2"/>
          <w:rFonts w:ascii="Calibri" w:hAnsi="Calibri" w:cs="Calibri"/>
          <w:color w:val="000000"/>
        </w:rPr>
        <w:t>– А где мы жить будем?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Песня: Там для меня горит очаг…..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</w:rPr>
        <w:t>3 </w:t>
      </w:r>
      <w:r>
        <w:rPr>
          <w:rStyle w:val="c2"/>
          <w:rFonts w:ascii="Calibri" w:hAnsi="Calibri" w:cs="Calibri"/>
          <w:color w:val="000000"/>
        </w:rPr>
        <w:t>– А купаться будем?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Песня: Там, где Волга льётся, лентой бирюзовой…..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</w:rPr>
        <w:t>4</w:t>
      </w:r>
      <w:r>
        <w:rPr>
          <w:rStyle w:val="c2"/>
          <w:rFonts w:ascii="Calibri" w:hAnsi="Calibri" w:cs="Calibri"/>
          <w:color w:val="000000"/>
        </w:rPr>
        <w:t> – А что мы будем кушать?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 xml:space="preserve">Песня: Три </w:t>
      </w:r>
      <w:proofErr w:type="spellStart"/>
      <w:r>
        <w:rPr>
          <w:rStyle w:val="c2"/>
          <w:rFonts w:ascii="Calibri" w:hAnsi="Calibri" w:cs="Calibri"/>
          <w:color w:val="000000"/>
        </w:rPr>
        <w:t>кусочечка</w:t>
      </w:r>
      <w:proofErr w:type="spellEnd"/>
      <w:r>
        <w:rPr>
          <w:rStyle w:val="c2"/>
          <w:rFonts w:ascii="Calibri" w:hAnsi="Calibri" w:cs="Calibri"/>
          <w:color w:val="000000"/>
        </w:rPr>
        <w:t xml:space="preserve"> колбаски, у меня лежали на столе….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</w:rPr>
        <w:t>5 </w:t>
      </w:r>
      <w:r>
        <w:rPr>
          <w:rStyle w:val="c2"/>
          <w:rFonts w:ascii="Calibri" w:hAnsi="Calibri" w:cs="Calibri"/>
          <w:color w:val="000000"/>
        </w:rPr>
        <w:t>– А дискотеки будут?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Песня: Едем, едем в соседнее село на дискотеку….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</w:rPr>
        <w:t>6 </w:t>
      </w:r>
      <w:r>
        <w:rPr>
          <w:rStyle w:val="c2"/>
          <w:rFonts w:ascii="Calibri" w:hAnsi="Calibri" w:cs="Calibri"/>
          <w:color w:val="000000"/>
        </w:rPr>
        <w:t>– А на сколько дней?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Песня: На неделю до второго, мы уедем в Комарово.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</w:rPr>
        <w:t>7 </w:t>
      </w:r>
      <w:r>
        <w:rPr>
          <w:rStyle w:val="c2"/>
          <w:rFonts w:ascii="Calibri" w:hAnsi="Calibri" w:cs="Calibri"/>
          <w:color w:val="000000"/>
        </w:rPr>
        <w:t>– А как же клещи и змеи.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Песня: Если ты такой пугливый, если ты … (красная шапочка)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</w:rPr>
        <w:t>7</w:t>
      </w:r>
      <w:r>
        <w:rPr>
          <w:rStyle w:val="c2"/>
          <w:rFonts w:ascii="Calibri" w:hAnsi="Calibri" w:cs="Calibri"/>
          <w:color w:val="000000"/>
        </w:rPr>
        <w:t> – Ладно, ладно поеду.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</w:rPr>
        <w:t>8 </w:t>
      </w:r>
      <w:r>
        <w:rPr>
          <w:rStyle w:val="c2"/>
          <w:rFonts w:ascii="Calibri" w:hAnsi="Calibri" w:cs="Calibri"/>
          <w:color w:val="000000"/>
        </w:rPr>
        <w:t>– А на чем мы поедем?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Песня: Лада седан… баклажан.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</w:rPr>
        <w:t>Командир. </w:t>
      </w:r>
      <w:r>
        <w:rPr>
          <w:rStyle w:val="c2"/>
          <w:rFonts w:ascii="Calibri" w:hAnsi="Calibri" w:cs="Calibri"/>
          <w:color w:val="000000"/>
        </w:rPr>
        <w:t>Готовы?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</w:rPr>
        <w:t>Все:</w:t>
      </w:r>
      <w:r>
        <w:rPr>
          <w:rStyle w:val="c2"/>
          <w:rFonts w:ascii="Calibri" w:hAnsi="Calibri" w:cs="Calibri"/>
          <w:color w:val="000000"/>
        </w:rPr>
        <w:t> Да!!!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</w:rPr>
        <w:t>Командир. </w:t>
      </w:r>
      <w:r>
        <w:rPr>
          <w:rStyle w:val="c2"/>
          <w:rFonts w:ascii="Calibri" w:hAnsi="Calibri" w:cs="Calibri"/>
          <w:color w:val="000000"/>
        </w:rPr>
        <w:t>Тогда собираемся!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Песня: Рюкзаки на спину, чемодан не нужен там, бабочка и фрак будут ждать дивчина придет…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i/>
          <w:iCs/>
          <w:color w:val="000000"/>
          <w:u w:val="single"/>
        </w:rPr>
        <w:t>Надпись</w:t>
      </w:r>
      <w:r>
        <w:rPr>
          <w:rStyle w:val="c2"/>
          <w:rFonts w:ascii="Calibri" w:hAnsi="Calibri" w:cs="Calibri"/>
          <w:color w:val="000000"/>
        </w:rPr>
        <w:t> (кто-то выносит):  1). ТУРСЛЕТ. 2). День 1.     3). Утро.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Песня: Вставай, с первыми лучами вставай…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</w:rPr>
        <w:t>«Никишин»:</w:t>
      </w:r>
      <w:r>
        <w:rPr>
          <w:rStyle w:val="c2"/>
          <w:rFonts w:ascii="Calibri" w:hAnsi="Calibri" w:cs="Calibri"/>
          <w:color w:val="000000"/>
        </w:rPr>
        <w:t> Подъем, на зарядку становись. Зарядку проводит Муравьева Наталья Алексеевна.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Песня: Ох, рано. Ох, рано</w:t>
      </w:r>
      <w:proofErr w:type="gramStart"/>
      <w:r>
        <w:rPr>
          <w:rStyle w:val="c2"/>
          <w:rFonts w:ascii="Calibri" w:hAnsi="Calibri" w:cs="Calibri"/>
          <w:color w:val="000000"/>
        </w:rPr>
        <w:t>.</w:t>
      </w:r>
      <w:proofErr w:type="gramEnd"/>
      <w:r>
        <w:rPr>
          <w:rStyle w:val="c2"/>
          <w:rFonts w:ascii="Calibri" w:hAnsi="Calibri" w:cs="Calibri"/>
          <w:color w:val="000000"/>
        </w:rPr>
        <w:t xml:space="preserve"> + </w:t>
      </w:r>
      <w:proofErr w:type="gramStart"/>
      <w:r>
        <w:rPr>
          <w:rStyle w:val="c2"/>
          <w:rFonts w:ascii="Calibri" w:hAnsi="Calibri" w:cs="Calibri"/>
          <w:color w:val="000000"/>
        </w:rPr>
        <w:t>в</w:t>
      </w:r>
      <w:proofErr w:type="gramEnd"/>
      <w:r>
        <w:rPr>
          <w:rStyle w:val="c2"/>
          <w:rFonts w:ascii="Calibri" w:hAnsi="Calibri" w:cs="Calibri"/>
          <w:color w:val="000000"/>
        </w:rPr>
        <w:t>дох глубокий, руки шире.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i/>
          <w:iCs/>
          <w:color w:val="000000"/>
          <w:u w:val="single"/>
        </w:rPr>
        <w:t>Надпись</w:t>
      </w:r>
      <w:r>
        <w:rPr>
          <w:rStyle w:val="c2"/>
          <w:rFonts w:ascii="Calibri" w:hAnsi="Calibri" w:cs="Calibri"/>
          <w:color w:val="000000"/>
        </w:rPr>
        <w:t> (кто-то выносит):  ВЕЧЕР.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Все начинают бить комаров и прятаться от дождя.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Песня: Кажется, дождь начинается….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i/>
          <w:iCs/>
          <w:color w:val="000000"/>
          <w:u w:val="single"/>
        </w:rPr>
        <w:t>Надпись</w:t>
      </w:r>
      <w:r>
        <w:rPr>
          <w:rStyle w:val="c2"/>
          <w:rFonts w:ascii="Calibri" w:hAnsi="Calibri" w:cs="Calibri"/>
          <w:color w:val="000000"/>
        </w:rPr>
        <w:t> (кто-то выносит):   День 2. Ориентирование.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Песня: Ах ты, бедная овечка, что же бьется так сердечко…..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i/>
          <w:iCs/>
          <w:color w:val="000000"/>
          <w:u w:val="single"/>
        </w:rPr>
        <w:t>Надпись</w:t>
      </w:r>
      <w:r>
        <w:rPr>
          <w:rStyle w:val="c2"/>
          <w:rFonts w:ascii="Calibri" w:hAnsi="Calibri" w:cs="Calibri"/>
          <w:color w:val="000000"/>
        </w:rPr>
        <w:t> (кто-то выносит):   КТМ.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</w:rPr>
        <w:t>1 </w:t>
      </w:r>
      <w:r>
        <w:rPr>
          <w:rStyle w:val="c2"/>
          <w:rFonts w:ascii="Calibri" w:hAnsi="Calibri" w:cs="Calibri"/>
          <w:color w:val="000000"/>
        </w:rPr>
        <w:t>– Ползет по веревке.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Песня: держи меня соломинка, держи.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</w:rPr>
        <w:t>2 </w:t>
      </w:r>
      <w:r>
        <w:rPr>
          <w:rStyle w:val="c2"/>
          <w:rFonts w:ascii="Calibri" w:hAnsi="Calibri" w:cs="Calibri"/>
          <w:color w:val="000000"/>
        </w:rPr>
        <w:t>– Бежит с шестом.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 xml:space="preserve">Музыка: </w:t>
      </w:r>
      <w:proofErr w:type="gramStart"/>
      <w:r>
        <w:rPr>
          <w:rStyle w:val="c2"/>
          <w:rFonts w:ascii="Calibri" w:hAnsi="Calibri" w:cs="Calibri"/>
          <w:color w:val="000000"/>
        </w:rPr>
        <w:t>Из</w:t>
      </w:r>
      <w:proofErr w:type="gramEnd"/>
      <w:r>
        <w:rPr>
          <w:rStyle w:val="c2"/>
          <w:rFonts w:ascii="Calibri" w:hAnsi="Calibri" w:cs="Calibri"/>
          <w:color w:val="000000"/>
        </w:rPr>
        <w:t xml:space="preserve"> «Ну погоди - на стадионе».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</w:rPr>
        <w:t>3,4,5</w:t>
      </w:r>
      <w:r>
        <w:rPr>
          <w:rStyle w:val="c2"/>
          <w:rFonts w:ascii="Calibri" w:hAnsi="Calibri" w:cs="Calibri"/>
          <w:color w:val="000000"/>
        </w:rPr>
        <w:t> – Узлы вяжут.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Песня: Узелок завяжется, узелок развяжется….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</w:rPr>
        <w:t>6,7</w:t>
      </w:r>
      <w:r>
        <w:rPr>
          <w:rStyle w:val="c2"/>
          <w:rFonts w:ascii="Calibri" w:hAnsi="Calibri" w:cs="Calibri"/>
          <w:color w:val="000000"/>
        </w:rPr>
        <w:t>– По кочкам и болотам.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Песня: Жизнь, моя жестянка, а ну ее в болото, а мне летать…..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i/>
          <w:iCs/>
          <w:color w:val="000000"/>
          <w:u w:val="single"/>
        </w:rPr>
        <w:t>Надпись</w:t>
      </w:r>
      <w:r>
        <w:rPr>
          <w:rStyle w:val="c2"/>
          <w:rFonts w:ascii="Calibri" w:hAnsi="Calibri" w:cs="Calibri"/>
          <w:color w:val="000000"/>
        </w:rPr>
        <w:t> (кто-то выносит):   ВЕЧЕР.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Песня: Больно мне,  больно…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</w:rPr>
        <w:t>8,9 и девочка:</w:t>
      </w:r>
      <w:r>
        <w:rPr>
          <w:rStyle w:val="c2"/>
          <w:rFonts w:ascii="Calibri" w:hAnsi="Calibri" w:cs="Calibri"/>
          <w:color w:val="000000"/>
        </w:rPr>
        <w:t> переноска пострадавшего.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Песня: Давай, давай лечиться….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i/>
          <w:iCs/>
          <w:color w:val="000000"/>
          <w:u w:val="single"/>
        </w:rPr>
        <w:t>Надпись</w:t>
      </w:r>
      <w:r>
        <w:rPr>
          <w:rStyle w:val="c2"/>
          <w:rFonts w:ascii="Calibri" w:hAnsi="Calibri" w:cs="Calibri"/>
          <w:color w:val="000000"/>
        </w:rPr>
        <w:t> (кто-то выносит):   День 3. Горный туризм.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Один в обвязке лезет по веревке, натянутой между двумя ребятами.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Песня: А у нас все пучком….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Все выбегают: Строятся.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</w:rPr>
        <w:t>Командир</w:t>
      </w:r>
      <w:r>
        <w:rPr>
          <w:rStyle w:val="c2"/>
          <w:rFonts w:ascii="Calibri" w:hAnsi="Calibri" w:cs="Calibri"/>
          <w:color w:val="000000"/>
        </w:rPr>
        <w:t>: Свою визитку показали. Команда -</w:t>
      </w:r>
    </w:p>
    <w:p w:rsidR="007C514A" w:rsidRDefault="007C514A" w:rsidP="007C51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</w:rPr>
        <w:t>Все хором:</w:t>
      </w:r>
      <w:r>
        <w:rPr>
          <w:rStyle w:val="c2"/>
          <w:rFonts w:ascii="Calibri" w:hAnsi="Calibri" w:cs="Calibri"/>
          <w:color w:val="000000"/>
        </w:rPr>
        <w:t> Триумф.</w:t>
      </w:r>
    </w:p>
    <w:p w:rsidR="007C514A" w:rsidRDefault="007C514A" w:rsidP="007C514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</w:rPr>
        <w:t>Командир</w:t>
      </w:r>
      <w:r>
        <w:rPr>
          <w:rStyle w:val="c5"/>
          <w:rFonts w:ascii="Calibri" w:hAnsi="Calibri" w:cs="Calibri"/>
          <w:color w:val="000000"/>
        </w:rPr>
        <w:t>: Наш девиз. </w:t>
      </w:r>
      <w:r>
        <w:rPr>
          <w:rFonts w:ascii="Calibri" w:hAnsi="Calibri" w:cs="Calibri"/>
          <w:color w:val="000000"/>
          <w:sz w:val="22"/>
          <w:szCs w:val="22"/>
        </w:rPr>
        <w:t>Без движения,  </w:t>
      </w:r>
      <w:r>
        <w:rPr>
          <w:rStyle w:val="c2"/>
          <w:rFonts w:ascii="Calibri" w:hAnsi="Calibri" w:cs="Calibri"/>
          <w:color w:val="000000"/>
        </w:rPr>
        <w:t>нет мышления!  </w:t>
      </w:r>
    </w:p>
    <w:p w:rsidR="007C514A" w:rsidRDefault="007C514A" w:rsidP="007C514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</w:rPr>
        <w:lastRenderedPageBreak/>
        <w:t xml:space="preserve">В конце </w:t>
      </w:r>
      <w:proofErr w:type="spellStart"/>
      <w:r>
        <w:rPr>
          <w:rStyle w:val="c5"/>
          <w:rFonts w:ascii="Calibri" w:hAnsi="Calibri" w:cs="Calibri"/>
          <w:color w:val="000000"/>
        </w:rPr>
        <w:t>флешмоб</w:t>
      </w:r>
      <w:proofErr w:type="spellEnd"/>
      <w:r>
        <w:rPr>
          <w:rStyle w:val="c5"/>
          <w:rFonts w:ascii="Calibri" w:hAnsi="Calibri" w:cs="Calibri"/>
          <w:color w:val="000000"/>
        </w:rPr>
        <w:t xml:space="preserve"> на 30-45 сек.</w:t>
      </w:r>
    </w:p>
    <w:p w:rsidR="00975422" w:rsidRDefault="00975422"/>
    <w:sectPr w:rsidR="00975422" w:rsidSect="00F04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A0B"/>
    <w:multiLevelType w:val="multilevel"/>
    <w:tmpl w:val="DF04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A775D"/>
    <w:multiLevelType w:val="multilevel"/>
    <w:tmpl w:val="52F63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46ED6"/>
    <w:multiLevelType w:val="multilevel"/>
    <w:tmpl w:val="C960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C7889"/>
    <w:multiLevelType w:val="hybridMultilevel"/>
    <w:tmpl w:val="A2982258"/>
    <w:lvl w:ilvl="0" w:tplc="4E9E97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ACA3BED"/>
    <w:multiLevelType w:val="hybridMultilevel"/>
    <w:tmpl w:val="5C36DD5C"/>
    <w:lvl w:ilvl="0" w:tplc="0D860EE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5F839E2"/>
    <w:multiLevelType w:val="hybridMultilevel"/>
    <w:tmpl w:val="3C2A6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1504C"/>
    <w:multiLevelType w:val="multilevel"/>
    <w:tmpl w:val="8800D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D09C7"/>
    <w:multiLevelType w:val="multilevel"/>
    <w:tmpl w:val="7EA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74633C"/>
    <w:multiLevelType w:val="hybridMultilevel"/>
    <w:tmpl w:val="E06640B8"/>
    <w:lvl w:ilvl="0" w:tplc="60BC6C18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/>
        <w:b w:val="0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442"/>
        </w:tabs>
        <w:ind w:left="442" w:hanging="360"/>
      </w:pPr>
      <w:rPr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9">
    <w:nsid w:val="66307B12"/>
    <w:multiLevelType w:val="multilevel"/>
    <w:tmpl w:val="7C20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E23C29"/>
    <w:multiLevelType w:val="multilevel"/>
    <w:tmpl w:val="52F63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53E268F"/>
    <w:multiLevelType w:val="hybridMultilevel"/>
    <w:tmpl w:val="1FB830E2"/>
    <w:lvl w:ilvl="0" w:tplc="9EE2EC6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12"/>
  </w:num>
  <w:num w:numId="9">
    <w:abstractNumId w:val="5"/>
  </w:num>
  <w:num w:numId="10">
    <w:abstractNumId w:val="3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6BD"/>
    <w:rsid w:val="00030B75"/>
    <w:rsid w:val="00123FA1"/>
    <w:rsid w:val="00137169"/>
    <w:rsid w:val="00353328"/>
    <w:rsid w:val="003B3F91"/>
    <w:rsid w:val="003E3520"/>
    <w:rsid w:val="004C7E5E"/>
    <w:rsid w:val="00596667"/>
    <w:rsid w:val="0061363E"/>
    <w:rsid w:val="0067528A"/>
    <w:rsid w:val="006877E3"/>
    <w:rsid w:val="006E0EE0"/>
    <w:rsid w:val="007227A4"/>
    <w:rsid w:val="007C514A"/>
    <w:rsid w:val="008733B6"/>
    <w:rsid w:val="008F639E"/>
    <w:rsid w:val="00975422"/>
    <w:rsid w:val="00A45060"/>
    <w:rsid w:val="00A75F8A"/>
    <w:rsid w:val="00AE0C22"/>
    <w:rsid w:val="00B366BD"/>
    <w:rsid w:val="00C60396"/>
    <w:rsid w:val="00C918D1"/>
    <w:rsid w:val="00CA0DF3"/>
    <w:rsid w:val="00CB7362"/>
    <w:rsid w:val="00D06230"/>
    <w:rsid w:val="00D16A3D"/>
    <w:rsid w:val="00D419FF"/>
    <w:rsid w:val="00DE085F"/>
    <w:rsid w:val="00DF57B3"/>
    <w:rsid w:val="00EC2679"/>
    <w:rsid w:val="00ED2679"/>
    <w:rsid w:val="00F04567"/>
    <w:rsid w:val="00F26EC7"/>
    <w:rsid w:val="00F8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6BD"/>
    <w:rPr>
      <w:b/>
      <w:bCs/>
    </w:rPr>
  </w:style>
  <w:style w:type="character" w:customStyle="1" w:styleId="apple-converted-space">
    <w:name w:val="apple-converted-space"/>
    <w:basedOn w:val="a0"/>
    <w:rsid w:val="00B366BD"/>
  </w:style>
  <w:style w:type="character" w:styleId="a5">
    <w:name w:val="Emphasis"/>
    <w:basedOn w:val="a0"/>
    <w:uiPriority w:val="20"/>
    <w:qFormat/>
    <w:rsid w:val="00B366BD"/>
    <w:rPr>
      <w:i/>
      <w:iCs/>
    </w:rPr>
  </w:style>
  <w:style w:type="table" w:styleId="a6">
    <w:name w:val="Table Grid"/>
    <w:basedOn w:val="a1"/>
    <w:rsid w:val="00C91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918D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918D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C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C514A"/>
  </w:style>
  <w:style w:type="paragraph" w:customStyle="1" w:styleId="c1">
    <w:name w:val="c1"/>
    <w:basedOn w:val="a"/>
    <w:rsid w:val="007C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514A"/>
  </w:style>
  <w:style w:type="character" w:customStyle="1" w:styleId="c2">
    <w:name w:val="c2"/>
    <w:basedOn w:val="a0"/>
    <w:rsid w:val="007C514A"/>
  </w:style>
  <w:style w:type="character" w:customStyle="1" w:styleId="c4">
    <w:name w:val="c4"/>
    <w:basedOn w:val="a0"/>
    <w:rsid w:val="007C514A"/>
  </w:style>
  <w:style w:type="paragraph" w:customStyle="1" w:styleId="c3">
    <w:name w:val="c3"/>
    <w:basedOn w:val="a"/>
    <w:rsid w:val="007C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C5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4</cp:revision>
  <cp:lastPrinted>2019-09-09T17:33:00Z</cp:lastPrinted>
  <dcterms:created xsi:type="dcterms:W3CDTF">2019-09-09T17:33:00Z</dcterms:created>
  <dcterms:modified xsi:type="dcterms:W3CDTF">2019-09-24T05:15:00Z</dcterms:modified>
</cp:coreProperties>
</file>