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D" w:rsidRPr="00F04567" w:rsidRDefault="00B366BD" w:rsidP="00B366BD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РМО учителей физической культуры   </w:t>
      </w:r>
    </w:p>
    <w:p w:rsidR="00B366BD" w:rsidRPr="00F04567" w:rsidRDefault="00D419FF" w:rsidP="00B366BD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 – 2019</w:t>
      </w:r>
      <w:r w:rsidR="00B366BD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B366BD" w:rsidRPr="00B366BD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 </w:t>
      </w:r>
    </w:p>
    <w:p w:rsidR="00F04567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Руководитель РМО: </w:t>
      </w:r>
      <w:r w:rsidR="00F04567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Лагутин Н.В.</w:t>
      </w:r>
    </w:p>
    <w:p w:rsidR="00F04567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D4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проектной деятельности </w:t>
      </w:r>
      <w:r w:rsidR="0003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D4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повышения успеваемости учащихся </w:t>
      </w:r>
      <w:r w:rsidR="00F04567"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физической культуры</w:t>
      </w:r>
      <w:r w:rsidR="0003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567" w:rsidRPr="00CA0DF3" w:rsidRDefault="00B366BD" w:rsidP="00CA0DF3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CA0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5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повысить успеваемость учащихся на уроках физической культуры  посредством использования проектной деятельности.</w:t>
      </w:r>
    </w:p>
    <w:p w:rsidR="00B366BD" w:rsidRPr="00F04567" w:rsidRDefault="00F04567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366BD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D419FF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методических материалов по вопросам </w:t>
      </w:r>
      <w:r w:rsid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деятельности;</w:t>
      </w:r>
    </w:p>
    <w:p w:rsidR="00B366BD" w:rsidRPr="0067528A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информирования педагогов об </w:t>
      </w:r>
      <w:r w:rsidRP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образовательных и воспитательных технологиях на уроках физической культуры и во внеурочной деятельности</w:t>
      </w:r>
      <w:r w:rsid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метод проектов</w:t>
      </w:r>
      <w:r w:rsidRP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66BD" w:rsidRPr="00F04567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профессиональной компетенции учителей физической культуры путём самообразования и обобщения п</w:t>
      </w:r>
      <w:r w:rsidR="00C9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ередового педагогического опыта;</w:t>
      </w:r>
    </w:p>
    <w:p w:rsidR="00CA0DF3" w:rsidRPr="00C918D1" w:rsidRDefault="00C918D1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A0DF3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оспитание  </w:t>
      </w: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обучающихся </w:t>
      </w:r>
      <w:r w:rsidR="00CA0DF3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честности, благородства, скромности, коллективизма, уважения общественных интересов и взаимного уважения</w:t>
      </w: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0DF3" w:rsidRPr="00C918D1" w:rsidRDefault="00CA0DF3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гармоничное развитие тела ребёнка в тесном, органичном единстве с умственным, трудовым, эмоционально - нравственным, эстетическим воспитанием</w:t>
      </w:r>
      <w:r w:rsidR="00C918D1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0DF3" w:rsidRPr="00C918D1" w:rsidRDefault="00CA0DF3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товарищества, коллективизма, требовательности к себе, а также укрепление  воли учащихся на уроках </w:t>
      </w:r>
      <w:r w:rsidR="00C918D1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культуры;</w:t>
      </w:r>
    </w:p>
    <w:p w:rsidR="00CA0DF3" w:rsidRPr="00C918D1" w:rsidRDefault="00CA0DF3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потребности в занятиях физкультурой и спортом и укреплении их физических сил и здоровья</w:t>
      </w:r>
      <w:r w:rsidR="00C918D1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18D1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C7E5E" w:rsidRPr="00B366BD" w:rsidRDefault="004C7E5E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26"/>
        <w:gridCol w:w="6237"/>
        <w:gridCol w:w="2919"/>
      </w:tblGrid>
      <w:tr w:rsidR="00C918D1" w:rsidRPr="00A62461" w:rsidTr="00C60396">
        <w:tc>
          <w:tcPr>
            <w:tcW w:w="1526" w:type="dxa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19" w:type="dxa"/>
          </w:tcPr>
          <w:p w:rsid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(ответственные)</w:t>
            </w:r>
          </w:p>
          <w:p w:rsidR="004C7E5E" w:rsidRPr="00C918D1" w:rsidRDefault="004C7E5E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8D1" w:rsidRPr="00A62461" w:rsidTr="00C60396">
        <w:tc>
          <w:tcPr>
            <w:tcW w:w="10682" w:type="dxa"/>
            <w:gridSpan w:val="3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заседание</w:t>
            </w:r>
          </w:p>
          <w:p w:rsidR="00C918D1" w:rsidRPr="00C918D1" w:rsidRDefault="00C918D1" w:rsidP="00C9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D1" w:rsidRPr="00A62461" w:rsidTr="00C60396">
        <w:tc>
          <w:tcPr>
            <w:tcW w:w="1526" w:type="dxa"/>
            <w:vMerge w:val="restart"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C918D1" w:rsidRPr="00C918D1" w:rsidRDefault="00C918D1" w:rsidP="003E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E3520" w:rsidRPr="00975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Включение школьников в проектную деятельность для решения образовате</w:t>
            </w:r>
            <w:r w:rsidR="003E35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льных и воспитательных    задач на уроках  физической культуры.</w:t>
            </w:r>
          </w:p>
        </w:tc>
        <w:tc>
          <w:tcPr>
            <w:tcW w:w="2919" w:type="dxa"/>
          </w:tcPr>
          <w:p w:rsidR="00C918D1" w:rsidRPr="00C918D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В.И.</w:t>
            </w:r>
          </w:p>
        </w:tc>
      </w:tr>
      <w:tr w:rsidR="003E3520" w:rsidRPr="00A62461" w:rsidTr="00C60396">
        <w:tc>
          <w:tcPr>
            <w:tcW w:w="1526" w:type="dxa"/>
            <w:vMerge/>
          </w:tcPr>
          <w:p w:rsidR="003E3520" w:rsidRPr="00C918D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E3520" w:rsidRDefault="003E3520" w:rsidP="003E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лёгкой атлетике в 9 классе малокомплектной школы.</w:t>
            </w:r>
          </w:p>
          <w:p w:rsidR="003E3520" w:rsidRPr="00C918D1" w:rsidRDefault="003E3520" w:rsidP="003E3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3E3520" w:rsidRPr="00C918D1" w:rsidRDefault="003E3520" w:rsidP="003A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А.Е.</w:t>
            </w:r>
          </w:p>
        </w:tc>
      </w:tr>
      <w:tr w:rsidR="003E3520" w:rsidRPr="00A62461" w:rsidTr="00C60396">
        <w:tc>
          <w:tcPr>
            <w:tcW w:w="1526" w:type="dxa"/>
            <w:vMerge/>
          </w:tcPr>
          <w:p w:rsidR="003E3520" w:rsidRPr="00C918D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E3520" w:rsidRDefault="003E3520" w:rsidP="003E3520">
            <w:pPr>
              <w:pStyle w:val="1"/>
              <w:ind w:left="0"/>
              <w:rPr>
                <w:sz w:val="28"/>
                <w:szCs w:val="28"/>
              </w:rPr>
            </w:pPr>
            <w:r w:rsidRPr="00C918D1">
              <w:rPr>
                <w:sz w:val="28"/>
                <w:szCs w:val="28"/>
              </w:rPr>
              <w:t xml:space="preserve">3. </w:t>
            </w:r>
            <w:r w:rsidRPr="003B3F91">
              <w:rPr>
                <w:sz w:val="28"/>
                <w:szCs w:val="28"/>
              </w:rPr>
              <w:t>Организация и проведение Муниципального этапа Всероссийской олимпиады школьников по физической культуре.</w:t>
            </w:r>
          </w:p>
          <w:p w:rsidR="003E3520" w:rsidRDefault="003E3520" w:rsidP="003E3520">
            <w:pPr>
              <w:pStyle w:val="1"/>
              <w:ind w:left="0"/>
              <w:rPr>
                <w:sz w:val="28"/>
                <w:szCs w:val="28"/>
              </w:rPr>
            </w:pPr>
            <w:r w:rsidRPr="003E3520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3E3520">
              <w:rPr>
                <w:sz w:val="28"/>
                <w:szCs w:val="28"/>
              </w:rPr>
              <w:t>обучающихся</w:t>
            </w:r>
            <w:proofErr w:type="gramEnd"/>
            <w:r w:rsidRPr="003E3520">
              <w:rPr>
                <w:sz w:val="28"/>
                <w:szCs w:val="28"/>
              </w:rPr>
              <w:t xml:space="preserve"> к муниципальному этапу олимпиады по физической культуре. </w:t>
            </w:r>
          </w:p>
          <w:p w:rsidR="003E3520" w:rsidRPr="00C918D1" w:rsidRDefault="003E3520" w:rsidP="003E3520">
            <w:pPr>
              <w:pStyle w:val="1"/>
              <w:ind w:left="0"/>
              <w:rPr>
                <w:sz w:val="28"/>
                <w:szCs w:val="28"/>
              </w:rPr>
            </w:pPr>
            <w:r w:rsidRPr="003E3520">
              <w:rPr>
                <w:sz w:val="28"/>
                <w:szCs w:val="28"/>
              </w:rPr>
              <w:t>Разбор практической части заданий.</w:t>
            </w:r>
          </w:p>
        </w:tc>
        <w:tc>
          <w:tcPr>
            <w:tcW w:w="2919" w:type="dxa"/>
          </w:tcPr>
          <w:p w:rsidR="003E3520" w:rsidRPr="00C918D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3E3520" w:rsidRPr="003B3F91" w:rsidTr="00C60396">
        <w:tc>
          <w:tcPr>
            <w:tcW w:w="10682" w:type="dxa"/>
            <w:gridSpan w:val="3"/>
          </w:tcPr>
          <w:p w:rsidR="003E3520" w:rsidRPr="00596667" w:rsidRDefault="003E3520" w:rsidP="004C7E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6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2 заседание </w:t>
            </w:r>
          </w:p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20" w:rsidRPr="003B3F91" w:rsidTr="00C60396">
        <w:tc>
          <w:tcPr>
            <w:tcW w:w="1526" w:type="dxa"/>
            <w:vMerge w:val="restart"/>
          </w:tcPr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3E3520" w:rsidRPr="003E3520" w:rsidRDefault="003E3520" w:rsidP="003E3520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975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проектной деятельности в работе с учащимися, отнесенными к разным группам здоровья.</w:t>
            </w:r>
          </w:p>
        </w:tc>
        <w:tc>
          <w:tcPr>
            <w:tcW w:w="2919" w:type="dxa"/>
          </w:tcPr>
          <w:p w:rsidR="003E3520" w:rsidRPr="00596667" w:rsidRDefault="003E3520" w:rsidP="004C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А.Н.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596667" w:rsidRDefault="003E3520" w:rsidP="003E352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2. Открытое мероприятие </w:t>
            </w:r>
            <w:r w:rsidRPr="00596667">
              <w:rPr>
                <w:rFonts w:eastAsia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Школа молодого бойца</w:t>
            </w:r>
            <w:r w:rsidRPr="00596667">
              <w:rPr>
                <w:rFonts w:eastAsia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919" w:type="dxa"/>
          </w:tcPr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3E3520" w:rsidRDefault="003E3520" w:rsidP="003E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2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E35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проектов как средство развития творческих способностей учащихся.</w:t>
            </w:r>
          </w:p>
        </w:tc>
        <w:tc>
          <w:tcPr>
            <w:tcW w:w="2919" w:type="dxa"/>
          </w:tcPr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Винников В.А.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596667" w:rsidRDefault="003E3520" w:rsidP="003E352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96667">
              <w:rPr>
                <w:sz w:val="28"/>
                <w:szCs w:val="28"/>
              </w:rPr>
              <w:t xml:space="preserve">Итоги проведения муниципального </w:t>
            </w:r>
            <w:r>
              <w:rPr>
                <w:sz w:val="28"/>
                <w:szCs w:val="28"/>
              </w:rPr>
              <w:t xml:space="preserve">и регионального этапов </w:t>
            </w:r>
            <w:r w:rsidRPr="00596667">
              <w:rPr>
                <w:sz w:val="28"/>
                <w:szCs w:val="28"/>
              </w:rPr>
              <w:t xml:space="preserve"> Всероссийской олимпиады школьников по физической культуре.</w:t>
            </w:r>
          </w:p>
        </w:tc>
        <w:tc>
          <w:tcPr>
            <w:tcW w:w="2919" w:type="dxa"/>
          </w:tcPr>
          <w:p w:rsidR="003E3520" w:rsidRPr="00596667" w:rsidRDefault="003E3520" w:rsidP="004C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3E3520" w:rsidRPr="003B3F91" w:rsidTr="00C60396">
        <w:tc>
          <w:tcPr>
            <w:tcW w:w="10682" w:type="dxa"/>
            <w:gridSpan w:val="3"/>
          </w:tcPr>
          <w:p w:rsidR="003E3520" w:rsidRPr="00596667" w:rsidRDefault="003E3520" w:rsidP="004C7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 заседание </w:t>
            </w:r>
          </w:p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20" w:rsidRPr="003B3F91" w:rsidTr="00C60396">
        <w:tc>
          <w:tcPr>
            <w:tcW w:w="1526" w:type="dxa"/>
            <w:vMerge w:val="restart"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66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3E3520" w:rsidRPr="00F853E7" w:rsidRDefault="003E3520" w:rsidP="003E352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Э</w:t>
            </w:r>
            <w:r w:rsidRPr="00975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ффективность и достаточность применяемых средств обучения при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975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етоде проектной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(из опыта работы).</w:t>
            </w:r>
          </w:p>
        </w:tc>
        <w:tc>
          <w:tcPr>
            <w:tcW w:w="2919" w:type="dxa"/>
          </w:tcPr>
          <w:p w:rsidR="003E3520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 А.Э.,</w:t>
            </w:r>
          </w:p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В.И.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F853E7" w:rsidRDefault="003E3520" w:rsidP="003E3520">
            <w:pPr>
              <w:pStyle w:val="a3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Спортивный праздник «Мир футбола».</w:t>
            </w:r>
          </w:p>
        </w:tc>
        <w:tc>
          <w:tcPr>
            <w:tcW w:w="2919" w:type="dxa"/>
          </w:tcPr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А.П.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F853E7" w:rsidRDefault="003E3520" w:rsidP="003E3520">
            <w:pPr>
              <w:pStyle w:val="a3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853E7">
              <w:rPr>
                <w:sz w:val="28"/>
                <w:szCs w:val="28"/>
              </w:rPr>
              <w:t>Организация физкультурно-оздоровительной работы в летний период.</w:t>
            </w:r>
          </w:p>
        </w:tc>
        <w:tc>
          <w:tcPr>
            <w:tcW w:w="2919" w:type="dxa"/>
          </w:tcPr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7">
              <w:rPr>
                <w:rFonts w:ascii="Times New Roman" w:hAnsi="Times New Roman" w:cs="Times New Roman"/>
                <w:sz w:val="28"/>
                <w:szCs w:val="28"/>
              </w:rPr>
              <w:t>Иващенко А.Ю.</w:t>
            </w:r>
          </w:p>
        </w:tc>
      </w:tr>
      <w:tr w:rsidR="003E3520" w:rsidRPr="00AE0C22" w:rsidTr="00C60396">
        <w:tc>
          <w:tcPr>
            <w:tcW w:w="1526" w:type="dxa"/>
            <w:vMerge/>
          </w:tcPr>
          <w:p w:rsidR="003E3520" w:rsidRPr="00AE0C22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AE0C22" w:rsidRDefault="003E3520" w:rsidP="00AE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2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E0C22" w:rsidRPr="00AE0C22">
              <w:rPr>
                <w:rFonts w:ascii="Times New Roman" w:hAnsi="Times New Roman" w:cs="Times New Roman"/>
                <w:sz w:val="28"/>
                <w:szCs w:val="28"/>
              </w:rPr>
              <w:t>Новые приоритеты в обучении физической культуры и проблемы их реализации.</w:t>
            </w:r>
          </w:p>
        </w:tc>
        <w:tc>
          <w:tcPr>
            <w:tcW w:w="2919" w:type="dxa"/>
          </w:tcPr>
          <w:p w:rsidR="003E3520" w:rsidRPr="00AE0C22" w:rsidRDefault="00AE0C22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Абраменков В.Ю.</w:t>
            </w:r>
          </w:p>
        </w:tc>
      </w:tr>
    </w:tbl>
    <w:p w:rsidR="00B366BD" w:rsidRPr="00AE0C22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63E" w:rsidRPr="0061363E" w:rsidRDefault="0061363E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366BD"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РМО </w:t>
      </w:r>
    </w:p>
    <w:p w:rsidR="00B366BD" w:rsidRPr="0061363E" w:rsidRDefault="0061363E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Физической культуры:                                      Лагутин Н.В.</w:t>
      </w:r>
    </w:p>
    <w:p w:rsidR="00B366BD" w:rsidRPr="00B366BD" w:rsidRDefault="00B366BD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419FF" w:rsidRPr="00975422" w:rsidRDefault="00D419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5422" w:rsidRPr="00975422" w:rsidRDefault="00975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5422" w:rsidRDefault="00975422"/>
    <w:sectPr w:rsidR="00975422" w:rsidSect="00F0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A0B"/>
    <w:multiLevelType w:val="multilevel"/>
    <w:tmpl w:val="DF04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775D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46ED6"/>
    <w:multiLevelType w:val="multilevel"/>
    <w:tmpl w:val="C960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C7889"/>
    <w:multiLevelType w:val="hybridMultilevel"/>
    <w:tmpl w:val="A2982258"/>
    <w:lvl w:ilvl="0" w:tplc="4E9E97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ACA3BED"/>
    <w:multiLevelType w:val="hybridMultilevel"/>
    <w:tmpl w:val="5C36DD5C"/>
    <w:lvl w:ilvl="0" w:tplc="0D860EE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5F839E2"/>
    <w:multiLevelType w:val="hybridMultilevel"/>
    <w:tmpl w:val="3C2A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504C"/>
    <w:multiLevelType w:val="multilevel"/>
    <w:tmpl w:val="8800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D09C7"/>
    <w:multiLevelType w:val="multilevel"/>
    <w:tmpl w:val="7EA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4633C"/>
    <w:multiLevelType w:val="hybridMultilevel"/>
    <w:tmpl w:val="E06640B8"/>
    <w:lvl w:ilvl="0" w:tplc="60BC6C1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  <w:b w:val="0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442"/>
        </w:tabs>
        <w:ind w:left="442" w:hanging="360"/>
      </w:pPr>
      <w:rPr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9">
    <w:nsid w:val="66307B12"/>
    <w:multiLevelType w:val="multilevel"/>
    <w:tmpl w:val="7C20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3E268F"/>
    <w:multiLevelType w:val="hybridMultilevel"/>
    <w:tmpl w:val="1FB830E2"/>
    <w:lvl w:ilvl="0" w:tplc="9EE2EC6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6BD"/>
    <w:rsid w:val="00030B75"/>
    <w:rsid w:val="00137169"/>
    <w:rsid w:val="003B3F91"/>
    <w:rsid w:val="003E3520"/>
    <w:rsid w:val="004C7E5E"/>
    <w:rsid w:val="00596667"/>
    <w:rsid w:val="0061363E"/>
    <w:rsid w:val="0067528A"/>
    <w:rsid w:val="006877E3"/>
    <w:rsid w:val="006E0EE0"/>
    <w:rsid w:val="007227A4"/>
    <w:rsid w:val="008733B6"/>
    <w:rsid w:val="008F639E"/>
    <w:rsid w:val="00975422"/>
    <w:rsid w:val="00A45060"/>
    <w:rsid w:val="00AE0C22"/>
    <w:rsid w:val="00B366BD"/>
    <w:rsid w:val="00C60396"/>
    <w:rsid w:val="00C918D1"/>
    <w:rsid w:val="00CA0DF3"/>
    <w:rsid w:val="00CB7362"/>
    <w:rsid w:val="00D06230"/>
    <w:rsid w:val="00D16A3D"/>
    <w:rsid w:val="00D419FF"/>
    <w:rsid w:val="00DE085F"/>
    <w:rsid w:val="00EC2679"/>
    <w:rsid w:val="00F04567"/>
    <w:rsid w:val="00F26EC7"/>
    <w:rsid w:val="00F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6BD"/>
    <w:rPr>
      <w:b/>
      <w:bCs/>
    </w:rPr>
  </w:style>
  <w:style w:type="character" w:customStyle="1" w:styleId="apple-converted-space">
    <w:name w:val="apple-converted-space"/>
    <w:basedOn w:val="a0"/>
    <w:rsid w:val="00B366BD"/>
  </w:style>
  <w:style w:type="character" w:styleId="a5">
    <w:name w:val="Emphasis"/>
    <w:basedOn w:val="a0"/>
    <w:uiPriority w:val="20"/>
    <w:qFormat/>
    <w:rsid w:val="00B366BD"/>
    <w:rPr>
      <w:i/>
      <w:iCs/>
    </w:rPr>
  </w:style>
  <w:style w:type="table" w:styleId="a6">
    <w:name w:val="Table Grid"/>
    <w:basedOn w:val="a1"/>
    <w:rsid w:val="00C9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918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18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2017-09-07T14:25:00Z</cp:lastPrinted>
  <dcterms:created xsi:type="dcterms:W3CDTF">2018-09-16T17:21:00Z</dcterms:created>
  <dcterms:modified xsi:type="dcterms:W3CDTF">2018-09-16T18:11:00Z</dcterms:modified>
</cp:coreProperties>
</file>