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4B" w:rsidRDefault="00AB054B" w:rsidP="00AB054B"/>
    <w:tbl>
      <w:tblPr>
        <w:tblW w:w="10560" w:type="dxa"/>
        <w:tblInd w:w="-813" w:type="dxa"/>
        <w:tblLook w:val="0000"/>
      </w:tblPr>
      <w:tblGrid>
        <w:gridCol w:w="10560"/>
      </w:tblGrid>
      <w:tr w:rsidR="00AB054B" w:rsidTr="001A2E10">
        <w:trPr>
          <w:trHeight w:val="15134"/>
        </w:trPr>
        <w:tc>
          <w:tcPr>
            <w:tcW w:w="10560" w:type="dxa"/>
          </w:tcPr>
          <w:p w:rsidR="00AB054B" w:rsidRPr="001A2E10" w:rsidRDefault="00AB054B" w:rsidP="0093223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 w:rsidRPr="001A2E10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Проект по физической культуре</w:t>
            </w:r>
          </w:p>
          <w:p w:rsidR="00AB054B" w:rsidRPr="00087C43" w:rsidRDefault="00AB054B" w:rsidP="00932238">
            <w:pPr>
              <w:jc w:val="center"/>
            </w:pPr>
          </w:p>
          <w:p w:rsidR="00AB054B" w:rsidRDefault="00AB054B" w:rsidP="009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10" w:rsidRDefault="001A2E10" w:rsidP="009322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</w:pPr>
            <w:r w:rsidRPr="001A2E10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>Зимняя Олимпиада</w:t>
            </w:r>
          </w:p>
          <w:p w:rsidR="00AB054B" w:rsidRDefault="001A2E10" w:rsidP="009322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</w:pPr>
            <w:r w:rsidRPr="001A2E10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 xml:space="preserve"> в Сочи-2014</w:t>
            </w:r>
          </w:p>
          <w:p w:rsidR="001A2E10" w:rsidRDefault="001A2E10" w:rsidP="001A2E10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1A2E10" w:rsidRDefault="001A2E10" w:rsidP="001A2E10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Pr="001A2E1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u w:val="single"/>
              </w:rPr>
              <w:t>Проект реализован</w:t>
            </w:r>
            <w:r w:rsidRPr="001A2E1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под руководством</w:t>
            </w:r>
          </w:p>
          <w:p w:rsidR="001A2E10" w:rsidRDefault="001A2E10" w:rsidP="001A2E10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учителя физической культуры</w:t>
            </w:r>
          </w:p>
          <w:p w:rsidR="001A2E10" w:rsidRDefault="001A2E10" w:rsidP="001A2E10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Лагутина Николая Васильевича.</w:t>
            </w:r>
            <w:r w:rsidRPr="001A2E1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</w:p>
          <w:p w:rsidR="001A2E10" w:rsidRDefault="001A2E10" w:rsidP="001A2E10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1A2E10" w:rsidRDefault="001A2E10" w:rsidP="001A2E10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1A2E10" w:rsidRDefault="001A2E10" w:rsidP="001A2E10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776605</wp:posOffset>
                  </wp:positionV>
                  <wp:extent cx="5419725" cy="3514725"/>
                  <wp:effectExtent l="19050" t="0" r="9525" b="0"/>
                  <wp:wrapThrough wrapText="bothSides">
                    <wp:wrapPolygon edited="0">
                      <wp:start x="304" y="0"/>
                      <wp:lineTo x="-76" y="820"/>
                      <wp:lineTo x="-76" y="20605"/>
                      <wp:lineTo x="152" y="21541"/>
                      <wp:lineTo x="304" y="21541"/>
                      <wp:lineTo x="21258" y="21541"/>
                      <wp:lineTo x="21410" y="21541"/>
                      <wp:lineTo x="21638" y="20956"/>
                      <wp:lineTo x="21638" y="820"/>
                      <wp:lineTo x="21486" y="117"/>
                      <wp:lineTo x="21258" y="0"/>
                      <wp:lineTo x="304" y="0"/>
                    </wp:wrapPolygon>
                  </wp:wrapThrough>
                  <wp:docPr id="1" name="Рисунок 3" descr="C:\Users\ПК\Desktop\для сайта Лагутина Н.В\фото\IMG_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для сайта Лагутина Н.В\фото\IMG_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3514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A2E1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u w:val="single"/>
              </w:rPr>
              <w:t>Участники проекта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:</w:t>
            </w:r>
          </w:p>
          <w:p w:rsidR="001A2E10" w:rsidRPr="001A2E10" w:rsidRDefault="001A2E10" w:rsidP="001A2E10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Учащиеся МБОУ Обливской СОШ №1.</w:t>
            </w:r>
          </w:p>
          <w:p w:rsidR="00AB054B" w:rsidRDefault="00AB054B" w:rsidP="001A2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4B" w:rsidRDefault="00AB054B" w:rsidP="009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4B" w:rsidRDefault="00AB054B" w:rsidP="009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4B" w:rsidRDefault="00AB054B" w:rsidP="009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4B" w:rsidRDefault="00AB054B" w:rsidP="009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4B" w:rsidRDefault="00AB054B" w:rsidP="00932238"/>
          <w:p w:rsidR="00AB054B" w:rsidRDefault="00AB054B" w:rsidP="009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4B" w:rsidRDefault="00AB054B" w:rsidP="009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4B" w:rsidRDefault="00AB054B" w:rsidP="009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4B" w:rsidRDefault="00AB054B" w:rsidP="009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4B" w:rsidRDefault="00AB054B" w:rsidP="009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4B" w:rsidRDefault="00AB054B" w:rsidP="009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10" w:rsidRDefault="001A2E10" w:rsidP="009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4B" w:rsidRPr="001A2E10" w:rsidRDefault="00AB054B" w:rsidP="00932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Оглавление</w:t>
            </w:r>
          </w:p>
          <w:p w:rsidR="00AB054B" w:rsidRPr="00AD487B" w:rsidRDefault="00AB054B" w:rsidP="00932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sz w:val="24"/>
                <w:szCs w:val="24"/>
              </w:rPr>
              <w:t>Вступление.</w:t>
            </w:r>
          </w:p>
          <w:p w:rsidR="00AB054B" w:rsidRPr="00AD487B" w:rsidRDefault="00AB054B" w:rsidP="00932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проекта.</w:t>
            </w:r>
          </w:p>
          <w:p w:rsidR="00AB054B" w:rsidRPr="00AD487B" w:rsidRDefault="00AB054B" w:rsidP="00932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sz w:val="24"/>
                <w:szCs w:val="24"/>
              </w:rPr>
              <w:t>Тип проекта.</w:t>
            </w:r>
          </w:p>
          <w:p w:rsidR="00AB054B" w:rsidRPr="00AD487B" w:rsidRDefault="00AB054B" w:rsidP="00932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  <w:p w:rsidR="00AB054B" w:rsidRPr="00AD487B" w:rsidRDefault="00AB054B" w:rsidP="00932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sz w:val="24"/>
                <w:szCs w:val="24"/>
              </w:rPr>
              <w:t>«Зимняя Олимпиада в Сочи – 2014» (сопровождение к презентации).</w:t>
            </w:r>
          </w:p>
          <w:p w:rsidR="00AB054B" w:rsidRPr="00AD487B" w:rsidRDefault="00AB054B" w:rsidP="00932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sz w:val="24"/>
                <w:szCs w:val="24"/>
              </w:rPr>
              <w:t>«Сочи 2014. Олимпийские виды спорта» (сопровождение к презентации).</w:t>
            </w:r>
          </w:p>
          <w:p w:rsidR="00AB054B" w:rsidRPr="00AD487B" w:rsidRDefault="00AB054B" w:rsidP="00932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sz w:val="24"/>
                <w:szCs w:val="24"/>
              </w:rPr>
              <w:t>«Олимпийские объекты Сочи – 2014» (сопровождение к презентации).</w:t>
            </w:r>
          </w:p>
          <w:p w:rsidR="00AB054B" w:rsidRDefault="00AB054B" w:rsidP="00932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sz w:val="24"/>
                <w:szCs w:val="24"/>
              </w:rPr>
              <w:t xml:space="preserve"> «Герои сочинской Олимпиады» (сопровождение к презентации).</w:t>
            </w:r>
          </w:p>
          <w:p w:rsidR="003B782E" w:rsidRPr="00AD487B" w:rsidRDefault="003B782E" w:rsidP="00932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(презентация с заданиями).</w:t>
            </w:r>
          </w:p>
          <w:p w:rsidR="00AB054B" w:rsidRPr="00AD487B" w:rsidRDefault="003B782E" w:rsidP="00932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54B" w:rsidRPr="00AD487B">
              <w:rPr>
                <w:rFonts w:ascii="Times New Roman" w:hAnsi="Times New Roman" w:cs="Times New Roman"/>
                <w:sz w:val="24"/>
                <w:szCs w:val="24"/>
              </w:rPr>
              <w:t>Актуальность и значимость работы.</w:t>
            </w:r>
          </w:p>
          <w:p w:rsidR="00AB054B" w:rsidRPr="00AD487B" w:rsidRDefault="00AB054B" w:rsidP="001A2E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4B" w:rsidRPr="001A2E10" w:rsidRDefault="00AB054B" w:rsidP="003B782E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Вступление. </w:t>
            </w:r>
          </w:p>
          <w:p w:rsidR="00270309" w:rsidRPr="00DE36C6" w:rsidRDefault="00DE36C6" w:rsidP="003B782E">
            <w:pPr>
              <w:spacing w:after="0"/>
              <w:ind w:left="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8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E36C6">
              <w:rPr>
                <w:rFonts w:ascii="Times New Roman" w:hAnsi="Times New Roman" w:cs="Times New Roman"/>
              </w:rPr>
              <w:t xml:space="preserve">Сочи был назван столицей зимних Олимпийских игр 2014 года на 119-й сессии МОК в Гватемале 4 июля 2007 года. С тех пор жизнь курортного города на черноморском побережье России изменилась кардинальным образом. Велось масштабное строительство спортивных объектов. </w:t>
            </w:r>
            <w:r w:rsidR="004635BD">
              <w:rPr>
                <w:rFonts w:ascii="Times New Roman" w:hAnsi="Times New Roman" w:cs="Times New Roman"/>
              </w:rPr>
              <w:t xml:space="preserve">Президент Российской Федерации  В.В. </w:t>
            </w:r>
            <w:r w:rsidR="00751CD5" w:rsidRPr="00DE36C6">
              <w:rPr>
                <w:rFonts w:ascii="Times New Roman" w:hAnsi="Times New Roman" w:cs="Times New Roman"/>
              </w:rPr>
              <w:t xml:space="preserve"> Путин создал Оргкомитет по подготовке спортсменов к Олимпиаде 2014 года в Сочи. </w:t>
            </w:r>
            <w:r w:rsidRPr="00DE36C6">
              <w:rPr>
                <w:rFonts w:ascii="Times New Roman" w:hAnsi="Times New Roman" w:cs="Times New Roman"/>
              </w:rPr>
              <w:t>Комитет должен был следить</w:t>
            </w:r>
            <w:r w:rsidR="00751CD5" w:rsidRPr="00DE36C6">
              <w:rPr>
                <w:rFonts w:ascii="Times New Roman" w:hAnsi="Times New Roman" w:cs="Times New Roman"/>
              </w:rPr>
              <w:t xml:space="preserve"> за предоставлением условий для достойного выступления российских спортсменов при подготовке к Олимпиаде и участии в ней. </w:t>
            </w:r>
            <w:r w:rsidRPr="00DE36C6">
              <w:rPr>
                <w:rFonts w:ascii="Times New Roman" w:hAnsi="Times New Roman" w:cs="Times New Roman"/>
              </w:rPr>
              <w:t>«Я уверен в том, что Россия выиграет домашнюю Олимпиаду в Сочи. С этих Игр начнется новая эпоха в развитии российского спорта", - отметил А.Д. Жуков, выступая 20 мая перед выборами нового президента Олимпийского комитета России». И он не ошибся.</w:t>
            </w:r>
          </w:p>
          <w:p w:rsidR="00AB054B" w:rsidRPr="001A2E10" w:rsidRDefault="00AB054B" w:rsidP="003B78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54B" w:rsidRPr="001A2E10" w:rsidRDefault="00AB054B" w:rsidP="003B78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 Цели и задачи проекта, обоснование проблемы проекта.</w:t>
            </w:r>
          </w:p>
          <w:p w:rsidR="00AB054B" w:rsidRPr="00AD487B" w:rsidRDefault="00AB054B" w:rsidP="003B782E">
            <w:pPr>
              <w:pStyle w:val="c1"/>
              <w:spacing w:before="0" w:beforeAutospacing="0" w:after="0" w:afterAutospacing="0" w:line="276" w:lineRule="auto"/>
              <w:ind w:left="387" w:hanging="387"/>
            </w:pPr>
            <w:r w:rsidRPr="00AD487B">
              <w:rPr>
                <w:rStyle w:val="c6"/>
              </w:rPr>
              <w:t xml:space="preserve">       </w:t>
            </w:r>
            <w:r w:rsidR="003B782E">
              <w:rPr>
                <w:rStyle w:val="c6"/>
              </w:rPr>
              <w:t xml:space="preserve">     </w:t>
            </w:r>
            <w:r w:rsidRPr="003B782E">
              <w:rPr>
                <w:rStyle w:val="c6"/>
                <w:u w:val="single"/>
              </w:rPr>
              <w:t>Проблема</w:t>
            </w:r>
            <w:r w:rsidRPr="00AD487B">
              <w:rPr>
                <w:rStyle w:val="c6"/>
              </w:rPr>
              <w:t>:</w:t>
            </w:r>
            <w:r w:rsidRPr="00AD487B">
              <w:rPr>
                <w:rStyle w:val="c4"/>
              </w:rPr>
              <w:t> </w:t>
            </w:r>
            <w:r w:rsidRPr="00AD487B">
              <w:t xml:space="preserve"> </w:t>
            </w:r>
            <w:r w:rsidR="004635BD">
              <w:t xml:space="preserve">обучающиеся обладают недостаточным объёмом знаний об Олимпиаде, об олимпийских видах спорта, о героях Олимпиады, </w:t>
            </w:r>
            <w:r w:rsidRPr="00AD487B">
              <w:t>не уделяют должного внимания занятиям физкультурой и спортом.</w:t>
            </w:r>
          </w:p>
          <w:p w:rsidR="001A2E10" w:rsidRDefault="003B782E" w:rsidP="003B782E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054B" w:rsidRPr="003B78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 и задачи проекта:</w:t>
            </w:r>
            <w:r w:rsidR="00AB054B" w:rsidRPr="00AD487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совершенствовать знания об Олимпийских Играх, их традициях, символах, познакомить с олимпийскими видами спорта, с героями Олимпиады, рассказать об олимпийских объектах, формировать желание заниматься спортом, воспитать чувство гордости за Россию.</w:t>
            </w:r>
          </w:p>
          <w:p w:rsidR="003B782E" w:rsidRDefault="003B782E" w:rsidP="003B782E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4B" w:rsidRPr="001A2E10" w:rsidRDefault="001A2E10" w:rsidP="001A2E1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054B" w:rsidRPr="001A2E1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  <w:r w:rsidR="00AB054B" w:rsidRPr="001A2E10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информационный.</w:t>
            </w:r>
          </w:p>
          <w:p w:rsidR="00AB054B" w:rsidRPr="00D75E2F" w:rsidRDefault="00D75E2F" w:rsidP="00D75E2F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AB054B" w:rsidRPr="00D75E2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работы:</w:t>
            </w:r>
          </w:p>
          <w:p w:rsidR="00AB054B" w:rsidRPr="00AD487B" w:rsidRDefault="00AB054B" w:rsidP="00D75E2F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sz w:val="24"/>
                <w:szCs w:val="24"/>
              </w:rPr>
              <w:t>а) просмотр соревнований по телевизору;</w:t>
            </w:r>
          </w:p>
          <w:p w:rsidR="00AB054B" w:rsidRDefault="00AB054B" w:rsidP="00D75E2F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sz w:val="24"/>
                <w:szCs w:val="24"/>
              </w:rPr>
              <w:t>б) поиск информации в Интернете;</w:t>
            </w:r>
          </w:p>
          <w:p w:rsidR="00AB054B" w:rsidRDefault="00AB054B" w:rsidP="009322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подбор иллюстративного материала;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совместное составление плана работы над проектом;</w:t>
            </w:r>
          </w:p>
          <w:p w:rsidR="00AB054B" w:rsidRDefault="00AB054B" w:rsidP="0093223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D487B">
              <w:rPr>
                <w:rFonts w:ascii="Times New Roman" w:hAnsi="Times New Roman" w:cs="Times New Roman"/>
                <w:sz w:val="24"/>
                <w:szCs w:val="24"/>
              </w:rPr>
              <w:t>) создание презентации и текстового сопровождения по теме «Зимняя Олимпиада в Сочи – 2014»;</w:t>
            </w:r>
          </w:p>
          <w:p w:rsidR="00AB054B" w:rsidRPr="00AD487B" w:rsidRDefault="00AB054B" w:rsidP="0093223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е</w:t>
            </w:r>
            <w:r w:rsidRPr="00AD48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и текстового сопровождения по теме </w:t>
            </w:r>
            <w:r w:rsidRPr="00AD487B">
              <w:rPr>
                <w:rFonts w:ascii="Times New Roman" w:hAnsi="Times New Roman" w:cs="Times New Roman"/>
                <w:sz w:val="24"/>
                <w:szCs w:val="24"/>
              </w:rPr>
              <w:t>«Сочи 2014. Олимпийские виды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87B">
              <w:rPr>
                <w:rFonts w:ascii="Times New Roman" w:hAnsi="Times New Roman" w:cs="Times New Roman"/>
                <w:sz w:val="24"/>
                <w:szCs w:val="24"/>
              </w:rPr>
              <w:t>) создание презентации и текстового сопровождения по теме «Олимпийские объекты Сочи – 2014»;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D487B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и текстового сопровождения по теме «Герои сочинской Олимпиады»;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87B">
              <w:rPr>
                <w:rFonts w:ascii="Times New Roman" w:hAnsi="Times New Roman" w:cs="Times New Roman"/>
                <w:sz w:val="24"/>
                <w:szCs w:val="24"/>
              </w:rPr>
              <w:t>) оформление проекта.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2E" w:rsidRDefault="003B782E" w:rsidP="00D75E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54B" w:rsidRPr="00D75E2F" w:rsidRDefault="00D75E2F" w:rsidP="00D75E2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AB054B" w:rsidRPr="00D75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«Зимняя Олимпиада в Сочи – 2014» </w:t>
            </w:r>
            <w:r w:rsidR="00AB054B" w:rsidRPr="00D75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(сопровождение к презентации).</w:t>
            </w:r>
          </w:p>
          <w:p w:rsidR="00AB054B" w:rsidRPr="00AD487B" w:rsidRDefault="00AB054B" w:rsidP="0093223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sz w:val="24"/>
                <w:szCs w:val="24"/>
              </w:rPr>
              <w:t>(Слайд 2)</w:t>
            </w:r>
            <w:r w:rsidRPr="00AD487B"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С 07 по 23 февраля 2014 г.  в нашей стране, в г. Сочи, состоялось мероприятие международного уровня – XXII зимние Олимпийские игры. Олимпийские игры – это больше, чем международные соревнования – это борьба за звание самой спортивной державы в мире, которую Россия с честью выиграла.</w:t>
            </w:r>
          </w:p>
          <w:p w:rsidR="00AB054B" w:rsidRPr="00AD487B" w:rsidRDefault="00AB054B" w:rsidP="0093223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3)</w:t>
            </w:r>
            <w:r w:rsidRPr="00AD487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1980 году в нашей стране проводились летние Олимпийские игры, которые по стечению обстоятельств тоже были XXII – ми. Олимпиада проводилась в Москве. В Олимпийских играх 1980-го года участвовали 36 стран мира, по политическим мотивам 50 стран бойкотировали Олимпиаду, </w:t>
            </w: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proofErr w:type="gram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 не менее в общей сложности в ней участвовали спортсмены 81 страны. На Играх было разыграно 203 комплекта наград. 39 % золотых медалей завоевали советские спортсмены. Талисманом летних Олимпийских игр 1980-го года был медвежонок.</w:t>
            </w:r>
          </w:p>
          <w:p w:rsidR="00AB054B" w:rsidRPr="00AD487B" w:rsidRDefault="00AB054B" w:rsidP="0093223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4)</w:t>
            </w:r>
            <w:r w:rsidRPr="00AD487B">
              <w:rPr>
                <w:rFonts w:eastAsia="+mn-ea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Талисманами игр в Сочи стали белый медведь, заяц и снежный барс.</w:t>
            </w:r>
          </w:p>
          <w:p w:rsidR="00AB054B" w:rsidRPr="00AD487B" w:rsidRDefault="00AB054B" w:rsidP="0093223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5)</w:t>
            </w:r>
            <w:r w:rsidRPr="00AD487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Неотъемлемым атрибутом Олимпийских игр является олимпийский флаг, на белом полотнище которого изображены переплетенные между собой разноцветные кольца, символизирующие общность 5 континентов: Евразии, Африки, Северной Америки, Южной Америки и Австралии. </w:t>
            </w:r>
          </w:p>
          <w:p w:rsidR="00AB054B" w:rsidRPr="00AD487B" w:rsidRDefault="00AB054B" w:rsidP="0093223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6)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Слоган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Олимпийских Игр в Сочи – 2014. </w:t>
            </w:r>
            <w:proofErr w:type="spellStart"/>
            <w:r w:rsidRPr="00AD487B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 w:rsidRPr="00A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легко запоминающаяся фраза, выражающая суть проводимых спортивных мероприятий. </w:t>
            </w:r>
            <w:proofErr w:type="spellStart"/>
            <w:r w:rsidRPr="00AD487B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 w:rsidRPr="00A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Сочинской Олимпиады звучит так: «Жаркие. Зимние. Твои». Слово «жаркие» отражает накал спортивной борьбы и зрительских страстей и указывает на место проведения Игр – южный курортный город Сочи. Слово «зимние» говорит о времени проведения Игр, их типе, а также отражает традиционность восприятия России в глазах всего мира. Слово – «твои» позволит каждому радоваться победам, испытывать гордость за нашу страну и сопереживать. </w:t>
            </w:r>
            <w:proofErr w:type="spellStart"/>
            <w:r w:rsidRPr="00AD487B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 w:rsidRPr="00A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отображается в Презентации на </w:t>
            </w:r>
            <w:proofErr w:type="gramStart"/>
            <w:r w:rsidRPr="00AD487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Российском</w:t>
            </w:r>
            <w:proofErr w:type="gramEnd"/>
            <w:r w:rsidRPr="00A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87B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триколоре</w:t>
            </w:r>
            <w:proofErr w:type="spellEnd"/>
            <w:r w:rsidRPr="00A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усиливает его значимость для обучающихся. </w:t>
            </w:r>
          </w:p>
          <w:p w:rsidR="00AB054B" w:rsidRPr="00AD487B" w:rsidRDefault="00AB054B" w:rsidP="0093223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7)</w:t>
            </w:r>
            <w:r w:rsidRPr="00AD487B"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В XXII зимних Олимпийских играх принимали участие спортсмены 88 стран мира. На карте мира зеленым цветом обозначены страны – участники Олимпиады.</w:t>
            </w:r>
          </w:p>
          <w:p w:rsidR="00AB054B" w:rsidRPr="00AD487B" w:rsidRDefault="00AB054B" w:rsidP="0093223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8)</w:t>
            </w:r>
            <w:r w:rsidRPr="00AD487B"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Традицией проведения Олимпийских игр предусмотрено зажигание чаши олимпийского огня от факела, зажжённого в Греции. 29 сентября 2013 года началась эстафета олимпийского огня.</w:t>
            </w:r>
          </w:p>
          <w:p w:rsidR="00AB054B" w:rsidRPr="00AD487B" w:rsidRDefault="00AB054B" w:rsidP="0093223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9)</w:t>
            </w:r>
            <w:r w:rsidRPr="00AD487B"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 олимпийского огня стала самой масштабной и продолжительной в истории игр: позади 123 дня, 65 тысяч километров, 135 городов. Огонь побывал на Северном полюсе, на дне озера Байкал, на вершине Эльбруса и в открытом космосе.</w:t>
            </w:r>
          </w:p>
          <w:p w:rsidR="00AB054B" w:rsidRPr="00AD487B" w:rsidRDefault="00AB054B" w:rsidP="0093223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10) Маршрут олимпийского огня «Сочи – 2014».</w:t>
            </w:r>
          </w:p>
          <w:p w:rsidR="00AB054B" w:rsidRPr="00AD487B" w:rsidRDefault="00AB054B" w:rsidP="0093223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11)</w:t>
            </w:r>
            <w:r w:rsidRPr="00AD487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На Олимпийских играх в Сочи-2014 было разыграно 98 комплектов медалей.</w:t>
            </w:r>
          </w:p>
          <w:p w:rsidR="00AB054B" w:rsidRPr="00AD487B" w:rsidRDefault="00AB054B" w:rsidP="0093223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12) Олимпийские виды спорта Сочи-2014: биатлон, бобслей, горнолыжный спорт, кёрлинг, конькобежный спорт, лыжное двоеборье, лыжные гонки, прыжки с трамплина, санный спорт, скелетон, сноуборд, фигурное катание, фристайл, хоккей, шорт-трек. </w:t>
            </w:r>
            <w:proofErr w:type="gramEnd"/>
          </w:p>
          <w:p w:rsidR="00AB054B" w:rsidRPr="00AD487B" w:rsidRDefault="00AB054B" w:rsidP="00932238">
            <w:pPr>
              <w:ind w:left="720"/>
              <w:rPr>
                <w:b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13) Расписание соревнований  Олимпиады 2014.</w:t>
            </w:r>
            <w:r w:rsidRPr="00AD487B">
              <w:rPr>
                <w:b/>
                <w:bCs/>
                <w:sz w:val="24"/>
                <w:szCs w:val="24"/>
              </w:rPr>
              <w:t xml:space="preserve"> </w:t>
            </w:r>
          </w:p>
          <w:p w:rsidR="00AB054B" w:rsidRPr="00AD487B" w:rsidRDefault="00AB054B" w:rsidP="0093223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14) Церемония открытия – всегда яркое шоу, которое смотрит весь мир. </w:t>
            </w:r>
          </w:p>
          <w:p w:rsidR="00AB054B" w:rsidRPr="00AD487B" w:rsidRDefault="00AB054B" w:rsidP="00932238">
            <w:pPr>
              <w:spacing w:after="0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(Слайд 15)</w:t>
            </w:r>
            <w:r w:rsidRPr="00AD487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Знаменосцем сборной России был выбран двукратный призёр Олимпийских игр </w:t>
            </w:r>
          </w:p>
          <w:p w:rsidR="00AB054B" w:rsidRPr="00AD487B" w:rsidRDefault="00AB054B" w:rsidP="00932238">
            <w:pPr>
              <w:spacing w:after="0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39-летний бобслеист Александр Зубков</w:t>
            </w: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.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AB054B" w:rsidRPr="00AD487B" w:rsidRDefault="00AB054B" w:rsidP="00932238">
            <w:pPr>
              <w:spacing w:after="0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spacing w:after="0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16)</w:t>
            </w:r>
            <w:r w:rsidRPr="00AD487B"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Честь зажжения чаши XXII зимних Олимпийских игр была предоставлена знаменитым российским спортсменам – Ирине Родниной и Владиславу Третьяку.</w:t>
            </w:r>
            <w:r w:rsidRPr="00AD487B">
              <w:rPr>
                <w:rFonts w:eastAsia="+mn-ea"/>
                <w:color w:val="FFFFFF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Ирина Роднина – фигуристка, 3-х кратная олимпийская чемпионка и 10-и кратная чемпионка мира в парном катании, а Владислав Третьяк - 10-кратный чемпион мира, хоккеист, вратарь, тренер, государственный и политический деятель.</w:t>
            </w:r>
          </w:p>
          <w:p w:rsidR="00AB054B" w:rsidRPr="00AD487B" w:rsidRDefault="00AB054B" w:rsidP="00932238">
            <w:pPr>
              <w:spacing w:after="0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spacing w:after="0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(Слайды 17-21)  Открытие Олимпийских Игр в Сочи.</w:t>
            </w:r>
          </w:p>
          <w:p w:rsidR="00AB054B" w:rsidRPr="00AD487B" w:rsidRDefault="00AB054B" w:rsidP="00932238">
            <w:pPr>
              <w:spacing w:after="0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22)</w:t>
            </w:r>
            <w:r w:rsidRPr="00AD487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Итогом зимних Олимпийских игр стала победа Российской сборной. На Олимпиаде Россией </w:t>
            </w: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завоеваны</w:t>
            </w:r>
            <w:proofErr w:type="gram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золотых, 11 серебряных и 9 бронзовых медалей. </w:t>
            </w:r>
          </w:p>
          <w:p w:rsidR="00AB054B" w:rsidRPr="00AD487B" w:rsidRDefault="00AB054B" w:rsidP="0093223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23)</w:t>
            </w:r>
            <w:r w:rsidRPr="00AD487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Закрытие XXII зимних Олимпийских игр состоялось 23 февраля 2014 года в </w:t>
            </w: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Сочи. На церемонии закрытия Олимпийских игр наши победители торжественно пронесли флаг России по стадиону. </w:t>
            </w:r>
          </w:p>
          <w:p w:rsidR="00AB054B" w:rsidRPr="00AD487B" w:rsidRDefault="00AB054B" w:rsidP="0093223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24)</w:t>
            </w:r>
            <w:r w:rsidRPr="00AD487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закрытии XXII Олимпийских зимних игр произошла торжественная передача олимпийского флага городу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Пхёнчхану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столице зимних Игр – 2018 года в Южной Корее. </w:t>
            </w:r>
          </w:p>
          <w:p w:rsidR="00AB054B" w:rsidRPr="00AD487B" w:rsidRDefault="00AB054B" w:rsidP="0093223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25)</w:t>
            </w:r>
            <w:r w:rsidRPr="00AD487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Олимпийские игры были возрождены в 1896 году по инициативе французского спортивного и общественного деятеля, историка, педагога и литератора Пьера де Кубертена  (01.01.1863 — 02.09.1937 гг.</w:t>
            </w: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. В 1912 году он написал прекрасное стихотворение «Ода спорту»:</w:t>
            </w:r>
          </w:p>
          <w:p w:rsidR="00AB054B" w:rsidRPr="00AD487B" w:rsidRDefault="00AB054B" w:rsidP="0093223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спорт! Ты — мир!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Ты устанавливаешь хорошие, добрые, дружественные отношения между народами.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Ты — согласие.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Ты сближаешь людей, жаждущих единства.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Ты учишь разноязыкую, разноплеменную молодёжь уважать друг друга.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Ты — источник благородного, мирного, дружеского соревнования.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Ты собираешь молодость — наше будущее, нашу надежду — под свои мирные знамена.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 спорт!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Ты — мир!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Это стихотворение символизирует миролюбивую направленность Олимпийских игр, призывает людей разных стран к единству. </w:t>
            </w:r>
          </w:p>
          <w:p w:rsidR="00AB054B" w:rsidRPr="00D75E2F" w:rsidRDefault="00D75E2F" w:rsidP="00D75E2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AB054B" w:rsidRPr="00D75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«Сочи 2014. Олимпийские виды спорта» </w:t>
            </w:r>
            <w:r w:rsidR="00AB054B" w:rsidRPr="00D75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(сопровождение к презентации).</w:t>
            </w:r>
          </w:p>
          <w:p w:rsidR="0068402C" w:rsidRPr="00AD487B" w:rsidRDefault="0068402C" w:rsidP="00684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C" w:rsidRPr="0068402C" w:rsidRDefault="00AB054B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8402C">
              <w:rPr>
                <w:rFonts w:ascii="Times New Roman" w:hAnsi="Times New Roman" w:cs="Times New Roman"/>
                <w:bCs/>
              </w:rPr>
              <w:t>Слайд 2) биатлон</w:t>
            </w:r>
            <w:r w:rsidR="0068402C" w:rsidRPr="0068402C">
              <w:rPr>
                <w:rFonts w:ascii="Times New Roman" w:hAnsi="Times New Roman" w:cs="Times New Roman"/>
                <w:bCs/>
              </w:rPr>
              <w:t xml:space="preserve"> – это вид спорта, который сочетает лыжную гонку со стрельбой из винтовки. Наиболее </w:t>
            </w:r>
            <w:proofErr w:type="gramStart"/>
            <w:r w:rsidR="0068402C" w:rsidRPr="0068402C">
              <w:rPr>
                <w:rFonts w:ascii="Times New Roman" w:hAnsi="Times New Roman" w:cs="Times New Roman"/>
                <w:bCs/>
              </w:rPr>
              <w:t>популярен</w:t>
            </w:r>
            <w:proofErr w:type="gramEnd"/>
            <w:r w:rsidR="0068402C" w:rsidRPr="0068402C">
              <w:rPr>
                <w:rFonts w:ascii="Times New Roman" w:hAnsi="Times New Roman" w:cs="Times New Roman"/>
                <w:bCs/>
              </w:rPr>
              <w:t xml:space="preserve"> в Германии, России, Австрии, Норвегии, Франции, Швейцарии. </w:t>
            </w:r>
          </w:p>
          <w:p w:rsidR="00AB054B" w:rsidRPr="0068402C" w:rsidRDefault="00AB054B" w:rsidP="00932238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8402C" w:rsidRPr="0068402C" w:rsidRDefault="00AB054B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8402C">
              <w:rPr>
                <w:rFonts w:ascii="Times New Roman" w:hAnsi="Times New Roman" w:cs="Times New Roman"/>
                <w:bCs/>
              </w:rPr>
              <w:t>(Слайд 3) бобслей</w:t>
            </w:r>
            <w:r w:rsidR="0068402C" w:rsidRPr="0068402C">
              <w:rPr>
                <w:rFonts w:ascii="Times New Roman" w:hAnsi="Times New Roman" w:cs="Times New Roman"/>
                <w:bCs/>
              </w:rPr>
              <w:t xml:space="preserve">-это вид спорта, представляющий собой скоростной спуск с гор по специально оборудованным ледовым трассам на управляемых санях — бобах. </w:t>
            </w:r>
          </w:p>
          <w:p w:rsidR="00AB054B" w:rsidRPr="0068402C" w:rsidRDefault="00AB054B" w:rsidP="00932238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8402C" w:rsidRDefault="00AB054B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8402C">
              <w:rPr>
                <w:rFonts w:ascii="Times New Roman" w:hAnsi="Times New Roman" w:cs="Times New Roman"/>
                <w:bCs/>
              </w:rPr>
              <w:t>(Слайд 4) горнолыжный спорт</w:t>
            </w:r>
            <w:r w:rsidR="0068402C" w:rsidRPr="0068402C">
              <w:rPr>
                <w:rFonts w:ascii="Times New Roman" w:hAnsi="Times New Roman" w:cs="Times New Roman"/>
                <w:bCs/>
              </w:rPr>
              <w:t xml:space="preserve"> – это вид спорта, представляющий  собой  скоростной спуск с покрытых снегом склонов на специальных лыжах по заранее подготовленным трассам. </w:t>
            </w:r>
          </w:p>
          <w:p w:rsidR="00D75E2F" w:rsidRPr="0068402C" w:rsidRDefault="00D75E2F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B054B" w:rsidRPr="0068402C" w:rsidRDefault="00AB054B" w:rsidP="00932238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8402C" w:rsidRPr="0068402C" w:rsidRDefault="00AB054B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8402C">
              <w:rPr>
                <w:rFonts w:ascii="Times New Roman" w:hAnsi="Times New Roman" w:cs="Times New Roman"/>
                <w:bCs/>
              </w:rPr>
              <w:t>(Слайд 5) кёрлинг</w:t>
            </w:r>
            <w:r w:rsidR="0068402C" w:rsidRPr="0068402C">
              <w:rPr>
                <w:rFonts w:ascii="Times New Roman" w:hAnsi="Times New Roman" w:cs="Times New Roman"/>
                <w:bCs/>
              </w:rPr>
              <w:t xml:space="preserve"> – это вид спорта: командная спортивная игра на ледяной площадке. Участники </w:t>
            </w:r>
            <w:r w:rsidR="0068402C" w:rsidRPr="0068402C">
              <w:rPr>
                <w:rFonts w:ascii="Times New Roman" w:hAnsi="Times New Roman" w:cs="Times New Roman"/>
                <w:bCs/>
              </w:rPr>
              <w:lastRenderedPageBreak/>
              <w:t xml:space="preserve">двух команд поочерёдно пускают по льду специальные тяжёлые гранитные снаряды («камни») в сторону размеченной на льду мишени («дома»). В каждой команде — четыре игрока. </w:t>
            </w:r>
          </w:p>
          <w:p w:rsidR="00AB054B" w:rsidRPr="0068402C" w:rsidRDefault="00AB054B" w:rsidP="00932238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8402C" w:rsidRPr="0068402C" w:rsidRDefault="00AB054B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8402C">
              <w:rPr>
                <w:rFonts w:ascii="Times New Roman" w:hAnsi="Times New Roman" w:cs="Times New Roman"/>
                <w:bCs/>
              </w:rPr>
              <w:t>(Слайд 6) конькобежный спорт</w:t>
            </w:r>
            <w:r w:rsidR="0068402C" w:rsidRPr="0068402C">
              <w:rPr>
                <w:rFonts w:ascii="Times New Roman" w:hAnsi="Times New Roman" w:cs="Times New Roman"/>
                <w:bCs/>
              </w:rPr>
              <w:t xml:space="preserve"> – это вид спорта, в котором необходимо как можно быстрее на коньках преодолевать определённую дистанцию на ледовом стадионе по замкнутому кругу. </w:t>
            </w:r>
          </w:p>
          <w:p w:rsidR="00AB054B" w:rsidRPr="0068402C" w:rsidRDefault="00AB054B" w:rsidP="00932238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8402C" w:rsidRPr="0068402C" w:rsidRDefault="00AB054B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8402C">
              <w:rPr>
                <w:rFonts w:ascii="Times New Roman" w:hAnsi="Times New Roman" w:cs="Times New Roman"/>
                <w:bCs/>
              </w:rPr>
              <w:t>(Слайд 7) лыжное двоеборье</w:t>
            </w:r>
            <w:r w:rsidR="0068402C" w:rsidRPr="0068402C">
              <w:rPr>
                <w:rFonts w:ascii="Times New Roman" w:hAnsi="Times New Roman" w:cs="Times New Roman"/>
                <w:bCs/>
              </w:rPr>
              <w:t xml:space="preserve"> – это вид спорта, сочетающий в своей программе прыжки на лыжах с трамплина и лыжные гонки. Другое название — северная комбинация. </w:t>
            </w:r>
          </w:p>
          <w:p w:rsidR="00AB054B" w:rsidRPr="0068402C" w:rsidRDefault="00AB054B" w:rsidP="00932238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8402C" w:rsidRPr="0068402C" w:rsidRDefault="00AB054B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8402C">
              <w:rPr>
                <w:rFonts w:ascii="Times New Roman" w:hAnsi="Times New Roman" w:cs="Times New Roman"/>
                <w:bCs/>
              </w:rPr>
              <w:t>(Слайд 8) лыжные гонки</w:t>
            </w:r>
            <w:r w:rsidR="0068402C" w:rsidRPr="0068402C">
              <w:rPr>
                <w:rFonts w:ascii="Times New Roman" w:hAnsi="Times New Roman" w:cs="Times New Roman"/>
                <w:bCs/>
              </w:rPr>
              <w:t xml:space="preserve"> - это вид спорта: гонки на лыжах на определённую дистанцию по специально подготовленной трассе. Относятся к циклическим видам спорта. </w:t>
            </w:r>
          </w:p>
          <w:p w:rsidR="00AB054B" w:rsidRPr="0068402C" w:rsidRDefault="00AB054B" w:rsidP="00932238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8402C" w:rsidRPr="0068402C" w:rsidRDefault="00AB054B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8402C">
              <w:rPr>
                <w:rFonts w:ascii="Times New Roman" w:hAnsi="Times New Roman" w:cs="Times New Roman"/>
                <w:bCs/>
              </w:rPr>
              <w:t>(Слайд 9) прыжки с трамплина</w:t>
            </w:r>
            <w:r w:rsidR="0068402C" w:rsidRPr="0068402C">
              <w:rPr>
                <w:rFonts w:ascii="Times New Roman" w:hAnsi="Times New Roman" w:cs="Times New Roman"/>
                <w:bCs/>
              </w:rPr>
              <w:t xml:space="preserve"> – это вид спорта, включающий прыжки на лыжах со специально оборудованных трамплинов. Выступает как самостоятельный вид спорта, а также входит в программу лыжного двоеборья. </w:t>
            </w:r>
          </w:p>
          <w:p w:rsidR="00AB054B" w:rsidRPr="0068402C" w:rsidRDefault="00AB054B" w:rsidP="00932238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8402C" w:rsidRPr="0068402C" w:rsidRDefault="00AB054B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8402C">
              <w:rPr>
                <w:rFonts w:ascii="Times New Roman" w:hAnsi="Times New Roman" w:cs="Times New Roman"/>
                <w:bCs/>
              </w:rPr>
              <w:t>(Слайд 10) санный спорт</w:t>
            </w:r>
            <w:r w:rsidR="0068402C" w:rsidRPr="0068402C">
              <w:rPr>
                <w:rFonts w:ascii="Times New Roman" w:hAnsi="Times New Roman" w:cs="Times New Roman"/>
                <w:bCs/>
              </w:rPr>
              <w:t xml:space="preserve"> – это вид спорта, в котором участники соревнуются в скоростном спуске на санях по специальным трассам. </w:t>
            </w:r>
          </w:p>
          <w:p w:rsidR="00AB054B" w:rsidRPr="0068402C" w:rsidRDefault="00AB054B" w:rsidP="00932238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8402C" w:rsidRPr="0068402C" w:rsidRDefault="00AB054B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8402C">
              <w:rPr>
                <w:rFonts w:ascii="Times New Roman" w:hAnsi="Times New Roman" w:cs="Times New Roman"/>
                <w:bCs/>
              </w:rPr>
              <w:t>(Слайд 11) скелетон</w:t>
            </w:r>
            <w:r w:rsidR="0068402C" w:rsidRPr="0068402C">
              <w:rPr>
                <w:rFonts w:ascii="Times New Roman" w:hAnsi="Times New Roman" w:cs="Times New Roman"/>
                <w:bCs/>
              </w:rPr>
              <w:t xml:space="preserve"> – это вид спорта: скоростной спуск по ледяному желобу на специальных санях — скелетонах (</w:t>
            </w:r>
            <w:proofErr w:type="spellStart"/>
            <w:r w:rsidR="0068402C" w:rsidRPr="0068402C">
              <w:rPr>
                <w:rFonts w:ascii="Times New Roman" w:hAnsi="Times New Roman" w:cs="Times New Roman"/>
                <w:bCs/>
              </w:rPr>
              <w:t>двухполозьевых</w:t>
            </w:r>
            <w:proofErr w:type="spellEnd"/>
            <w:r w:rsidR="0068402C" w:rsidRPr="0068402C">
              <w:rPr>
                <w:rFonts w:ascii="Times New Roman" w:hAnsi="Times New Roman" w:cs="Times New Roman"/>
                <w:bCs/>
              </w:rPr>
              <w:t xml:space="preserve"> санях на укреплённой раме без рулевого управления), в которых спортсмен лежит на животе головой вперед. Победитель определяется по сумме двух или трех заездов. </w:t>
            </w:r>
          </w:p>
          <w:p w:rsidR="00AB054B" w:rsidRPr="0068402C" w:rsidRDefault="00AB054B" w:rsidP="00932238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8402C" w:rsidRPr="0068402C" w:rsidRDefault="00AB054B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8402C">
              <w:rPr>
                <w:rFonts w:ascii="Times New Roman" w:hAnsi="Times New Roman" w:cs="Times New Roman"/>
                <w:bCs/>
              </w:rPr>
              <w:t>(Слайд 12) сноуборд</w:t>
            </w:r>
            <w:r w:rsidR="0068402C" w:rsidRPr="0068402C">
              <w:rPr>
                <w:rFonts w:ascii="Times New Roman" w:hAnsi="Times New Roman" w:cs="Times New Roman"/>
                <w:bCs/>
              </w:rPr>
              <w:t xml:space="preserve"> – это вид спорта, заключающийся в спуске с заснеженных склонов и гор на специальном снаряде - сноуборде. </w:t>
            </w:r>
          </w:p>
          <w:p w:rsidR="00AB054B" w:rsidRPr="0068402C" w:rsidRDefault="00AB054B" w:rsidP="00932238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8402C" w:rsidRPr="0068402C" w:rsidRDefault="00AB054B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8402C">
              <w:rPr>
                <w:rFonts w:ascii="Times New Roman" w:hAnsi="Times New Roman" w:cs="Times New Roman"/>
                <w:bCs/>
              </w:rPr>
              <w:t>(Слайд 13) фигурное катание</w:t>
            </w:r>
            <w:r w:rsidR="0068402C" w:rsidRPr="0068402C">
              <w:rPr>
                <w:rFonts w:ascii="Times New Roman" w:hAnsi="Times New Roman" w:cs="Times New Roman"/>
                <w:bCs/>
              </w:rPr>
              <w:t xml:space="preserve"> – это конькобежный вид спорта, относится к сложно-координационным видам спорта. Основная идея заключается в передвижении спортсмена или пары спортсменов на коньках по льду с переменами направления скольжения и выполнением дополнительных элементов. </w:t>
            </w:r>
          </w:p>
          <w:p w:rsidR="0068402C" w:rsidRPr="0068402C" w:rsidRDefault="0068402C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B054B" w:rsidRPr="0068402C" w:rsidRDefault="00AB054B" w:rsidP="00932238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8402C" w:rsidRPr="0068402C" w:rsidRDefault="00AB054B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8402C">
              <w:rPr>
                <w:rFonts w:ascii="Times New Roman" w:hAnsi="Times New Roman" w:cs="Times New Roman"/>
                <w:bCs/>
              </w:rPr>
              <w:t>(Слайд 14) фристайл</w:t>
            </w:r>
            <w:r w:rsidR="0068402C" w:rsidRPr="0068402C">
              <w:rPr>
                <w:rFonts w:ascii="Times New Roman" w:hAnsi="Times New Roman" w:cs="Times New Roman"/>
                <w:bCs/>
              </w:rPr>
              <w:t xml:space="preserve"> – это вид горнолыжного спорта, сочетающий скоростной спуск по бугристой местности, акробатические прыжки с трамплина и фигурное катание на лыжах. </w:t>
            </w:r>
          </w:p>
          <w:p w:rsidR="00AB054B" w:rsidRPr="0068402C" w:rsidRDefault="00AB054B" w:rsidP="00932238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8402C" w:rsidRPr="0068402C" w:rsidRDefault="00AB054B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8402C">
              <w:rPr>
                <w:rFonts w:ascii="Times New Roman" w:hAnsi="Times New Roman" w:cs="Times New Roman"/>
                <w:bCs/>
              </w:rPr>
              <w:t>(Слайд 15) хоккей</w:t>
            </w:r>
            <w:r w:rsidR="0068402C" w:rsidRPr="0068402C">
              <w:rPr>
                <w:rFonts w:ascii="Times New Roman" w:hAnsi="Times New Roman" w:cs="Times New Roman"/>
                <w:bCs/>
              </w:rPr>
              <w:t xml:space="preserve"> – это вид спорта, в котором две команды стараются поразить мячом или шайбой цель — ворота противника, используя клюшки. В каждой команде есть один вратарь, который защищает ворота своей команды, и несколько командных игроков. </w:t>
            </w:r>
          </w:p>
          <w:p w:rsidR="0068402C" w:rsidRPr="0068402C" w:rsidRDefault="0068402C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B054B" w:rsidRPr="0068402C" w:rsidRDefault="00AB054B" w:rsidP="00932238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8402C" w:rsidRPr="0068402C" w:rsidRDefault="00AB054B" w:rsidP="0068402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8402C">
              <w:rPr>
                <w:rFonts w:ascii="Times New Roman" w:hAnsi="Times New Roman" w:cs="Times New Roman"/>
                <w:bCs/>
              </w:rPr>
              <w:t>(Слайд 16) шорт-трек</w:t>
            </w:r>
            <w:r w:rsidR="0068402C" w:rsidRPr="0068402C">
              <w:rPr>
                <w:rFonts w:ascii="Times New Roman" w:hAnsi="Times New Roman" w:cs="Times New Roman"/>
                <w:bCs/>
              </w:rPr>
              <w:t xml:space="preserve"> – это вид конькобежного спорта. В соревнованиях несколько спортсменов одновременно катаются по овальной ледовой дорожке длиной 111,12 метров. </w:t>
            </w:r>
          </w:p>
          <w:p w:rsidR="00AB054B" w:rsidRPr="0068402C" w:rsidRDefault="00AB054B" w:rsidP="00932238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B054B" w:rsidRPr="00D75E2F" w:rsidRDefault="00D75E2F" w:rsidP="00D75E2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AB054B" w:rsidRPr="00D75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«Олимпийские объекты Сочи – 2014» </w:t>
            </w:r>
            <w:r w:rsidR="00AB054B" w:rsidRPr="00D75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(сопровождение к презентации).</w:t>
            </w:r>
          </w:p>
          <w:p w:rsidR="00AB054B" w:rsidRPr="00D75E2F" w:rsidRDefault="00AB054B" w:rsidP="009322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2)</w:t>
            </w:r>
            <w:r w:rsidRPr="00AD487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Олимпийский парк — один из главных объектов зимних Олимпийских игр 2014 года в Сочи, расположен в приморском кластере. На территории Олимпийского парка находятся главные спортивные сооружения, на которых проводились соревнования по хоккею с шайбой, конькобежному спорту, шорт-треку, фигурному катанию, кёрлингу, а также церемонии открытия и закрытия XXII зимних Олимпийских игр. Постройка объектов Олимпийского парка осуществлялась в рамках подготовки к проведению зимней Олимпиады. Расположен на территории Адлерского района города Сочи, в Имеретинской низменности, на берегу Чёрного моря. Горный кластер находится в районе посёлка Красная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Поляна, выше по ущелью реки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Мзымта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(Слайд 3) Прибрежный кластер (схема).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4)</w:t>
            </w:r>
            <w:r w:rsidRPr="00AD487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Центральный объект Прибрежного кластера — Олимпийский парк. Он представляет собой комплекс, состоящий из олимпийских спортивных объектов, парковой зоны и объектов инфраструктуры.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5)</w:t>
            </w:r>
            <w:r w:rsidRPr="00AD487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Олимпийский стадион «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Фишт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назван так в честь самой высокой горной вершины Кавказа. Стадион построен для проведения грандиозных  церемоний открытия и закрытия Зимних Олимпийских Игр. В основание Олимпийского стадиона при начале строительства была заложена капсула-послание будущим поколениям, которая гласит: «Верьте в свои силы, и вместе мы победим!»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6)</w:t>
            </w:r>
            <w:r w:rsidRPr="00AD487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Чаша с олимпийским огнём расположена рядом со стадионом «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Фишт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7)</w:t>
            </w:r>
            <w:r w:rsidRPr="00AD487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Малая ледовая арена «Шайба». Это второй по значимости стадион Олимпиады-2014 в Сочи. Вместимость — 7000 мест.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8)</w:t>
            </w:r>
            <w:r w:rsidRPr="00AD487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Ледовый дворец «Большой </w:t>
            </w: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-»</w:t>
            </w:r>
            <w:proofErr w:type="gram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хоккейный стадион. Был основным хоккейным стадионом во  время зимних Олимпийских игр 2014 года. В настоящее время  является домашней ареной хоккейного клуба «Сочи».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9)</w:t>
            </w:r>
            <w:r w:rsidRPr="00AD487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Кёрлинговый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«Ледяной куб». Спортивный дворец  представляет собой четырёхэтажное здание  высотой 19,3 метра, шириной 80 и длиной 107 метров. На нижнем уровне находится ледовое поле  с четырьмя игровыми площадками. На втором этаже — зона зрителей, выходы на трибуны, VIP-ложа…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10)</w:t>
            </w:r>
            <w:r w:rsidRPr="00AD487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Конькобежный центр «Адлер – Арена». Во время зимних Олимпийских игр 2014 года на нём проводились соревнования по конькобежному спорту.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11)</w:t>
            </w:r>
            <w:r w:rsidRPr="00AD487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Дворец зимнего спорта «Айсберг» - ледовый дворец спорта на 12 000 мест   с ледовой ареной (60×30 м) и тренировочным катком для фигурного катания  и соревнований по шорт-треку (60×30 м). Дворец удивил спортсменов-фигуристов мягкими </w:t>
            </w:r>
            <w:proofErr w:type="spellStart"/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шорт-трековыми</w:t>
            </w:r>
            <w:proofErr w:type="spellEnd"/>
            <w:proofErr w:type="gram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бортами. Здесь в течение одного дня могут проходить состязания по фигурному катанию и шорт-треку. Для этого на катке создана специальная система быстрого изменения температуры льда.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12)</w:t>
            </w:r>
            <w:r w:rsidRPr="00AD487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Олимпийская площадь празднования  и награждений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Medals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Plaza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Здесь проходило награждение олимпийцев.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13)</w:t>
            </w:r>
            <w:r w:rsidRPr="00AD487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Тематический парк «Сочи Парк». Его идея  основана на богатом культурном и историческом наследии России.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14)</w:t>
            </w:r>
            <w:r w:rsidRPr="00AD487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Олимпийская деревня. Здесь жили спортсмены во время Олимпиады.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15)</w:t>
            </w:r>
            <w:r w:rsidRPr="00AD487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Горный кластер Олимпийских Игр (схема).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16)</w:t>
            </w:r>
            <w:r w:rsidRPr="00AD487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Горнолыжный центр «Роза Хутор»</w:t>
            </w: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асположен в районе Красной Поляны.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782E" w:rsidRDefault="003B782E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(Слайд 17)</w:t>
            </w:r>
            <w:r w:rsidRPr="00AD487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Экстрим - парк «Роза Хутор» был построен для проведения соревнований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сноуборду и фристайлу.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18)</w:t>
            </w:r>
            <w:r w:rsidRPr="00AD487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«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Лаура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Здесь проходили соревнования по биатлону и  лыжным гонкам.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19)</w:t>
            </w:r>
            <w:r w:rsidRPr="00AD487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санного спорта «Санки». Это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санно-бобслейная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трасса. На ней прошли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соревнования по бобслею, скелетону и санному спорту.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20)</w:t>
            </w:r>
            <w:r w:rsidRPr="00AD487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для прыжков с трамплина «Русские Горки» построен 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соревнований  по лыжному двоеборью и прыжкам на лыжах с трамплина.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D75E2F" w:rsidRDefault="00D75E2F" w:rsidP="00D75E2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AB054B" w:rsidRPr="00D75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«Герои сочинской Олимпиады» </w:t>
            </w:r>
            <w:r w:rsidR="00AB054B" w:rsidRPr="00D75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(сопровождение к презентации).</w:t>
            </w:r>
          </w:p>
          <w:p w:rsidR="00AB054B" w:rsidRPr="00D75E2F" w:rsidRDefault="00AB054B" w:rsidP="009322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2) Российская сборная в Сочи сумела превзойти достижение </w:t>
            </w:r>
            <w:hyperlink r:id="rId6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сборной СССР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количеству медалей на зимних Олимпийских играх, завоевав 33 награды: 13 золотых (Россия повторила достижение СССР </w:t>
            </w:r>
            <w:hyperlink r:id="rId7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1976 года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11 серебряных и 9 бронзовых, установив национальный рекорд. Предыдущий рекорд по количеству медалей был в </w:t>
            </w:r>
            <w:hyperlink r:id="rId8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1988 году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— 29 наград. В то же время следует принимать во внимание, что за 26 лет более чем вдвое увеличилось количество разыгрываемых комплектов медалей: с 46 до 98.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3) Впервые с 1994 года сборная России сумела занять на Олимпийских играх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 вообще, и, в частности, на </w:t>
            </w: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зимних</w:t>
            </w:r>
            <w:proofErr w:type="gram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hyperlink r:id="rId9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первое место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hyperlink r:id="rId10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неофициальном командном зачёте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Медалистами игр стали 49 россиян, из них 26 завоевали золотые медали.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4) В состав сборной России вошли пять обладателей золотых олимпийских наград: трёхкратный </w:t>
            </w:r>
            <w:hyperlink r:id="rId11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чемпион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2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Виктор Ан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hyperlink r:id="rId13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шорт-трек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4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Турин 2006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составе </w:t>
            </w:r>
            <w:hyperlink r:id="rId15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сборной Республики Корея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двукратная чемпионка </w:t>
            </w:r>
            <w:hyperlink r:id="rId16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Ольга Зайцева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(биатлон, </w:t>
            </w:r>
            <w:hyperlink r:id="rId17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Турин 2006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hyperlink r:id="rId18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Ванкувер 2010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  <w:proofErr w:type="gram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9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Никита Крюков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hyperlink r:id="rId20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лыжные гонки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Ванкувер 2010), </w:t>
            </w:r>
            <w:hyperlink r:id="rId21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Евгений </w:t>
              </w:r>
            </w:hyperlink>
            <w:hyperlink r:id="rId22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Плющенко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hyperlink r:id="rId23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фигурное катание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Турин 2006), </w:t>
            </w:r>
            <w:hyperlink r:id="rId24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Евгений </w:t>
              </w:r>
            </w:hyperlink>
            <w:hyperlink r:id="rId25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Устюгов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hyperlink r:id="rId26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биатлон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, Ванкувер 2010).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5)</w:t>
            </w:r>
            <w:r w:rsidRPr="00AD487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hyperlink r:id="rId27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Саночник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8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Альберт Демченко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принял участие в своих седьмых подряд </w:t>
            </w:r>
            <w:hyperlink r:id="rId29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Олимпийских играх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30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1992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31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1994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32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1998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33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2002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34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2006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35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2010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6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2014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Он установил </w:t>
            </w:r>
            <w:hyperlink r:id="rId37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рекорд по количеству участий в зимних Играх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истории Олимпийских игр. В тот же день это достижение повторил японский </w:t>
            </w:r>
            <w:hyperlink r:id="rId38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прыгун с трамплина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9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Нориаки</w:t>
              </w:r>
              <w:proofErr w:type="spellEnd"/>
            </w:hyperlink>
            <w:hyperlink r:id="rId40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hyperlink r:id="rId41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Касай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, который участвовал в тех же семи Олимпиадах, что и Демченко.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6) Евгений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Плющенко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выиграв золото во впервые включённых в олимпийскую программу командных соревнованиях, повторил рекорд 82-летней давности шведа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Йиллиса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Графстрёма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количеству олимпийских наград в фигурном катании (по 4).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7) Золото 15-летней Юлии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Липницкой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тех же командных соревнованиях сделало её самой юной чемпионкой зимних Игр в истории России (ранее этого не удавалось никому моложе 20 лет).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8) Сборная России выиграла командные соревнования по фигурному катанию</w:t>
            </w: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Плющенко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Юлия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Липницкая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Татьяна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Волосожар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/Максим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Траньков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Ксения Столбова/Фёдор Климов, Екатерина Боброва/ Дмитрий Соловьёв,  Елена Ильиных/ Никита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Кацалапов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5E2F" w:rsidRDefault="00D75E2F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(Слайд 9)</w:t>
            </w:r>
            <w:r w:rsidRPr="00AD487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февраля </w:t>
            </w:r>
            <w:hyperlink r:id="rId42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Татьяна </w:t>
              </w:r>
            </w:hyperlink>
            <w:hyperlink r:id="rId43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Волосожар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hyperlink r:id="rId44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Максим </w:t>
              </w:r>
            </w:hyperlink>
            <w:hyperlink r:id="rId45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Траньков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завоевали золото в парном фигурном катании, набрав в сумме за две программы 236,86 баллов и вернув России главенство в этом виде спорта, утерянное в Ванкувере.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10) 15 февраля </w:t>
            </w:r>
            <w:hyperlink r:id="rId46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Виктор Ан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выиграв забег на дистанции 1000 метров, принёс России первую в истории победу в </w:t>
            </w:r>
            <w:hyperlink r:id="rId47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шорт-треке на Олимпийских играх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11) В этот же день </w:t>
            </w:r>
            <w:hyperlink r:id="rId48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Александр Третьяков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завоевал первую в истории России победу в </w:t>
            </w:r>
            <w:hyperlink r:id="rId49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скелетоне на Олимпийских играх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12) 17 февраля экипаж </w:t>
            </w:r>
            <w:hyperlink r:id="rId50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Александра Зубкова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hyperlink r:id="rId51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Алексея Воеводы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принёс России первое золото в </w:t>
            </w:r>
            <w:hyperlink r:id="rId52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бобслее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hyperlink r:id="rId53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двойках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(СССР выиграл одно золото в бобслее</w:t>
            </w:r>
            <w:proofErr w:type="gramEnd"/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hyperlink r:id="rId54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1988 году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13) 19 февраля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сноубордист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5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Вик </w:t>
              </w:r>
            </w:hyperlink>
            <w:hyperlink r:id="rId56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Уайлд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выиграл для России первую  золотую медаль в </w:t>
            </w:r>
            <w:hyperlink r:id="rId57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сноуборде на Олимпийских играх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дисциплине </w:t>
            </w:r>
            <w:hyperlink r:id="rId58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параллельный гигантский слалом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14) 20 февраля </w:t>
            </w:r>
            <w:hyperlink r:id="rId59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Аделина</w:t>
              </w:r>
              <w:proofErr w:type="spellEnd"/>
            </w:hyperlink>
            <w:hyperlink r:id="rId60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Сотникова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принесла России первую </w:t>
            </w:r>
            <w:hyperlink r:id="rId61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 истории победу в женском одиночном фигурном катании на Олимпийских играх.</w:t>
              </w:r>
            </w:hyperlink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15) 21 февраля Виктор</w:t>
            </w: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 выиграл золотую медаль в </w:t>
            </w:r>
            <w:hyperlink r:id="rId62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шорт-треке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дистанции 500 метров.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16) Получасом позже </w:t>
            </w:r>
            <w:hyperlink r:id="rId63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Семен Елистратов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4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Владимир Григорьев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hyperlink r:id="rId65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Руслан Захаров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одержали победу в эстафете на дистанции 5000 метров.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17)</w:t>
            </w:r>
            <w:r w:rsidRPr="00AD487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февраля Вик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Уайлд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завоевал золотую медаль в </w:t>
            </w:r>
            <w:hyperlink r:id="rId66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параллельном слаломе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18) В тот же день </w:t>
            </w:r>
            <w:hyperlink r:id="rId67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Алексей Волков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8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Евгений </w:t>
              </w:r>
            </w:hyperlink>
            <w:hyperlink r:id="rId69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Устюгов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0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Дмитрий </w:t>
              </w:r>
            </w:hyperlink>
            <w:hyperlink r:id="rId71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Малышко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hyperlink r:id="rId72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Антон Шипулин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выиграли </w:t>
            </w:r>
            <w:hyperlink r:id="rId73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мужскую эстафету 4×7,5 км в биатлоне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, принеся России первую в истории победу в</w:t>
            </w:r>
            <w:proofErr w:type="gram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4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биатлонной эстафете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 этого последний раз только СССР выигрывал мужскую эстафету в </w:t>
            </w:r>
            <w:hyperlink r:id="rId75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1988 году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19) 23 февраля полный комплект медалей завоевали российские лыжники </w:t>
            </w:r>
            <w:hyperlink r:id="rId76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Александр </w:t>
              </w:r>
            </w:hyperlink>
            <w:hyperlink r:id="rId77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Легков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8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Максим </w:t>
              </w:r>
            </w:hyperlink>
            <w:hyperlink r:id="rId79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Вылегжанин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hyperlink r:id="rId80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Илья Черноусов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результатам </w:t>
            </w:r>
            <w:hyperlink r:id="rId81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гонки на 50 км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(впервые в истории весь мужской пьедестал в лыжном марафоне заняли спортсмены из одной страны). </w:t>
            </w:r>
            <w:proofErr w:type="gramEnd"/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20) В тот же день экипаж </w:t>
            </w:r>
            <w:hyperlink r:id="rId82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Александра Зубкова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состоящий из </w:t>
            </w:r>
            <w:hyperlink r:id="rId83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Алексея </w:t>
              </w:r>
            </w:hyperlink>
            <w:hyperlink r:id="rId84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Негодайло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85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Алексея Воеводы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hyperlink r:id="rId86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Дмитрия </w:t>
              </w:r>
            </w:hyperlink>
            <w:hyperlink r:id="rId87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Труненкова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выиграл золото в бобслее на </w:t>
            </w:r>
            <w:hyperlink r:id="rId88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четвёрках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(впервые в истории СССР и России была выиграна медаль в бобслее-четвёрке). </w:t>
            </w:r>
            <w:proofErr w:type="gramEnd"/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21)</w:t>
            </w:r>
            <w:r w:rsidRPr="00AD487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Серебряные медали завоевали. Биатлон.</w:t>
            </w:r>
            <w:r w:rsidRPr="00AD487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hyperlink r:id="rId89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Ольга  </w:t>
              </w:r>
            </w:hyperlink>
            <w:hyperlink r:id="rId90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Вилухина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спринт. 9 февраля.  </w:t>
            </w:r>
            <w:hyperlink r:id="rId91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Яна Романова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92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Ольга Зайцева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93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Екатерина Шумилова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94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Ольга </w:t>
              </w:r>
            </w:hyperlink>
            <w:hyperlink r:id="rId95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Вилухина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эстафета. 21 февраля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22) Санный спорт.</w:t>
            </w:r>
            <w:r w:rsidRPr="00AD487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hyperlink r:id="rId96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Альберт Демченко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одноместные  сани.  9 февраля. </w:t>
            </w:r>
            <w:hyperlink r:id="rId97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Татьяна Иванова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98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Альберт Демченко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99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Александр Денисьев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hyperlink r:id="rId100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Владислав Антонов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смешанная эстафета.  13  февраля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23) Конькобежный спорт. </w:t>
            </w:r>
            <w:hyperlink r:id="rId101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Ольга </w:t>
              </w:r>
            </w:hyperlink>
            <w:hyperlink r:id="rId102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Фаткулина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500 м. 11 февраля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5E2F" w:rsidRDefault="00D75E2F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(Слайд 24) Фигурное катание.</w:t>
            </w:r>
            <w:r w:rsidRPr="00AD487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hyperlink r:id="rId103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Ксения Столбова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hyperlink r:id="rId104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Фёдор Климов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фигурное катание. 12 февраля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25)</w:t>
            </w:r>
            <w:r w:rsidRPr="00AD487B">
              <w:rPr>
                <w:rFonts w:ascii="Times New Roman" w:eastAsia="+mn-ea" w:hAnsi="Times New Roman" w:cs="Times New Roman"/>
                <w:bCs/>
                <w:shadow/>
                <w:spacing w:val="3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Шорт-трек.</w:t>
            </w:r>
            <w:r w:rsidRPr="00AD487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hyperlink r:id="rId105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Владимир Григорьев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1000 м. 15 февраля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26) Лыжные гонки. </w:t>
            </w:r>
            <w:hyperlink r:id="rId106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Александр Бессмертных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07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Максим </w:t>
              </w:r>
            </w:hyperlink>
            <w:hyperlink r:id="rId108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Вылегжанин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09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Александр </w:t>
              </w:r>
            </w:hyperlink>
            <w:hyperlink r:id="rId110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Легков</w:t>
              </w:r>
              <w:proofErr w:type="spellEnd"/>
            </w:hyperlink>
            <w:proofErr w:type="gramStart"/>
            <w:r w:rsidR="00D75E2F">
              <w:t xml:space="preserve"> ,</w:t>
            </w:r>
            <w:proofErr w:type="gramEnd"/>
            <w:r w:rsidR="00D75E2F">
              <w:t xml:space="preserve"> </w:t>
            </w:r>
            <w:hyperlink r:id="rId111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Дмитрий </w:t>
              </w:r>
            </w:hyperlink>
            <w:hyperlink r:id="rId112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Япаров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эстафета. 16 февраля.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 27)  Лыжные гонки.  </w:t>
            </w:r>
            <w:hyperlink r:id="rId113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Максим </w:t>
              </w:r>
            </w:hyperlink>
            <w:hyperlink r:id="rId114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Вылегжанин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hyperlink r:id="rId115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Никита Крюков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командный спринт.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19 февраля.</w:t>
            </w:r>
            <w:r w:rsidRPr="00AD487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hyperlink r:id="rId116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Максим </w:t>
              </w:r>
            </w:hyperlink>
            <w:hyperlink r:id="rId117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Вылегжанин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масс – старт. 23 февраля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28)</w:t>
            </w:r>
            <w:r w:rsidRPr="00AD487B">
              <w:rPr>
                <w:rFonts w:ascii="Times New Roman" w:eastAsia="+mn-ea" w:hAnsi="Times New Roman" w:cs="Times New Roman"/>
                <w:shadow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Сноуборд. </w:t>
            </w:r>
            <w:hyperlink r:id="rId118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Николай Олюнин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бордеркросс</w:t>
            </w:r>
            <w:proofErr w:type="spellEnd"/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18 февраля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29) Бронзовые медали завоевали.</w:t>
            </w:r>
            <w:r w:rsidRPr="00AD487B">
              <w:rPr>
                <w:rFonts w:ascii="Times New Roman" w:eastAsia="+mn-ea" w:hAnsi="Times New Roman" w:cs="Times New Roman"/>
                <w:shadow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Конькобежный спорт.</w:t>
            </w:r>
            <w:r w:rsidRPr="00AD487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hyperlink r:id="rId119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Ольга Граф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3000 м.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февраля. </w:t>
            </w:r>
            <w:hyperlink r:id="rId120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Ольга Граф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21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Екатерина </w:t>
              </w:r>
            </w:hyperlink>
            <w:hyperlink r:id="rId122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Лобышева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23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Юлия Скокова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24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Екатерина Шихова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командная гонка.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февраля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30) Шорт-трек.</w:t>
            </w:r>
            <w:r w:rsidRPr="00AD487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hyperlink r:id="rId125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Виктор</w:t>
              </w:r>
              <w:proofErr w:type="gram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</w:t>
              </w:r>
              <w:proofErr w:type="gramEnd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1500 м. 10 февраля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31) Фристайл.</w:t>
            </w:r>
            <w:r w:rsidRPr="00AD487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hyperlink r:id="rId126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Александр </w:t>
              </w:r>
            </w:hyperlink>
            <w:hyperlink r:id="rId127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Смышляев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могул. 10 февраля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32)</w:t>
            </w:r>
            <w:r w:rsidRPr="00AD487B">
              <w:rPr>
                <w:rFonts w:ascii="Times New Roman" w:eastAsia="+mn-ea" w:hAnsi="Times New Roman" w:cs="Times New Roman"/>
                <w:shadow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Биатлон.  </w:t>
            </w:r>
            <w:hyperlink r:id="rId128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Евгений </w:t>
              </w:r>
            </w:hyperlink>
            <w:hyperlink r:id="rId129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Гараничев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индивидуальная гонка.  13 февраля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33)</w:t>
            </w:r>
            <w:r w:rsidRPr="00AD487B">
              <w:rPr>
                <w:rFonts w:ascii="Times New Roman" w:eastAsia="+mn-ea" w:hAnsi="Times New Roman" w:cs="Times New Roman"/>
                <w:bCs/>
                <w:shadow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Скелетон. </w:t>
            </w:r>
            <w:hyperlink r:id="rId130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Елена Никитина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14 февраля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34)</w:t>
            </w:r>
            <w:r w:rsidRPr="00AD487B">
              <w:rPr>
                <w:rFonts w:ascii="Times New Roman" w:eastAsia="+mn-ea" w:hAnsi="Times New Roman" w:cs="Times New Roman"/>
                <w:shadow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Фигурное катание.  </w:t>
            </w:r>
            <w:hyperlink r:id="rId131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Елена Ильиных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hyperlink r:id="rId132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Никита </w:t>
              </w:r>
            </w:hyperlink>
            <w:hyperlink r:id="rId133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Кацалапов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танцы на льду. 17 февраля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35)</w:t>
            </w:r>
            <w:r w:rsidRPr="00AD487B">
              <w:rPr>
                <w:rFonts w:ascii="Times New Roman" w:eastAsia="+mn-ea" w:hAnsi="Times New Roman" w:cs="Times New Roman"/>
                <w:shadow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Сноуборд. </w:t>
            </w:r>
            <w:hyperlink r:id="rId134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Алёна </w:t>
              </w:r>
            </w:hyperlink>
            <w:hyperlink r:id="rId135" w:history="1">
              <w:proofErr w:type="spellStart"/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Заварзина</w:t>
              </w:r>
              <w:proofErr w:type="spellEnd"/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параллельный гигантский слалом.  19 февраля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36)</w:t>
            </w:r>
            <w:r w:rsidRPr="00AD487B">
              <w:rPr>
                <w:rFonts w:ascii="Times New Roman" w:eastAsia="+mn-ea" w:hAnsi="Times New Roman" w:cs="Times New Roman"/>
                <w:bCs/>
                <w:shadow/>
                <w:spacing w:val="30"/>
                <w:kern w:val="24"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Лыжные гонки.  </w:t>
            </w:r>
            <w:hyperlink r:id="rId136" w:history="1">
              <w:r w:rsidRPr="00AD487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Илья Черноусов</w:t>
              </w:r>
            </w:hyperlink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масс – старт. 23 февраля </w:t>
            </w:r>
          </w:p>
          <w:p w:rsidR="00AB054B" w:rsidRPr="00AD487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Default="00AB054B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>(Слайд 37)</w:t>
            </w:r>
            <w:r w:rsidRPr="00AD487B">
              <w:rPr>
                <w:rFonts w:ascii="Times New Roman" w:eastAsia="+mn-ea" w:hAnsi="Times New Roman" w:cs="Times New Roman"/>
                <w:shadow/>
                <w:sz w:val="24"/>
                <w:szCs w:val="24"/>
              </w:rPr>
              <w:t xml:space="preserve"> </w:t>
            </w:r>
            <w:r w:rsidRPr="00AD4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 гордится своими героями!!! </w:t>
            </w:r>
          </w:p>
          <w:p w:rsidR="00D75E2F" w:rsidRDefault="00D75E2F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5E2F" w:rsidRPr="00D75E2F" w:rsidRDefault="00D75E2F" w:rsidP="00932238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Игра на закрепление материала «</w:t>
            </w:r>
            <w:proofErr w:type="spellStart"/>
            <w:r w:rsidRPr="00D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Брейн-ринг</w:t>
            </w:r>
            <w:proofErr w:type="spellEnd"/>
            <w:r w:rsidRPr="00D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5E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(презентация с заданиями)</w:t>
            </w:r>
          </w:p>
          <w:p w:rsidR="001A2E10" w:rsidRPr="00AD487B" w:rsidRDefault="001A2E10" w:rsidP="0093223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54B" w:rsidRPr="001A2E10" w:rsidRDefault="00D75E2F" w:rsidP="00D75E2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="00AB054B" w:rsidRPr="001A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 и значимость работы.</w:t>
            </w:r>
          </w:p>
          <w:p w:rsidR="00AB054B" w:rsidRPr="00483BF1" w:rsidRDefault="00D75E2F" w:rsidP="00D75E2F">
            <w:pPr>
              <w:pStyle w:val="a4"/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B054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XXII зимние Олимпийские игры - э</w:t>
            </w:r>
            <w:r w:rsidR="00AB054B" w:rsidRPr="00AD487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то главные спортивные состязания на нашей планете и своеобразное свидетельство возросшего авторитета России в мире. Проведение олимпиады в Российской Федерации в немалой степени поможет воспитанию гражданских и </w:t>
            </w:r>
            <w:proofErr w:type="spellStart"/>
            <w:proofErr w:type="gramStart"/>
            <w:r w:rsidR="00AB054B" w:rsidRPr="00AD487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патриоти</w:t>
            </w:r>
            <w:r w:rsidR="00AB054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</w:t>
            </w:r>
            <w:r w:rsidR="00AB054B" w:rsidRPr="00AD487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="00AB054B" w:rsidRPr="00AD487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чувств, формированию любви к Родине. Олимпийские принципы проповедуют идеи мира, дружбы, взаимопомощи, командного духа, стремления к достижению поставленной цели, которые созвучны принципам нравственного и физического воспитания. Знания об Олимпийских Играх будут способствовать личностному развитию школьников, </w:t>
            </w:r>
            <w:proofErr w:type="spellStart"/>
            <w:proofErr w:type="gramStart"/>
            <w:r w:rsidR="00AB054B" w:rsidRPr="00AD487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AB054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</w:t>
            </w:r>
            <w:r w:rsidR="00AB054B" w:rsidRPr="00AD487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="00AB054B" w:rsidRPr="00AD487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положительных качеств, поэтому деятельность, направленная на формирование представлений об олимпийском движении должна быть актуализирована в социальном опыте каждого ребенка.</w:t>
            </w:r>
          </w:p>
        </w:tc>
      </w:tr>
      <w:tr w:rsidR="00D75E2F" w:rsidTr="001A2E10">
        <w:trPr>
          <w:trHeight w:val="15134"/>
        </w:trPr>
        <w:tc>
          <w:tcPr>
            <w:tcW w:w="10560" w:type="dxa"/>
          </w:tcPr>
          <w:p w:rsidR="00D75E2F" w:rsidRPr="001A2E10" w:rsidRDefault="00D75E2F" w:rsidP="0093223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</w:p>
        </w:tc>
      </w:tr>
    </w:tbl>
    <w:p w:rsidR="00A722F5" w:rsidRDefault="00A722F5"/>
    <w:sectPr w:rsidR="00A722F5" w:rsidSect="001A2E10">
      <w:pgSz w:w="11906" w:h="16838"/>
      <w:pgMar w:top="567" w:right="850" w:bottom="426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2EF"/>
    <w:multiLevelType w:val="hybridMultilevel"/>
    <w:tmpl w:val="6F04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6CE"/>
    <w:multiLevelType w:val="hybridMultilevel"/>
    <w:tmpl w:val="51326F08"/>
    <w:lvl w:ilvl="0" w:tplc="29BEE7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20FD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F24D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EE2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2E6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0437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3C8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EFC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A2E7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F21CDE"/>
    <w:multiLevelType w:val="hybridMultilevel"/>
    <w:tmpl w:val="51CC71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4682C"/>
    <w:multiLevelType w:val="hybridMultilevel"/>
    <w:tmpl w:val="BE4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160F"/>
    <w:multiLevelType w:val="hybridMultilevel"/>
    <w:tmpl w:val="5B04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3A3B"/>
    <w:multiLevelType w:val="hybridMultilevel"/>
    <w:tmpl w:val="B1B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22167"/>
    <w:multiLevelType w:val="hybridMultilevel"/>
    <w:tmpl w:val="7520F026"/>
    <w:lvl w:ilvl="0" w:tplc="A56A5D6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7D6394C"/>
    <w:multiLevelType w:val="hybridMultilevel"/>
    <w:tmpl w:val="CE263F62"/>
    <w:lvl w:ilvl="0" w:tplc="17522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B609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D62D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A4A7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2C7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C426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910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09E1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8BC8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6A4C41B9"/>
    <w:multiLevelType w:val="hybridMultilevel"/>
    <w:tmpl w:val="191E06A2"/>
    <w:lvl w:ilvl="0" w:tplc="6172B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E27B8A"/>
    <w:multiLevelType w:val="hybridMultilevel"/>
    <w:tmpl w:val="73D893B0"/>
    <w:lvl w:ilvl="0" w:tplc="75E8A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42AD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4C50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54A8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CC46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C08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A0E2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3475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1091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1F216F8"/>
    <w:multiLevelType w:val="hybridMultilevel"/>
    <w:tmpl w:val="5B04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54B"/>
    <w:rsid w:val="001A2E10"/>
    <w:rsid w:val="00270309"/>
    <w:rsid w:val="002C1D06"/>
    <w:rsid w:val="003B782E"/>
    <w:rsid w:val="004635BD"/>
    <w:rsid w:val="0068402C"/>
    <w:rsid w:val="00751CD5"/>
    <w:rsid w:val="007A68B2"/>
    <w:rsid w:val="00A722F5"/>
    <w:rsid w:val="00AB054B"/>
    <w:rsid w:val="00CE34A7"/>
    <w:rsid w:val="00D75E2F"/>
    <w:rsid w:val="00DE36C6"/>
    <w:rsid w:val="00E5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5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B054B"/>
    <w:rPr>
      <w:color w:val="0000FF" w:themeColor="hyperlink"/>
      <w:u w:val="single"/>
    </w:rPr>
  </w:style>
  <w:style w:type="paragraph" w:customStyle="1" w:styleId="c1">
    <w:name w:val="c1"/>
    <w:basedOn w:val="a"/>
    <w:rsid w:val="00A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B054B"/>
  </w:style>
  <w:style w:type="character" w:customStyle="1" w:styleId="c4">
    <w:name w:val="c4"/>
    <w:basedOn w:val="a0"/>
    <w:rsid w:val="00AB0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16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1%D0%B8%D0%B0%D1%82%D0%BB%D0%BE%D0%BD_%D0%BD%D0%B0_%D0%B7%D0%B8%D0%BC%D0%BD%D0%B8%D1%85_%D0%9E%D0%BB%D0%B8%D0%BC%D0%BF%D0%B8%D0%B9%D1%81%D0%BA%D0%B8%D1%85_%D0%B8%D0%B3%D1%80%D0%B0%D1%85_2010" TargetMode="External"/><Relationship Id="rId117" Type="http://schemas.openxmlformats.org/officeDocument/2006/relationships/hyperlink" Target="https://ru.wikipedia.org/wiki/%D0%92%D1%8B%D0%BB%D0%B5%D0%B3%D0%B6%D0%B0%D0%BD%D0%B8%D0%BD,_%D0%9C%D0%B0%D0%BA%D1%81%D0%B8%D0%BC_%D0%9C%D0%B8%D1%85%D0%B0%D0%B9%D0%BB%D0%BE%D0%B2%D0%B8%D1%87" TargetMode="External"/><Relationship Id="rId21" Type="http://schemas.openxmlformats.org/officeDocument/2006/relationships/hyperlink" Target="https://ru.wikipedia.org/wiki/%D0%9F%D0%BB%D1%8E%D1%89%D0%B5%D0%BD%D0%BA%D0%BE,_%D0%95%D0%B2%D0%B3%D0%B5%D0%BD%D0%B8%D0%B9_%D0%92%D0%B8%D0%BA%D1%82%D0%BE%D1%80%D0%BE%D0%B2%D0%B8%D1%87" TargetMode="External"/><Relationship Id="rId42" Type="http://schemas.openxmlformats.org/officeDocument/2006/relationships/hyperlink" Target="https://ru.wikipedia.org/wiki/%D0%A2%D0%B0%D1%82%D1%8C%D1%8F%D0%BD%D0%B0_%D0%92%D0%BE%D0%BB%D0%BE%D1%81%D0%BE%D0%B6%D0%B0%D1%80" TargetMode="External"/><Relationship Id="rId47" Type="http://schemas.openxmlformats.org/officeDocument/2006/relationships/hyperlink" Target="https://ru.wikipedia.org/wiki/%D0%A8%D0%BE%D1%80%D1%82-%D1%82%D1%80%D0%B5%D0%BA_%D0%BD%D0%B0_%D0%9E%D0%BB%D0%B8%D0%BC%D0%BF%D0%B8%D0%B9%D1%81%D0%BA%D0%B8%D1%85_%D0%B8%D0%B3%D1%80%D0%B0%D1%85" TargetMode="External"/><Relationship Id="rId63" Type="http://schemas.openxmlformats.org/officeDocument/2006/relationships/hyperlink" Target="https://ru.wikipedia.org/wiki/%D0%A1%D0%B5%D0%BC%D1%91%D0%BD_%D0%95%D0%BB%D0%B8%D1%81%D1%82%D1%80%D0%B0%D1%82%D0%BE%D0%B2" TargetMode="External"/><Relationship Id="rId68" Type="http://schemas.openxmlformats.org/officeDocument/2006/relationships/hyperlink" Target="https://ru.wikipedia.org/wiki/%D0%A3%D1%81%D1%82%D1%8E%D0%B3%D0%BE%D0%B2,_%D0%95%D0%B2%D0%B3%D0%B5%D0%BD%D0%B8%D0%B9_%D0%A0%D0%BE%D0%BC%D0%B0%D0%BD%D0%BE%D0%B2%D0%B8%D1%87" TargetMode="External"/><Relationship Id="rId84" Type="http://schemas.openxmlformats.org/officeDocument/2006/relationships/hyperlink" Target="https://ru.wikipedia.org/wiki/%D0%9D%D0%B5%D0%B3%D0%BE%D0%B4%D0%B0%D0%B9%D0%BB%D0%BE,_%D0%90%D0%BB%D0%B5%D0%BA%D1%81%D0%B5%D0%B9_%D0%90%D0%BB%D0%B5%D0%BA%D1%81%D0%B0%D0%BD%D0%B4%D1%80%D0%BE%D0%B2%D0%B8%D1%87" TargetMode="External"/><Relationship Id="rId89" Type="http://schemas.openxmlformats.org/officeDocument/2006/relationships/hyperlink" Target="https://ru.wikipedia.org/wiki/%D0%92%D0%B8%D0%BB%D1%83%D1%85%D0%B8%D0%BD%D0%B0,_%D0%9E%D0%BB%D1%8C%D0%B3%D0%B0_%D0%93%D0%B5%D0%BD%D0%BD%D0%B0%D0%B4%D1%8C%D0%B5%D0%B2%D0%BD%D0%B0" TargetMode="External"/><Relationship Id="rId112" Type="http://schemas.openxmlformats.org/officeDocument/2006/relationships/hyperlink" Target="https://ru.wikipedia.org/wiki/%D0%AF%D0%BF%D0%B0%D1%80%D0%BE%D0%B2,_%D0%94%D0%BC%D0%B8%D1%82%D1%80%D0%B8%D0%B9_%D0%A1%D0%B5%D0%BC%D1%91%D0%BD%D0%BE%D0%B2%D0%B8%D1%87" TargetMode="External"/><Relationship Id="rId133" Type="http://schemas.openxmlformats.org/officeDocument/2006/relationships/hyperlink" Target="https://ru.wikipedia.org/wiki/%D0%9A%D0%B0%D1%86%D0%B0%D0%BB%D0%B0%D0%BF%D0%BE%D0%B2,_%D0%9D%D0%B8%D0%BA%D0%B8%D1%82%D0%B0_%D0%93%D0%B5%D0%BD%D0%BD%D0%B0%D0%B4%D1%8C%D0%B5%D0%B2%D0%B8%D1%87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ru.wikipedia.org/wiki/%D0%97%D0%B0%D0%B9%D1%86%D0%B5%D0%B2%D0%B0,_%D0%9E%D0%BB%D1%8C%D0%B3%D0%B0_%D0%90%D0%BB%D0%B5%D0%BA%D1%81%D0%B5%D0%B5%D0%B2%D0%BD%D0%B0" TargetMode="External"/><Relationship Id="rId107" Type="http://schemas.openxmlformats.org/officeDocument/2006/relationships/hyperlink" Target="https://ru.wikipedia.org/wiki/%D0%92%D1%8B%D0%BB%D0%B5%D0%B3%D0%B6%D0%B0%D0%BD%D0%B8%D0%BD,_%D0%9C%D0%B0%D0%BA%D1%81%D0%B8%D0%BC_%D0%9C%D0%B8%D1%85%D0%B0%D0%B9%D0%BB%D0%BE%D0%B2%D0%B8%D1%87" TargetMode="External"/><Relationship Id="rId11" Type="http://schemas.openxmlformats.org/officeDocument/2006/relationships/hyperlink" Target="https://ru.wikipedia.org/wiki/%D0%A7%D0%B5%D0%BC%D0%BF%D0%B8%D0%BE%D0%BD" TargetMode="External"/><Relationship Id="rId32" Type="http://schemas.openxmlformats.org/officeDocument/2006/relationships/hyperlink" Target="https://ru.wikipedia.org/wiki/%D0%97%D0%B8%D0%BC%D0%BD%D0%B8%D0%B5_%D0%9E%D0%BB%D0%B8%D0%BC%D0%BF%D0%B8%D0%B9%D1%81%D0%BA%D0%B8%D0%B5_%D0%B8%D0%B3%D1%80%D1%8B_1998" TargetMode="External"/><Relationship Id="rId37" Type="http://schemas.openxmlformats.org/officeDocument/2006/relationships/hyperlink" Target="https://ru.wikipedia.org/wiki/%D0%A1%D0%BF%D0%B8%D1%81%D0%BE%D0%BA_%D1%81%D0%BF%D0%BE%D1%80%D1%82%D1%81%D0%BC%D0%B5%D0%BD%D0%BE%D0%B2_%D1%81_%D0%BD%D0%B0%D0%B8%D0%B1%D0%BE%D0%BB%D1%8C%D1%88%D0%B8%D0%BC_%D0%BA%D0%BE%D0%BB%D0%B8%D1%87%D0%B5%D1%81%D1%82%D0%B2%D0%BE%D0%BC_%D1%83%D1%87%D0%B0%D1%81%D1%82%D0%B8%D0%B9_%D0%B2_%D0%9E%D0%BB%D0%B8%D0%BC%D0%BF%D0%B8%D0%B9%D1%81%D0%BA%D0%B8%D1%85_%D0%B8%D0%B3%D1%80%D0%B0%D1%85" TargetMode="External"/><Relationship Id="rId53" Type="http://schemas.openxmlformats.org/officeDocument/2006/relationships/hyperlink" Target="https://ru.wikipedia.org/wiki/%D0%91%D0%BE%D0%B1%D1%81%D0%BB%D0%B5%D0%B9_%D0%BD%D0%B0_%D0%B7%D0%B8%D0%BC%D0%BD%D0%B8%D1%85_%D0%9E%D0%BB%D0%B8%D0%BC%D0%BF%D0%B8%D0%B9%D1%81%D0%BA%D0%B8%D1%85_%D0%B8%D0%B3%D1%80%D0%B0%D1%85_2014_%E2%80%94_%D0%B4%D0%B2%D0%BE%D0%B9%D0%BA%D0%B8_(%D0%BC%D1%83%D0%B6%D1%87%D0%B8%D0%BD%D1%8B)" TargetMode="External"/><Relationship Id="rId58" Type="http://schemas.openxmlformats.org/officeDocument/2006/relationships/hyperlink" Target="https://ru.wikipedia.org/wiki/%D0%A1%D0%BB%D0%B0%D0%BB%D0%BE%D0%BC_(%D1%81%D0%BD%D0%BE%D1%83%D0%B1%D0%BE%D1%80%D0%B4)" TargetMode="External"/><Relationship Id="rId74" Type="http://schemas.openxmlformats.org/officeDocument/2006/relationships/hyperlink" Target="https://ru.wikipedia.org/wiki/%D0%AD%D1%81%D1%82%D0%B0%D1%84%D0%B5%D1%82%D0%B0_(%D0%B1%D0%B8%D0%B0%D1%82%D0%BB%D0%BE%D0%BD)" TargetMode="External"/><Relationship Id="rId79" Type="http://schemas.openxmlformats.org/officeDocument/2006/relationships/hyperlink" Target="https://ru.wikipedia.org/wiki/%D0%92%D1%8B%D0%BB%D0%B5%D0%B3%D0%B6%D0%B0%D0%BD%D0%B8%D0%BD,_%D0%9C%D0%B0%D0%BA%D1%81%D0%B8%D0%BC_%D0%9C%D0%B8%D1%85%D0%B0%D0%B9%D0%BB%D0%BE%D0%B2%D0%B8%D1%87" TargetMode="External"/><Relationship Id="rId102" Type="http://schemas.openxmlformats.org/officeDocument/2006/relationships/hyperlink" Target="https://ru.wikipedia.org/wiki/%D0%A4%D0%B0%D1%82%D0%BA%D1%83%D0%BB%D0%B8%D0%BD%D0%B0,_%D0%9E%D0%BB%D1%8C%D0%B3%D0%B0_%D0%90%D0%BB%D0%B5%D0%BA%D1%81%D0%B0%D0%BD%D0%B4%D1%80%D0%BE%D0%B2%D0%BD%D0%B0" TargetMode="External"/><Relationship Id="rId123" Type="http://schemas.openxmlformats.org/officeDocument/2006/relationships/hyperlink" Target="https://ru.wikipedia.org/wiki/%D0%A1%D0%BA%D0%BE%D0%BA%D0%BE%D0%B2%D0%B0,_%D0%AE%D0%BB%D0%B8%D1%8F_%D0%98%D0%B3%D0%BE%D1%80%D0%B5%D0%B2%D0%BD%D0%B0" TargetMode="External"/><Relationship Id="rId128" Type="http://schemas.openxmlformats.org/officeDocument/2006/relationships/hyperlink" Target="https://ru.wikipedia.org/wiki/%D0%93%D0%B0%D1%80%D0%B0%D0%BD%D0%B8%D1%87%D0%B5%D0%B2,_%D0%95%D0%B2%D0%B3%D0%B5%D0%BD%D0%B8%D0%B9_%D0%90%D0%BB%D0%B5%D0%BA%D1%81%D0%B0%D0%BD%D0%B4%D1%80%D0%BE%D0%B2%D0%B8%D1%87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ru.wikipedia.org/wiki/%D0%92%D0%B8%D0%BB%D1%83%D1%85%D0%B8%D0%BD%D0%B0,_%D0%9E%D0%BB%D1%8C%D0%B3%D0%B0_%D0%93%D0%B5%D0%BD%D0%BD%D0%B0%D0%B4%D1%8C%D0%B5%D0%B2%D0%BD%D0%B0" TargetMode="External"/><Relationship Id="rId95" Type="http://schemas.openxmlformats.org/officeDocument/2006/relationships/hyperlink" Target="https://ru.wikipedia.org/wiki/%D0%92%D0%B8%D0%BB%D1%83%D1%85%D0%B8%D0%BD%D0%B0,_%D0%9E%D0%BB%D1%8C%D0%B3%D0%B0_%D0%93%D0%B5%D0%BD%D0%BD%D0%B0%D0%B4%D1%8C%D0%B5%D0%B2%D0%BD%D0%B0" TargetMode="External"/><Relationship Id="rId14" Type="http://schemas.openxmlformats.org/officeDocument/2006/relationships/hyperlink" Target="https://ru.wikipedia.org/wiki/%D0%97%D0%B8%D0%BC%D0%BD%D0%B8%D0%B5_%D0%9E%D0%BB%D0%B8%D0%BC%D0%BF%D0%B8%D0%B9%D1%81%D0%BA%D0%B8%D0%B5_%D0%B8%D0%B3%D1%80%D1%8B_2006" TargetMode="External"/><Relationship Id="rId22" Type="http://schemas.openxmlformats.org/officeDocument/2006/relationships/hyperlink" Target="https://ru.wikipedia.org/wiki/%D0%9F%D0%BB%D1%8E%D1%89%D0%B5%D0%BD%D0%BA%D0%BE,_%D0%95%D0%B2%D0%B3%D0%B5%D0%BD%D0%B8%D0%B9_%D0%92%D0%B8%D0%BA%D1%82%D0%BE%D1%80%D0%BE%D0%B2%D0%B8%D1%87" TargetMode="External"/><Relationship Id="rId27" Type="http://schemas.openxmlformats.org/officeDocument/2006/relationships/hyperlink" Target="https://ru.wikipedia.org/wiki/%D0%A1%D0%B0%D0%BD%D0%BD%D1%8B%D0%B9_%D1%81%D0%BF%D0%BE%D1%80%D1%82" TargetMode="External"/><Relationship Id="rId30" Type="http://schemas.openxmlformats.org/officeDocument/2006/relationships/hyperlink" Target="https://ru.wikipedia.org/wiki/%D0%97%D0%B8%D0%BC%D0%BD%D0%B8%D0%B5_%D0%9E%D0%BB%D0%B8%D0%BC%D0%BF%D0%B8%D0%B9%D1%81%D0%BA%D0%B8%D0%B5_%D0%B8%D0%B3%D1%80%D1%8B_1992" TargetMode="External"/><Relationship Id="rId35" Type="http://schemas.openxmlformats.org/officeDocument/2006/relationships/hyperlink" Target="https://ru.wikipedia.org/wiki/%D0%97%D0%B8%D0%BC%D0%BD%D0%B8%D0%B5_%D0%9E%D0%BB%D0%B8%D0%BC%D0%BF%D0%B8%D0%B9%D1%81%D0%BA%D0%B8%D0%B5_%D0%B8%D0%B3%D1%80%D1%8B_2010" TargetMode="External"/><Relationship Id="rId43" Type="http://schemas.openxmlformats.org/officeDocument/2006/relationships/hyperlink" Target="https://ru.wikipedia.org/wiki/%D0%A2%D0%B0%D1%82%D1%8C%D1%8F%D0%BD%D0%B0_%D0%92%D0%BE%D0%BB%D0%BE%D1%81%D0%BE%D0%B6%D0%B0%D1%80" TargetMode="External"/><Relationship Id="rId48" Type="http://schemas.openxmlformats.org/officeDocument/2006/relationships/hyperlink" Target="https://ru.wikipedia.org/wiki/%D0%A2%D1%80%D0%B5%D1%82%D1%8C%D1%8F%D0%BA%D0%BE%D0%B2,_%D0%90%D0%BB%D0%B5%D0%BA%D1%81%D0%B0%D0%BD%D0%B4%D1%80_%D0%92%D0%BB%D0%B0%D0%B4%D0%B8%D0%BC%D0%B8%D1%80%D0%BE%D0%B2%D0%B8%D1%87_(%D1%81%D0%BA%D0%B5%D0%BB%D0%B5%D1%82%D0%BE%D0%BD%D0%B8%D1%81%D1%82)" TargetMode="External"/><Relationship Id="rId56" Type="http://schemas.openxmlformats.org/officeDocument/2006/relationships/hyperlink" Target="https://ru.wikipedia.org/wiki/%D0%A3%D0%B0%D0%B9%D0%BB%D0%B4,_%D0%92%D0%B8%D0%BA" TargetMode="External"/><Relationship Id="rId64" Type="http://schemas.openxmlformats.org/officeDocument/2006/relationships/hyperlink" Target="https://ru.wikipedia.org/wiki/%D0%93%D1%80%D0%B8%D0%B3%D0%BE%D1%80%D1%8C%D0%B5%D0%B2,_%D0%92%D0%BB%D0%B0%D0%B4%D0%B8%D0%BC%D0%B8%D1%80_%D0%92%D0%B8%D0%BA%D1%82%D0%BE%D1%80%D0%BE%D0%B2%D0%B8%D1%87_(%D0%BA%D0%BE%D0%BD%D1%8C%D0%BA%D0%BE%D0%B1%D0%B5%D0%B6%D0%B5%D1%86)" TargetMode="External"/><Relationship Id="rId69" Type="http://schemas.openxmlformats.org/officeDocument/2006/relationships/hyperlink" Target="https://ru.wikipedia.org/wiki/%D0%A3%D1%81%D1%82%D1%8E%D0%B3%D0%BE%D0%B2,_%D0%95%D0%B2%D0%B3%D0%B5%D0%BD%D0%B8%D0%B9_%D0%A0%D0%BE%D0%BC%D0%B0%D0%BD%D0%BE%D0%B2%D0%B8%D1%87" TargetMode="External"/><Relationship Id="rId77" Type="http://schemas.openxmlformats.org/officeDocument/2006/relationships/hyperlink" Target="https://ru.wikipedia.org/wiki/%D0%9B%D0%B5%D0%B3%D0%BA%D0%BE%D0%B2,_%D0%90%D0%BB%D0%B5%D0%BA%D1%81%D0%B0%D0%BD%D0%B4%D1%80_%D0%93%D0%B5%D0%BD%D0%BD%D0%B0%D0%B4%D1%8C%D0%B5%D0%B2%D0%B8%D1%87" TargetMode="External"/><Relationship Id="rId100" Type="http://schemas.openxmlformats.org/officeDocument/2006/relationships/hyperlink" Target="https://ru.wikipedia.org/wiki/%D0%90%D0%BD%D1%82%D0%BE%D0%BD%D0%BE%D0%B2,_%D0%92%D0%BB%D0%B0%D0%B4%D0%B8%D1%81%D0%BB%D0%B0%D0%B2_%D0%9D%D0%B8%D0%BA%D0%BE%D0%BB%D0%B0%D0%B5%D0%B2%D0%B8%D1%87" TargetMode="External"/><Relationship Id="rId105" Type="http://schemas.openxmlformats.org/officeDocument/2006/relationships/hyperlink" Target="https://ru.wikipedia.org/wiki/%D0%93%D1%80%D0%B8%D0%B3%D0%BE%D1%80%D1%8C%D0%B5%D0%B2,_%D0%92%D0%BB%D0%B0%D0%B4%D0%B8%D0%BC%D0%B8%D1%80_%D0%92%D0%B8%D0%BA%D1%82%D0%BE%D1%80%D0%BE%D0%B2%D0%B8%D1%87_(%D0%BA%D0%BE%D0%BD%D1%8C%D0%BA%D0%BE%D0%B1%D0%B5%D0%B6%D0%B5%D1%86)" TargetMode="External"/><Relationship Id="rId113" Type="http://schemas.openxmlformats.org/officeDocument/2006/relationships/hyperlink" Target="https://ru.wikipedia.org/wiki/%D0%92%D1%8B%D0%BB%D0%B5%D0%B3%D0%B6%D0%B0%D0%BD%D0%B8%D0%BD,_%D0%9C%D0%B0%D0%BA%D1%81%D0%B8%D0%BC_%D0%9C%D0%B8%D1%85%D0%B0%D0%B9%D0%BB%D0%BE%D0%B2%D0%B8%D1%87" TargetMode="External"/><Relationship Id="rId118" Type="http://schemas.openxmlformats.org/officeDocument/2006/relationships/hyperlink" Target="https://ru.wikipedia.org/wiki/%D0%9E%D0%BB%D1%8E%D0%BD%D0%B8%D0%BD,_%D0%9D%D0%B8%D0%BA%D0%BE%D0%BB%D0%B0%D0%B9_%D0%98%D0%B3%D0%BE%D1%80%D0%B5%D0%B2%D0%B8%D1%87" TargetMode="External"/><Relationship Id="rId126" Type="http://schemas.openxmlformats.org/officeDocument/2006/relationships/hyperlink" Target="https://ru.wikipedia.org/wiki/%D0%A1%D0%BC%D1%8B%D1%88%D0%BB%D1%8F%D0%B5%D0%B2,_%D0%90%D0%BB%D0%B5%D0%BA%D1%81%D0%B0%D0%BD%D0%B4%D1%80_%D0%90%D0%BB%D0%B5%D0%BA%D1%81%D0%B0%D0%BD%D0%B4%D1%80%D0%BE%D0%B2%D0%B8%D1%87" TargetMode="External"/><Relationship Id="rId134" Type="http://schemas.openxmlformats.org/officeDocument/2006/relationships/hyperlink" Target="https://ru.wikipedia.org/wiki/%D0%97%D0%B0%D0%B2%D0%B0%D1%80%D0%B7%D0%B8%D0%BD%D0%B0,_%D0%90%D0%BB%D1%91%D0%BD%D0%B0_%D0%98%D0%B3%D0%BE%D1%80%D0%B5%D0%B2%D0%BD%D0%B0" TargetMode="External"/><Relationship Id="rId8" Type="http://schemas.openxmlformats.org/officeDocument/2006/relationships/hyperlink" Target="https://ru.wikipedia.org/wiki/%D0%A1%D0%A1%D0%A1%D0%A0_%D0%BD%D0%B0_%D0%B7%D0%B8%D0%BC%D0%BD%D0%B8%D1%85_%D0%9E%D0%BB%D0%B8%D0%BC%D0%BF%D0%B8%D0%B9%D1%81%D0%BA%D0%B8%D1%85_%D0%B8%D0%B3%D1%80%D0%B0%D1%85_1988" TargetMode="External"/><Relationship Id="rId51" Type="http://schemas.openxmlformats.org/officeDocument/2006/relationships/hyperlink" Target="https://ru.wikipedia.org/wiki/%D0%92%D0%BE%D0%B5%D0%B2%D0%BE%D0%B4%D0%B0,_%D0%90%D0%BB%D0%B5%D0%BA%D1%81%D0%B5%D0%B9_%D0%98%D0%B2%D0%B0%D0%BD%D0%BE%D0%B2%D0%B8%D1%87" TargetMode="External"/><Relationship Id="rId72" Type="http://schemas.openxmlformats.org/officeDocument/2006/relationships/hyperlink" Target="https://ru.wikipedia.org/wiki/%D0%A8%D0%B8%D0%BF%D1%83%D0%BB%D0%B8%D0%BD,_%D0%90%D0%BD%D1%82%D0%BE%D0%BD_%D0%92%D0%BB%D0%B0%D0%B4%D0%B8%D0%BC%D0%B8%D1%80%D0%BE%D0%B2%D0%B8%D1%87" TargetMode="External"/><Relationship Id="rId80" Type="http://schemas.openxmlformats.org/officeDocument/2006/relationships/hyperlink" Target="https://ru.wikipedia.org/wiki/%D0%A7%D0%B5%D1%80%D0%BD%D0%BE%D1%83%D1%81%D0%BE%D0%B2,_%D0%98%D0%BB%D1%8C%D1%8F_%D0%93%D1%80%D0%B8%D0%B3%D0%BE%D1%80%D1%8C%D0%B5%D0%B2%D0%B8%D1%87" TargetMode="External"/><Relationship Id="rId85" Type="http://schemas.openxmlformats.org/officeDocument/2006/relationships/hyperlink" Target="https://ru.wikipedia.org/wiki/%D0%92%D0%BE%D0%B5%D0%B2%D0%BE%D0%B4%D0%B0,_%D0%90%D0%BB%D0%B5%D0%BA%D1%81%D0%B5%D0%B9_%D0%98%D0%B2%D0%B0%D0%BD%D0%BE%D0%B2%D0%B8%D1%87" TargetMode="External"/><Relationship Id="rId93" Type="http://schemas.openxmlformats.org/officeDocument/2006/relationships/hyperlink" Target="https://ru.wikipedia.org/wiki/%D0%A8%D1%83%D0%BC%D0%B8%D0%BB%D0%BE%D0%B2%D0%B0,_%D0%95%D0%BA%D0%B0%D1%82%D0%B5%D1%80%D0%B8%D0%BD%D0%B0_%D0%95%D0%B2%D0%B3%D0%B5%D0%BD%D1%8C%D0%B5%D0%B2%D0%BD%D0%B0" TargetMode="External"/><Relationship Id="rId98" Type="http://schemas.openxmlformats.org/officeDocument/2006/relationships/hyperlink" Target="https://ru.wikipedia.org/wiki/%D0%94%D0%B5%D0%BC%D1%87%D0%B5%D0%BD%D0%BA%D0%BE,_%D0%90%D0%BB%D1%8C%D0%B1%D0%B5%D1%80%D1%82_%D0%9C%D0%B8%D1%85%D0%B0%D0%B9%D0%BB%D0%BE%D0%B2%D0%B8%D1%87" TargetMode="External"/><Relationship Id="rId121" Type="http://schemas.openxmlformats.org/officeDocument/2006/relationships/hyperlink" Target="https://ru.wikipedia.org/wiki/%D0%9B%D0%BE%D0%B1%D1%8B%D1%88%D0%B5%D0%B2%D0%B0,_%D0%95%D0%BA%D0%B0%D1%82%D0%B5%D1%80%D0%B8%D0%BD%D0%B0_%D0%90%D0%BB%D0%B5%D0%BA%D1%81%D0%B0%D0%BD%D0%B4%D1%80%D0%BE%D0%B2%D0%BD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0%D0%BD,_%D0%92%D0%B8%D0%BA%D1%82%D0%BE%D1%80" TargetMode="External"/><Relationship Id="rId17" Type="http://schemas.openxmlformats.org/officeDocument/2006/relationships/hyperlink" Target="https://ru.wikipedia.org/wiki/%D0%97%D0%B8%D0%BC%D0%BD%D0%B8%D0%B5_%D0%9E%D0%BB%D0%B8%D0%BC%D0%BF%D0%B8%D0%B9%D1%81%D0%BA%D0%B8%D0%B5_%D0%B8%D0%B3%D1%80%D1%8B_2006" TargetMode="External"/><Relationship Id="rId25" Type="http://schemas.openxmlformats.org/officeDocument/2006/relationships/hyperlink" Target="https://ru.wikipedia.org/wiki/%D0%A3%D1%81%D1%82%D1%8E%D0%B3%D0%BE%D0%B2,_%D0%95%D0%B2%D0%B3%D0%B5%D0%BD%D0%B8%D0%B9_%D0%A0%D0%BE%D0%BC%D0%B0%D0%BD%D0%BE%D0%B2%D0%B8%D1%87" TargetMode="External"/><Relationship Id="rId33" Type="http://schemas.openxmlformats.org/officeDocument/2006/relationships/hyperlink" Target="https://ru.wikipedia.org/wiki/%D0%97%D0%B8%D0%BC%D0%BD%D0%B8%D0%B5_%D0%9E%D0%BB%D0%B8%D0%BC%D0%BF%D0%B8%D0%B9%D1%81%D0%BA%D0%B8%D0%B5_%D0%B8%D0%B3%D1%80%D1%8B_2002" TargetMode="External"/><Relationship Id="rId38" Type="http://schemas.openxmlformats.org/officeDocument/2006/relationships/hyperlink" Target="https://ru.wikipedia.org/wiki/%D0%9F%D1%80%D1%8B%D0%B6%D0%BA%D0%B8_%D0%BD%D0%B0_%D0%BB%D1%8B%D0%B6%D0%B0%D1%85_%D1%81_%D1%82%D1%80%D0%B0%D0%BC%D0%BF%D0%BB%D0%B8%D0%BD%D0%B0" TargetMode="External"/><Relationship Id="rId46" Type="http://schemas.openxmlformats.org/officeDocument/2006/relationships/hyperlink" Target="https://ru.wikipedia.org/wiki/%D0%90%D0%BD,_%D0%92%D0%B8%D0%BA%D1%82%D0%BE%D1%80" TargetMode="External"/><Relationship Id="rId59" Type="http://schemas.openxmlformats.org/officeDocument/2006/relationships/hyperlink" Target="https://ru.wikipedia.org/wiki/%D0%A1%D0%BE%D1%82%D0%BD%D0%B8%D0%BA%D0%BE%D0%B2%D0%B0,_%D0%90%D0%B4%D0%B5%D0%BB%D0%B8%D0%BD%D0%B0_%D0%94%D0%BC%D0%B8%D1%82%D1%80%D0%B8%D0%B5%D0%B2%D0%BD%D0%B0" TargetMode="External"/><Relationship Id="rId67" Type="http://schemas.openxmlformats.org/officeDocument/2006/relationships/hyperlink" Target="https://ru.wikipedia.org/wiki/%D0%92%D0%BE%D0%BB%D0%BA%D0%BE%D0%B2,_%D0%90%D0%BB%D0%B5%D0%BA%D1%81%D0%B5%D0%B9_%D0%90%D0%BD%D0%B0%D1%82%D0%BE%D0%BB%D1%8C%D0%B5%D0%B2%D0%B8%D1%87" TargetMode="External"/><Relationship Id="rId103" Type="http://schemas.openxmlformats.org/officeDocument/2006/relationships/hyperlink" Target="https://ru.wikipedia.org/wiki/%D0%A1%D1%82%D0%BE%D0%BB%D0%B1%D0%BE%D0%B2%D0%B0,_%D0%9A%D1%81%D0%B5%D0%BD%D0%B8%D1%8F_%D0%90%D0%BD%D0%B4%D1%80%D0%B5%D0%B5%D0%B2%D0%BD%D0%B0" TargetMode="External"/><Relationship Id="rId108" Type="http://schemas.openxmlformats.org/officeDocument/2006/relationships/hyperlink" Target="https://ru.wikipedia.org/wiki/%D0%92%D1%8B%D0%BB%D0%B5%D0%B3%D0%B6%D0%B0%D0%BD%D0%B8%D0%BD,_%D0%9C%D0%B0%D0%BA%D1%81%D0%B8%D0%BC_%D0%9C%D0%B8%D1%85%D0%B0%D0%B9%D0%BB%D0%BE%D0%B2%D0%B8%D1%87" TargetMode="External"/><Relationship Id="rId116" Type="http://schemas.openxmlformats.org/officeDocument/2006/relationships/hyperlink" Target="https://ru.wikipedia.org/wiki/%D0%92%D1%8B%D0%BB%D0%B5%D0%B3%D0%B6%D0%B0%D0%BD%D0%B8%D0%BD,_%D0%9C%D0%B0%D0%BA%D1%81%D0%B8%D0%BC_%D0%9C%D0%B8%D1%85%D0%B0%D0%B9%D0%BB%D0%BE%D0%B2%D0%B8%D1%87" TargetMode="External"/><Relationship Id="rId124" Type="http://schemas.openxmlformats.org/officeDocument/2006/relationships/hyperlink" Target="https://ru.wikipedia.org/wiki/%D0%A8%D0%B8%D1%85%D0%BE%D0%B2%D0%B0,_%D0%95%D0%BA%D0%B0%D1%82%D0%B5%D1%80%D0%B8%D0%BD%D0%B0_%D0%92%D0%BB%D0%B0%D0%B4%D0%B8%D0%BC%D0%B8%D1%80%D0%BE%D0%B2%D0%BD%D0%B0" TargetMode="External"/><Relationship Id="rId129" Type="http://schemas.openxmlformats.org/officeDocument/2006/relationships/hyperlink" Target="https://ru.wikipedia.org/wiki/%D0%93%D0%B0%D1%80%D0%B0%D0%BD%D0%B8%D1%87%D0%B5%D0%B2,_%D0%95%D0%B2%D0%B3%D0%B5%D0%BD%D0%B8%D0%B9_%D0%90%D0%BB%D0%B5%D0%BA%D1%81%D0%B0%D0%BD%D0%B4%D1%80%D0%BE%D0%B2%D0%B8%D1%87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ru.wikipedia.org/wiki/%D0%9B%D1%8B%D0%B6%D0%BD%D1%8B%D0%B5_%D0%B3%D0%BE%D0%BD%D0%BA%D0%B8_%D0%BD%D0%B0_%D0%B7%D0%B8%D0%BC%D0%BD%D0%B8%D1%85_%D0%9E%D0%BB%D0%B8%D0%BC%D0%BF%D0%B8%D0%B9%D1%81%D0%BA%D0%B8%D1%85_%D0%B8%D0%B3%D1%80%D0%B0%D1%85_2010" TargetMode="External"/><Relationship Id="rId41" Type="http://schemas.openxmlformats.org/officeDocument/2006/relationships/hyperlink" Target="https://ru.wikipedia.org/wiki/%D0%9A%D0%B0%D1%81%D0%B0%D0%B9,_%D0%9D%D0%BE%D1%80%D0%B8%D0%B0%D0%BA%D0%B8" TargetMode="External"/><Relationship Id="rId54" Type="http://schemas.openxmlformats.org/officeDocument/2006/relationships/hyperlink" Target="https://ru.wikipedia.org/wiki/%D0%97%D0%B8%D0%BC%D0%BD%D0%B8%D0%B5_%D0%9E%D0%BB%D0%B8%D0%BC%D0%BF%D0%B8%D0%B9%D1%81%D0%BA%D0%B8%D0%B5_%D0%B8%D0%B3%D1%80%D1%8B_1988" TargetMode="External"/><Relationship Id="rId62" Type="http://schemas.openxmlformats.org/officeDocument/2006/relationships/hyperlink" Target="https://ru.wikipedia.org/wiki/%D0%A8%D0%BE%D1%80%D1%82-%D1%82%D1%80%D0%B5%D0%BA" TargetMode="External"/><Relationship Id="rId70" Type="http://schemas.openxmlformats.org/officeDocument/2006/relationships/hyperlink" Target="https://ru.wikipedia.org/wiki/%D0%9C%D0%B0%D0%BB%D1%8B%D1%88%D0%BA%D0%BE,_%D0%94%D0%BC%D0%B8%D1%82%D1%80%D0%B8%D0%B9_%D0%92%D0%BB%D0%B0%D0%B4%D0%B8%D0%BC%D0%B8%D1%80%D0%BE%D0%B2%D0%B8%D1%87" TargetMode="External"/><Relationship Id="rId75" Type="http://schemas.openxmlformats.org/officeDocument/2006/relationships/hyperlink" Target="https://ru.wikipedia.org/wiki/%D0%91%D0%B8%D0%B0%D1%82%D0%BB%D0%BE%D0%BD_%D0%BD%D0%B0_%D0%B7%D0%B8%D0%BC%D0%BD%D0%B8%D1%85_%D0%9E%D0%BB%D0%B8%D0%BC%D0%BF%D0%B8%D0%B9%D1%81%D0%BA%D0%B8%D1%85_%D0%B8%D0%B3%D1%80%D0%B0%D1%85_1988" TargetMode="External"/><Relationship Id="rId83" Type="http://schemas.openxmlformats.org/officeDocument/2006/relationships/hyperlink" Target="https://ru.wikipedia.org/wiki/%D0%9D%D0%B5%D0%B3%D0%BE%D0%B4%D0%B0%D0%B9%D0%BB%D0%BE,_%D0%90%D0%BB%D0%B5%D0%BA%D1%81%D0%B5%D0%B9_%D0%90%D0%BB%D0%B5%D0%BA%D1%81%D0%B0%D0%BD%D0%B4%D1%80%D0%BE%D0%B2%D0%B8%D1%87" TargetMode="External"/><Relationship Id="rId88" Type="http://schemas.openxmlformats.org/officeDocument/2006/relationships/hyperlink" Target="https://ru.wikipedia.org/wiki/%D0%91%D0%BE%D0%B1%D1%81%D0%BB%D0%B5%D0%B9_%D0%BD%D0%B0_%D0%B7%D0%B8%D0%BC%D0%BD%D0%B8%D1%85_%D0%9E%D0%BB%D0%B8%D0%BC%D0%BF%D0%B8%D0%B9%D1%81%D0%BA%D0%B8%D1%85_%D0%B8%D0%B3%D1%80%D0%B0%D1%85_2014_%E2%80%94_%D1%87%D0%B5%D1%82%D0%B2%D1%91%D1%80%D0%BA%D0%B8_(%D0%BC%D1%83%D0%B6%D1%87%D0%B8%D0%BD%D1%8B)" TargetMode="External"/><Relationship Id="rId91" Type="http://schemas.openxmlformats.org/officeDocument/2006/relationships/hyperlink" Target="https://ru.wikipedia.org/wiki/%D0%A0%D0%BE%D0%BC%D0%B0%D0%BD%D0%BE%D0%B2%D0%B0,_%D0%AF%D0%BD%D0%B0_%D0%A1%D0%B5%D1%80%D0%B3%D0%B5%D0%B5%D0%B2%D0%BD%D0%B0" TargetMode="External"/><Relationship Id="rId96" Type="http://schemas.openxmlformats.org/officeDocument/2006/relationships/hyperlink" Target="https://ru.wikipedia.org/wiki/%D0%94%D0%B5%D0%BC%D1%87%D0%B5%D0%BD%D0%BA%D0%BE,_%D0%90%D0%BB%D1%8C%D0%B1%D0%B5%D1%80%D1%82_%D0%9C%D0%B8%D1%85%D0%B0%D0%B9%D0%BB%D0%BE%D0%B2%D0%B8%D1%87" TargetMode="External"/><Relationship Id="rId111" Type="http://schemas.openxmlformats.org/officeDocument/2006/relationships/hyperlink" Target="https://ru.wikipedia.org/wiki/%D0%AF%D0%BF%D0%B0%D1%80%D0%BE%D0%B2,_%D0%94%D0%BC%D0%B8%D1%82%D1%80%D0%B8%D0%B9_%D0%A1%D0%B5%D0%BC%D1%91%D0%BD%D0%BE%D0%B2%D0%B8%D1%87" TargetMode="External"/><Relationship Id="rId132" Type="http://schemas.openxmlformats.org/officeDocument/2006/relationships/hyperlink" Target="https://ru.wikipedia.org/wiki/%D0%9A%D0%B0%D1%86%D0%B0%D0%BB%D0%B0%D0%BF%D0%BE%D0%B2,_%D0%9D%D0%B8%D0%BA%D0%B8%D1%82%D0%B0_%D0%93%D0%B5%D0%BD%D0%BD%D0%B0%D0%B4%D1%8C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A1%D0%A1%D0%A0_%D0%BD%D0%B0_%D0%9E%D0%BB%D0%B8%D0%BC%D0%BF%D0%B8%D0%B9%D1%81%D0%BA%D0%B8%D1%85_%D0%B8%D0%B3%D1%80%D0%B0%D1%85" TargetMode="External"/><Relationship Id="rId15" Type="http://schemas.openxmlformats.org/officeDocument/2006/relationships/hyperlink" Target="https://ru.wikipedia.org/wiki/%D0%AE%D0%B6%D0%BD%D0%B0%D1%8F_%D0%9A%D0%BE%D1%80%D0%B5%D1%8F_%D0%BD%D0%B0_%D0%B7%D0%B8%D0%BC%D0%BD%D0%B8%D1%85_%D0%9E%D0%BB%D0%B8%D0%BC%D0%BF%D0%B8%D0%B9%D1%81%D0%BA%D0%B8%D1%85_%D0%B8%D0%B3%D1%80%D0%B0%D1%85_2006" TargetMode="External"/><Relationship Id="rId23" Type="http://schemas.openxmlformats.org/officeDocument/2006/relationships/hyperlink" Target="https://ru.wikipedia.org/wiki/%D0%A4%D0%B8%D0%B3%D1%83%D1%80%D0%BD%D0%BE%D0%B5_%D0%BA%D0%B0%D1%82%D0%B0%D0%BD%D0%B8%D0%B5_%D0%BD%D0%B0_%D0%B7%D0%B8%D0%BC%D0%BD%D0%B8%D1%85_%D0%9E%D0%BB%D0%B8%D0%BC%D0%BF%D0%B8%D0%B9%D1%81%D0%BA%D0%B8%D1%85_%D0%B8%D0%B3%D1%80%D0%B0%D1%85_2006" TargetMode="External"/><Relationship Id="rId28" Type="http://schemas.openxmlformats.org/officeDocument/2006/relationships/hyperlink" Target="https://ru.wikipedia.org/wiki/%D0%94%D0%B5%D0%BC%D1%87%D0%B5%D0%BD%D0%BA%D0%BE,_%D0%90%D0%BB%D1%8C%D0%B1%D0%B5%D1%80%D1%82_%D0%9C%D0%B8%D1%85%D0%B0%D0%B9%D0%BB%D0%BE%D0%B2%D0%B8%D1%87" TargetMode="External"/><Relationship Id="rId36" Type="http://schemas.openxmlformats.org/officeDocument/2006/relationships/hyperlink" Target="https://ru.wikipedia.org/wiki/%D0%97%D0%B8%D0%BC%D0%BD%D0%B8%D0%B5_%D0%9E%D0%BB%D0%B8%D0%BC%D0%BF%D0%B8%D0%B9%D1%81%D0%BA%D0%B8%D0%B5_%D0%B8%D0%B3%D1%80%D1%8B_2014" TargetMode="External"/><Relationship Id="rId49" Type="http://schemas.openxmlformats.org/officeDocument/2006/relationships/hyperlink" Target="https://ru.wikipedia.org/wiki/%D0%A1%D0%BA%D0%B5%D0%BB%D0%B5%D1%82%D0%BE%D0%BD_%D0%BD%D0%B0_%D0%9E%D0%BB%D0%B8%D0%BC%D0%BF%D0%B8%D0%B9%D1%81%D0%BA%D0%B8%D1%85_%D0%B8%D0%B3%D1%80%D0%B0%D1%85" TargetMode="External"/><Relationship Id="rId57" Type="http://schemas.openxmlformats.org/officeDocument/2006/relationships/hyperlink" Target="https://ru.wikipedia.org/wiki/%D0%A1%D0%BD%D0%BE%D1%83%D0%B1%D0%BE%D1%80%D0%B4_%D0%BD%D0%B0_%D0%9E%D0%BB%D0%B8%D0%BC%D0%BF%D0%B8%D0%B9%D1%81%D0%BA%D0%B8%D1%85_%D0%B8%D0%B3%D1%80%D0%B0%D1%85" TargetMode="External"/><Relationship Id="rId106" Type="http://schemas.openxmlformats.org/officeDocument/2006/relationships/hyperlink" Target="https://ru.wikipedia.org/wiki/%D0%91%D0%B5%D1%81%D1%81%D0%BC%D0%B5%D1%80%D1%82%D0%BD%D1%8B%D1%85,_%D0%90%D0%BB%D0%B5%D0%BA%D1%81%D0%B0%D0%BD%D0%B4%D1%80_%D0%90%D0%BD%D0%B4%D1%80%D0%B5%D0%B5%D0%B2%D0%B8%D1%87" TargetMode="External"/><Relationship Id="rId114" Type="http://schemas.openxmlformats.org/officeDocument/2006/relationships/hyperlink" Target="https://ru.wikipedia.org/wiki/%D0%92%D1%8B%D0%BB%D0%B5%D0%B3%D0%B6%D0%B0%D0%BD%D0%B8%D0%BD,_%D0%9C%D0%B0%D0%BA%D1%81%D0%B8%D0%BC_%D0%9C%D0%B8%D1%85%D0%B0%D0%B9%D0%BB%D0%BE%D0%B2%D0%B8%D1%87" TargetMode="External"/><Relationship Id="rId119" Type="http://schemas.openxmlformats.org/officeDocument/2006/relationships/hyperlink" Target="https://ru.wikipedia.org/wiki/%D0%93%D1%80%D0%B0%D1%84,_%D0%9E%D0%BB%D1%8C%D0%B3%D0%B0_%D0%91%D0%BE%D1%80%D0%B8%D1%81%D0%BE%D0%B2%D0%BD%D0%B0" TargetMode="External"/><Relationship Id="rId127" Type="http://schemas.openxmlformats.org/officeDocument/2006/relationships/hyperlink" Target="https://ru.wikipedia.org/wiki/%D0%A1%D0%BC%D1%8B%D1%88%D0%BB%D1%8F%D0%B5%D0%B2,_%D0%90%D0%BB%D0%B5%D0%BA%D1%81%D0%B0%D0%BD%D0%B4%D1%80_%D0%90%D0%BB%D0%B5%D0%BA%D1%81%D0%B0%D0%BD%D0%B4%D1%80%D0%BE%D0%B2%D0%B8%D1%87" TargetMode="External"/><Relationship Id="rId10" Type="http://schemas.openxmlformats.org/officeDocument/2006/relationships/hyperlink" Target="https://ru.wikipedia.org/wiki/%D0%9D%D0%B5%D0%BE%D1%84%D0%B8%D1%86%D0%B8%D0%B0%D0%BB%D1%8C%D0%BD%D1%8B%D0%B9_%D0%BA%D0%BE%D0%BC%D0%B0%D0%BD%D0%B4%D0%BD%D1%8B%D0%B9_%D0%B7%D0%B0%D1%87%D1%91%D1%82" TargetMode="External"/><Relationship Id="rId31" Type="http://schemas.openxmlformats.org/officeDocument/2006/relationships/hyperlink" Target="https://ru.wikipedia.org/wiki/%D0%97%D0%B8%D0%BC%D0%BD%D0%B8%D0%B5_%D0%9E%D0%BB%D0%B8%D0%BC%D0%BF%D0%B8%D0%B9%D1%81%D0%BA%D0%B8%D0%B5_%D0%B8%D0%B3%D1%80%D1%8B_1994" TargetMode="External"/><Relationship Id="rId44" Type="http://schemas.openxmlformats.org/officeDocument/2006/relationships/hyperlink" Target="https://ru.wikipedia.org/wiki/%D0%9C%D0%B0%D0%BA%D1%81%D0%B8%D0%BC_%D0%A2%D1%80%D0%B0%D0%BD%D1%8C%D0%BA%D0%BE%D0%B2" TargetMode="External"/><Relationship Id="rId52" Type="http://schemas.openxmlformats.org/officeDocument/2006/relationships/hyperlink" Target="https://ru.wikipedia.org/wiki/%D0%91%D0%BE%D0%B1%D1%81%D0%BB%D0%B5%D0%B9" TargetMode="External"/><Relationship Id="rId60" Type="http://schemas.openxmlformats.org/officeDocument/2006/relationships/hyperlink" Target="https://ru.wikipedia.org/wiki/%D0%A1%D0%BE%D1%82%D0%BD%D0%B8%D0%BA%D0%BE%D0%B2%D0%B0,_%D0%90%D0%B4%D0%B5%D0%BB%D0%B8%D0%BD%D0%B0_%D0%94%D0%BC%D0%B8%D1%82%D1%80%D0%B8%D0%B5%D0%B2%D0%BD%D0%B0" TargetMode="External"/><Relationship Id="rId65" Type="http://schemas.openxmlformats.org/officeDocument/2006/relationships/hyperlink" Target="https://ru.wikipedia.org/wiki/%D0%A0%D1%83%D1%81%D0%BB%D0%B0%D0%BD_%D0%97%D0%B0%D1%85%D0%B0%D1%80%D0%BE%D0%B2" TargetMode="External"/><Relationship Id="rId73" Type="http://schemas.openxmlformats.org/officeDocument/2006/relationships/hyperlink" Target="https://ru.wikipedia.org/wiki/%D0%91%D0%B8%D0%B0%D1%82%D0%BB%D0%BE%D0%BD_%D0%BD%D0%B0_%D0%B7%D0%B8%D0%BC%D0%BD%D0%B8%D1%85_%D0%9E%D0%BB%D0%B8%D0%BC%D0%BF%D0%B8%D0%B9%D1%81%D0%BA%D0%B8%D1%85_%D0%B8%D0%B3%D1%80%D0%B0%D1%85_2014_%E2%80%94_%D1%8D%D1%81%D1%82%D0%B0%D1%84%D0%B5%D1%82%D0%B0_(%D0%BC%D1%83%D0%B6%D1%87%D0%B8%D0%BD%D1%8B)" TargetMode="External"/><Relationship Id="rId78" Type="http://schemas.openxmlformats.org/officeDocument/2006/relationships/hyperlink" Target="https://ru.wikipedia.org/wiki/%D0%92%D1%8B%D0%BB%D0%B5%D0%B3%D0%B6%D0%B0%D0%BD%D0%B8%D0%BD,_%D0%9C%D0%B0%D0%BA%D1%81%D0%B8%D0%BC_%D0%9C%D0%B8%D1%85%D0%B0%D0%B9%D0%BB%D0%BE%D0%B2%D0%B8%D1%87" TargetMode="External"/><Relationship Id="rId81" Type="http://schemas.openxmlformats.org/officeDocument/2006/relationships/hyperlink" Target="https://ru.wikipedia.org/wiki/%D0%9B%D1%8B%D0%B6%D0%BD%D1%8B%D0%B5_%D0%B3%D0%BE%D0%BD%D0%BA%D0%B8_%D0%BD%D0%B0_%D0%B7%D0%B8%D0%BC%D0%BD%D0%B8%D1%85_%D0%9E%D0%BB%D0%B8%D0%BC%D0%BF%D0%B8%D0%B9%D1%81%D0%BA%D0%B8%D1%85_%D0%B8%D0%B3%D1%80%D0%B0%D1%85_2014_%E2%80%94_%D0%BC%D0%B0%D1%81%D1%81-%D1%81%D1%82%D0%B0%D1%80%D1%82_%D0%BD%D0%B0_50_%D0%BA%D0%BC_%D1%81%D0%B2%D0%BE%D0%B1%D0%BE%D0%B4%D0%BD%D1%8B%D0%BC_%D1%81%D1%82%D0%B8%D0%BB%D0%B5%D0%BC_(%D0%BC%D1%83%D0%B6%D1%87%D0%B8%D0%BD%D1%8B)" TargetMode="External"/><Relationship Id="rId86" Type="http://schemas.openxmlformats.org/officeDocument/2006/relationships/hyperlink" Target="https://ru.wikipedia.org/wiki/%D0%A2%D1%80%D1%83%D0%BD%D0%B5%D0%BD%D0%BA%D0%BE%D0%B2,_%D0%94%D0%BC%D0%B8%D1%82%D1%80%D0%B8%D0%B9_%D0%92%D1%8F%D1%87%D0%B5%D1%81%D0%BB%D0%B0%D0%B2%D0%BE%D0%B2%D0%B8%D1%87" TargetMode="External"/><Relationship Id="rId94" Type="http://schemas.openxmlformats.org/officeDocument/2006/relationships/hyperlink" Target="https://ru.wikipedia.org/wiki/%D0%92%D0%B8%D0%BB%D1%83%D1%85%D0%B8%D0%BD%D0%B0,_%D0%9E%D0%BB%D1%8C%D0%B3%D0%B0_%D0%93%D0%B5%D0%BD%D0%BD%D0%B0%D0%B4%D1%8C%D0%B5%D0%B2%D0%BD%D0%B0" TargetMode="External"/><Relationship Id="rId99" Type="http://schemas.openxmlformats.org/officeDocument/2006/relationships/hyperlink" Target="https://ru.wikipedia.org/wiki/%D0%94%D0%B5%D0%BD%D0%B8%D1%81%D1%8C%D0%B5%D0%B2,_%D0%90%D0%BB%D0%B5%D0%BA%D1%81%D0%B0%D0%BD%D0%B4%D1%80_%D0%92%D0%BB%D0%B0%D0%B4%D0%B8%D0%BC%D0%B8%D1%80%D0%BE%D0%B2%D0%B8%D1%87" TargetMode="External"/><Relationship Id="rId101" Type="http://schemas.openxmlformats.org/officeDocument/2006/relationships/hyperlink" Target="https://ru.wikipedia.org/wiki/%D0%A4%D0%B0%D1%82%D0%BA%D1%83%D0%BB%D0%B8%D0%BD%D0%B0,_%D0%9E%D0%BB%D1%8C%D0%B3%D0%B0_%D0%90%D0%BB%D0%B5%D0%BA%D1%81%D0%B0%D0%BD%D0%B4%D1%80%D0%BE%D0%B2%D0%BD%D0%B0" TargetMode="External"/><Relationship Id="rId122" Type="http://schemas.openxmlformats.org/officeDocument/2006/relationships/hyperlink" Target="https://ru.wikipedia.org/wiki/%D0%9B%D0%BE%D0%B1%D1%8B%D1%88%D0%B5%D0%B2%D0%B0,_%D0%95%D0%BA%D0%B0%D1%82%D0%B5%D1%80%D0%B8%D0%BD%D0%B0_%D0%90%D0%BB%D0%B5%D0%BA%D1%81%D0%B0%D0%BD%D0%B4%D1%80%D0%BE%D0%B2%D0%BD%D0%B0" TargetMode="External"/><Relationship Id="rId130" Type="http://schemas.openxmlformats.org/officeDocument/2006/relationships/hyperlink" Target="https://ru.wikipedia.org/wiki/%D0%9D%D0%B8%D0%BA%D0%B8%D1%82%D0%B8%D0%BD%D0%B0,_%D0%95%D0%BB%D0%B5%D0%BD%D0%B0_%D0%92%D0%B0%D0%BB%D0%B5%D1%80%D1%8C%D0%B5%D0%B2%D0%BD%D0%B0" TargetMode="External"/><Relationship Id="rId135" Type="http://schemas.openxmlformats.org/officeDocument/2006/relationships/hyperlink" Target="https://ru.wikipedia.org/wiki/%D0%97%D0%B0%D0%B2%D0%B0%D1%80%D0%B7%D0%B8%D0%BD%D0%B0,_%D0%90%D0%BB%D1%91%D0%BD%D0%B0_%D0%98%D0%B3%D0%BE%D1%80%D0%B5%D0%B2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4%D0%B0%D0%BB%D1%8C%D0%BD%D1%8B%D0%B9_%D0%B7%D0%B0%D1%87%D1%91%D1%82_%D0%BD%D0%B0_%D0%B7%D0%B8%D0%BC%D0%BD%D0%B8%D1%85_%D0%9E%D0%BB%D0%B8%D0%BC%D0%BF%D0%B8%D0%B9%D1%81%D0%BA%D0%B8%D1%85_%D0%B8%D0%B3%D1%80%D0%B0%D1%85_2014" TargetMode="External"/><Relationship Id="rId13" Type="http://schemas.openxmlformats.org/officeDocument/2006/relationships/hyperlink" Target="https://ru.wikipedia.org/wiki/%D0%A8%D0%BE%D1%80%D1%82-%D1%82%D1%80%D0%B5%D0%BA_%D0%BD%D0%B0_%D0%B7%D0%B8%D0%BC%D0%BD%D0%B8%D1%85_%D0%9E%D0%BB%D0%B8%D0%BC%D0%BF%D0%B8%D0%B9%D1%81%D0%BA%D0%B8%D1%85_%D0%B8%D0%B3%D1%80%D0%B0%D1%85_2006" TargetMode="External"/><Relationship Id="rId18" Type="http://schemas.openxmlformats.org/officeDocument/2006/relationships/hyperlink" Target="https://ru.wikipedia.org/wiki/%D0%97%D0%B8%D0%BC%D0%BD%D0%B8%D0%B5_%D0%9E%D0%BB%D0%B8%D0%BC%D0%BF%D0%B8%D0%B9%D1%81%D0%BA%D0%B8%D0%B5_%D0%B8%D0%B3%D1%80%D1%8B_2010" TargetMode="External"/><Relationship Id="rId39" Type="http://schemas.openxmlformats.org/officeDocument/2006/relationships/hyperlink" Target="https://ru.wikipedia.org/wiki/%D0%9A%D0%B0%D1%81%D0%B0%D0%B9,_%D0%9D%D0%BE%D1%80%D0%B8%D0%B0%D0%BA%D0%B8" TargetMode="External"/><Relationship Id="rId109" Type="http://schemas.openxmlformats.org/officeDocument/2006/relationships/hyperlink" Target="https://ru.wikipedia.org/wiki/%D0%9B%D0%B5%D0%B3%D0%BA%D0%BE%D0%B2,_%D0%90%D0%BB%D0%B5%D0%BA%D1%81%D0%B0%D0%BD%D0%B4%D1%80_%D0%93%D0%B5%D0%BD%D0%BD%D0%B0%D0%B4%D1%8C%D0%B5%D0%B2%D0%B8%D1%87" TargetMode="External"/><Relationship Id="rId34" Type="http://schemas.openxmlformats.org/officeDocument/2006/relationships/hyperlink" Target="https://ru.wikipedia.org/wiki/%D0%97%D0%B8%D0%BC%D0%BD%D0%B8%D0%B5_%D0%9E%D0%BB%D0%B8%D0%BC%D0%BF%D0%B8%D0%B9%D1%81%D0%BA%D0%B8%D0%B5_%D0%B8%D0%B3%D1%80%D1%8B_2006" TargetMode="External"/><Relationship Id="rId50" Type="http://schemas.openxmlformats.org/officeDocument/2006/relationships/hyperlink" Target="https://ru.wikipedia.org/wiki/%D0%97%D1%83%D0%B1%D0%BA%D0%BE%D0%B2,_%D0%90%D0%BB%D0%B5%D0%BA%D1%81%D0%B0%D0%BD%D0%B4%D1%80_%D0%AE%D1%80%D1%8C%D0%B5%D0%B2%D0%B8%D1%87" TargetMode="External"/><Relationship Id="rId55" Type="http://schemas.openxmlformats.org/officeDocument/2006/relationships/hyperlink" Target="https://ru.wikipedia.org/wiki/%D0%A3%D0%B0%D0%B9%D0%BB%D0%B4,_%D0%92%D0%B8%D0%BA" TargetMode="External"/><Relationship Id="rId76" Type="http://schemas.openxmlformats.org/officeDocument/2006/relationships/hyperlink" Target="https://ru.wikipedia.org/wiki/%D0%9B%D0%B5%D0%B3%D0%BA%D0%BE%D0%B2,_%D0%90%D0%BB%D0%B5%D0%BA%D1%81%D0%B0%D0%BD%D0%B4%D1%80_%D0%93%D0%B5%D0%BD%D0%BD%D0%B0%D0%B4%D1%8C%D0%B5%D0%B2%D0%B8%D1%87" TargetMode="External"/><Relationship Id="rId97" Type="http://schemas.openxmlformats.org/officeDocument/2006/relationships/hyperlink" Target="https://ru.wikipedia.org/wiki/%D0%98%D0%B2%D0%B0%D0%BD%D0%BE%D0%B2%D0%B0,_%D0%A2%D0%B0%D1%82%D1%8C%D1%8F%D0%BD%D0%B0_%D0%98%D0%B2%D0%B0%D0%BD%D0%BE%D0%B2%D0%BD%D0%B0" TargetMode="External"/><Relationship Id="rId104" Type="http://schemas.openxmlformats.org/officeDocument/2006/relationships/hyperlink" Target="https://ru.wikipedia.org/wiki/%D0%9A%D0%BB%D0%B8%D0%BC%D0%BE%D0%B2,_%D0%A4%D1%91%D0%B4%D0%BE%D1%80_%D0%90%D0%BB%D0%B5%D0%BA%D1%81%D0%B0%D0%BD%D0%B4%D1%80%D0%BE%D0%B2%D0%B8%D1%87" TargetMode="External"/><Relationship Id="rId120" Type="http://schemas.openxmlformats.org/officeDocument/2006/relationships/hyperlink" Target="https://ru.wikipedia.org/wiki/%D0%93%D1%80%D0%B0%D1%84,_%D0%9E%D0%BB%D1%8C%D0%B3%D0%B0_%D0%91%D0%BE%D1%80%D0%B8%D1%81%D0%BE%D0%B2%D0%BD%D0%B0" TargetMode="External"/><Relationship Id="rId125" Type="http://schemas.openxmlformats.org/officeDocument/2006/relationships/hyperlink" Target="https://ru.wikipedia.org/wiki/%D0%90%D0%BD,_%D0%92%D0%B8%D0%BA%D1%82%D0%BE%D1%80" TargetMode="External"/><Relationship Id="rId7" Type="http://schemas.openxmlformats.org/officeDocument/2006/relationships/hyperlink" Target="https://ru.wikipedia.org/wiki/%D0%97%D0%B8%D0%BC%D0%BD%D0%B8%D0%B5_%D0%9E%D0%BB%D0%B8%D0%BC%D0%BF%D0%B8%D0%B9%D1%81%D0%BA%D0%B8%D0%B5_%D0%B8%D0%B3%D1%80%D1%8B_1976" TargetMode="External"/><Relationship Id="rId71" Type="http://schemas.openxmlformats.org/officeDocument/2006/relationships/hyperlink" Target="https://ru.wikipedia.org/wiki/%D0%9C%D0%B0%D0%BB%D1%8B%D1%88%D0%BA%D0%BE,_%D0%94%D0%BC%D0%B8%D1%82%D1%80%D0%B8%D0%B9_%D0%92%D0%BB%D0%B0%D0%B4%D0%B8%D0%BC%D0%B8%D1%80%D0%BE%D0%B2%D0%B8%D1%87" TargetMode="External"/><Relationship Id="rId92" Type="http://schemas.openxmlformats.org/officeDocument/2006/relationships/hyperlink" Target="https://ru.wikipedia.org/wiki/%D0%97%D0%B0%D0%B9%D1%86%D0%B5%D0%B2%D0%B0,_%D0%9E%D0%BB%D1%8C%D0%B3%D0%B0_%D0%90%D0%BB%D0%B5%D0%BA%D1%81%D0%B5%D0%B5%D0%B2%D0%BD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7%D0%B8%D0%BC%D0%BD%D0%B8%D0%B5_%D0%9E%D0%BB%D0%B8%D0%BC%D0%BF%D0%B8%D0%B9%D1%81%D0%BA%D0%B8%D0%B5_%D0%B8%D0%B3%D1%80%D1%8B" TargetMode="External"/><Relationship Id="rId24" Type="http://schemas.openxmlformats.org/officeDocument/2006/relationships/hyperlink" Target="https://ru.wikipedia.org/wiki/%D0%A3%D1%81%D1%82%D1%8E%D0%B3%D0%BE%D0%B2,_%D0%95%D0%B2%D0%B3%D0%B5%D0%BD%D0%B8%D0%B9_%D0%A0%D0%BE%D0%BC%D0%B0%D0%BD%D0%BE%D0%B2%D0%B8%D1%87" TargetMode="External"/><Relationship Id="rId40" Type="http://schemas.openxmlformats.org/officeDocument/2006/relationships/hyperlink" Target="https://ru.wikipedia.org/wiki/%D0%9A%D0%B0%D1%81%D0%B0%D0%B9,_%D0%9D%D0%BE%D1%80%D0%B8%D0%B0%D0%BA%D0%B8" TargetMode="External"/><Relationship Id="rId45" Type="http://schemas.openxmlformats.org/officeDocument/2006/relationships/hyperlink" Target="https://ru.wikipedia.org/wiki/%D0%9C%D0%B0%D0%BA%D1%81%D0%B8%D0%BC_%D0%A2%D1%80%D0%B0%D0%BD%D1%8C%D0%BA%D0%BE%D0%B2" TargetMode="External"/><Relationship Id="rId66" Type="http://schemas.openxmlformats.org/officeDocument/2006/relationships/hyperlink" Target="https://ru.wikipedia.org/wiki/%D0%9F%D0%B0%D1%80%D0%B0%D0%BB%D0%BB%D0%B5%D0%BB%D1%8C%D0%BD%D1%8B%D0%B9_%D1%81%D0%BB%D0%B0%D0%BB%D0%BE%D0%BC" TargetMode="External"/><Relationship Id="rId87" Type="http://schemas.openxmlformats.org/officeDocument/2006/relationships/hyperlink" Target="https://ru.wikipedia.org/wiki/%D0%A2%D1%80%D1%83%D0%BD%D0%B5%D0%BD%D0%BA%D0%BE%D0%B2,_%D0%94%D0%BC%D0%B8%D1%82%D1%80%D0%B8%D0%B9_%D0%92%D1%8F%D1%87%D0%B5%D1%81%D0%BB%D0%B0%D0%B2%D0%BE%D0%B2%D0%B8%D1%87" TargetMode="External"/><Relationship Id="rId110" Type="http://schemas.openxmlformats.org/officeDocument/2006/relationships/hyperlink" Target="https://ru.wikipedia.org/wiki/%D0%9B%D0%B5%D0%B3%D0%BA%D0%BE%D0%B2,_%D0%90%D0%BB%D0%B5%D0%BA%D1%81%D0%B0%D0%BD%D0%B4%D1%80_%D0%93%D0%B5%D0%BD%D0%BD%D0%B0%D0%B4%D1%8C%D0%B5%D0%B2%D0%B8%D1%87" TargetMode="External"/><Relationship Id="rId115" Type="http://schemas.openxmlformats.org/officeDocument/2006/relationships/hyperlink" Target="https://ru.wikipedia.org/wiki/%D0%9A%D1%80%D1%8E%D0%BA%D0%BE%D0%B2,_%D0%9D%D0%B8%D0%BA%D0%B8%D1%82%D0%B0_%D0%92%D0%B0%D0%BB%D0%B5%D1%80%D1%8C%D0%B5%D0%B2%D0%B8%D1%87" TargetMode="External"/><Relationship Id="rId131" Type="http://schemas.openxmlformats.org/officeDocument/2006/relationships/hyperlink" Target="https://ru.wikipedia.org/wiki/%D0%98%D0%BB%D1%8C%D0%B8%D0%BD%D1%8B%D1%85,_%D0%95%D0%BB%D0%B5%D0%BD%D0%B0_%D0%A0%D1%83%D1%81%D0%BB%D0%B0%D0%BD%D0%BE%D0%B2%D0%BD%D0%B0" TargetMode="External"/><Relationship Id="rId136" Type="http://schemas.openxmlformats.org/officeDocument/2006/relationships/hyperlink" Target="https://ru.wikipedia.org/wiki/%D0%A7%D0%B5%D1%80%D0%BD%D0%BE%D1%83%D1%81%D0%BE%D0%B2,_%D0%98%D0%BB%D1%8C%D1%8F_%D0%93%D1%80%D0%B8%D0%B3%D0%BE%D1%80%D1%8C%D0%B5%D0%B2%D0%B8%D1%87" TargetMode="External"/><Relationship Id="rId61" Type="http://schemas.openxmlformats.org/officeDocument/2006/relationships/hyperlink" Target="https://commons.wikimedia.org/wiki/File:%D0%A1%D0%B1%D0%BE%D1%80%D0%BD%D0%B0%D1%8F_%D0%A0%D0%BE%D1%81%D1%81%D0%B8%D0%B8_%D0%BD%D0%B0_%D1%86%D0%B5%D1%80%D0%B5%D0%BC%D0%BE%D0%BD%D0%B8%D0%B8_%D0%B7%D0%B0%D0%BA%D1%80%D1%8B%D1%82%D0%B8%D1%8F_%D0%9E%D0%BB%D0%B8%D0%BC%D0%BF%D0%B8%D0%B9%D1%81%D0%BA%D0%B8%D1%85_%D0%B8%D0%B3%D1%80_2014.jpeg?uselang=ru" TargetMode="External"/><Relationship Id="rId82" Type="http://schemas.openxmlformats.org/officeDocument/2006/relationships/hyperlink" Target="https://ru.wikipedia.org/wiki/%D0%97%D1%83%D0%B1%D0%BA%D0%BE%D0%B2,_%D0%90%D0%BB%D0%B5%D0%BA%D1%81%D0%B0%D0%BD%D0%B4%D1%80_%D0%AE%D1%80%D1%8C%D0%B5%D0%B2%D0%B8%D1%87" TargetMode="External"/><Relationship Id="rId19" Type="http://schemas.openxmlformats.org/officeDocument/2006/relationships/hyperlink" Target="https://ru.wikipedia.org/wiki/%D0%9A%D1%80%D1%8E%D0%BA%D0%BE%D0%B2,_%D0%9D%D0%B8%D0%BA%D0%B8%D1%82%D0%B0_%D0%92%D0%B0%D0%BB%D0%B5%D1%80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6926</Words>
  <Characters>39482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6</cp:revision>
  <dcterms:created xsi:type="dcterms:W3CDTF">2017-11-12T12:37:00Z</dcterms:created>
  <dcterms:modified xsi:type="dcterms:W3CDTF">2017-11-15T18:08:00Z</dcterms:modified>
</cp:coreProperties>
</file>