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38" w:rsidRPr="008A7F38" w:rsidRDefault="008A7F38" w:rsidP="008A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38">
        <w:rPr>
          <w:rFonts w:ascii="Times New Roman" w:hAnsi="Times New Roman" w:cs="Times New Roman"/>
          <w:b/>
          <w:sz w:val="28"/>
          <w:szCs w:val="28"/>
        </w:rPr>
        <w:t>Сопроводительная записка к работе</w:t>
      </w:r>
    </w:p>
    <w:p w:rsidR="00DF0634" w:rsidRDefault="008A7F38" w:rsidP="008A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38">
        <w:rPr>
          <w:rFonts w:ascii="Times New Roman" w:hAnsi="Times New Roman" w:cs="Times New Roman"/>
          <w:b/>
          <w:sz w:val="28"/>
          <w:szCs w:val="28"/>
        </w:rPr>
        <w:t>на конкурс фотографий «Россия – спортивная страна!»</w:t>
      </w:r>
    </w:p>
    <w:p w:rsidR="008A7F38" w:rsidRDefault="008A7F38" w:rsidP="008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18"/>
        <w:gridCol w:w="4110"/>
        <w:gridCol w:w="4642"/>
      </w:tblGrid>
      <w:tr w:rsidR="008A7F38" w:rsidRPr="00BE319B" w:rsidTr="00A14635">
        <w:tc>
          <w:tcPr>
            <w:tcW w:w="818" w:type="dxa"/>
            <w:shd w:val="clear" w:color="auto" w:fill="auto"/>
            <w:vAlign w:val="center"/>
          </w:tcPr>
          <w:p w:rsidR="008A7F38" w:rsidRPr="008A7F38" w:rsidRDefault="008A7F38" w:rsidP="00A1463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8A7F3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№ </w:t>
            </w:r>
            <w:proofErr w:type="gramStart"/>
            <w:r w:rsidRPr="008A7F3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</w:t>
            </w:r>
            <w:proofErr w:type="gramEnd"/>
            <w:r w:rsidRPr="008A7F3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A7F38" w:rsidRPr="008A7F38" w:rsidRDefault="008A7F38" w:rsidP="00A1463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8A7F3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Перечень данных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8A7F38" w:rsidRPr="008A7F38" w:rsidRDefault="008A7F38" w:rsidP="00A1463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8A7F3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Заполняемые данные</w:t>
            </w:r>
          </w:p>
        </w:tc>
      </w:tr>
      <w:tr w:rsidR="008A7F38" w:rsidRPr="00BE319B" w:rsidTr="000E5A8E">
        <w:trPr>
          <w:trHeight w:val="445"/>
        </w:trPr>
        <w:tc>
          <w:tcPr>
            <w:tcW w:w="818" w:type="dxa"/>
            <w:shd w:val="clear" w:color="auto" w:fill="auto"/>
          </w:tcPr>
          <w:p w:rsidR="008A7F38" w:rsidRPr="008A7F38" w:rsidRDefault="008A7F38" w:rsidP="00A14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F3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8A7F38" w:rsidRPr="001D33EC" w:rsidRDefault="008A7F38" w:rsidP="00A14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E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 автора</w:t>
            </w:r>
          </w:p>
        </w:tc>
        <w:tc>
          <w:tcPr>
            <w:tcW w:w="4642" w:type="dxa"/>
            <w:shd w:val="clear" w:color="auto" w:fill="auto"/>
          </w:tcPr>
          <w:p w:rsidR="008A7F38" w:rsidRPr="000E5A8E" w:rsidRDefault="00B47F46" w:rsidP="008A7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Лагутина Екатерина Николаевна</w:t>
            </w:r>
          </w:p>
        </w:tc>
      </w:tr>
      <w:tr w:rsidR="008A7F38" w:rsidRPr="00BE319B" w:rsidTr="000E5A8E">
        <w:trPr>
          <w:trHeight w:val="425"/>
        </w:trPr>
        <w:tc>
          <w:tcPr>
            <w:tcW w:w="818" w:type="dxa"/>
            <w:shd w:val="clear" w:color="auto" w:fill="auto"/>
          </w:tcPr>
          <w:p w:rsidR="008A7F38" w:rsidRPr="008A7F38" w:rsidRDefault="008A7F38" w:rsidP="00A14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F3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8A7F38" w:rsidRPr="001D33EC" w:rsidRDefault="008A7F38" w:rsidP="00A14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E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4642" w:type="dxa"/>
            <w:shd w:val="clear" w:color="auto" w:fill="auto"/>
          </w:tcPr>
          <w:p w:rsidR="008A7F38" w:rsidRPr="000E5A8E" w:rsidRDefault="00B47F46" w:rsidP="008A7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A7F38" w:rsidRPr="000E5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A7F38" w:rsidRPr="00BE319B" w:rsidTr="00EF54A8">
        <w:trPr>
          <w:trHeight w:val="1256"/>
        </w:trPr>
        <w:tc>
          <w:tcPr>
            <w:tcW w:w="818" w:type="dxa"/>
            <w:shd w:val="clear" w:color="auto" w:fill="auto"/>
          </w:tcPr>
          <w:p w:rsidR="008A7F38" w:rsidRPr="008A7F38" w:rsidRDefault="008A7F38" w:rsidP="00A14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F3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8A7F38" w:rsidRPr="001D33EC" w:rsidRDefault="008A7F38" w:rsidP="00A14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E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фотоработы</w:t>
            </w:r>
          </w:p>
        </w:tc>
        <w:tc>
          <w:tcPr>
            <w:tcW w:w="4642" w:type="dxa"/>
            <w:shd w:val="clear" w:color="auto" w:fill="auto"/>
          </w:tcPr>
          <w:p w:rsidR="008A7F38" w:rsidRPr="00B47F46" w:rsidRDefault="008A7F38" w:rsidP="000E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D33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B26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Спортивный праздник</w:t>
            </w:r>
            <w:r w:rsidRPr="001D33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0E5A8E" w:rsidRPr="000E5A8E" w:rsidRDefault="00B26F14" w:rsidP="00EF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 фотография сделан</w:t>
            </w:r>
            <w:r w:rsidR="000E5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1D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открытия Дня здоровья </w:t>
            </w:r>
            <w:r w:rsidR="00EF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F54A8">
              <w:rPr>
                <w:rFonts w:ascii="Times New Roman" w:hAnsi="Times New Roman" w:cs="Times New Roman"/>
                <w:sz w:val="24"/>
                <w:szCs w:val="24"/>
              </w:rPr>
              <w:t>МБОУ Обливской СОШ № 1</w:t>
            </w:r>
            <w:r w:rsidR="00EF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года.</w:t>
            </w:r>
            <w:r w:rsidR="000E5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F38" w:rsidRPr="00BE319B" w:rsidTr="00B26F14">
        <w:trPr>
          <w:trHeight w:val="1263"/>
        </w:trPr>
        <w:tc>
          <w:tcPr>
            <w:tcW w:w="818" w:type="dxa"/>
            <w:shd w:val="clear" w:color="auto" w:fill="auto"/>
          </w:tcPr>
          <w:p w:rsidR="008A7F38" w:rsidRPr="008A7F38" w:rsidRDefault="008A7F38" w:rsidP="00A14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F3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8A7F38" w:rsidRPr="001D33EC" w:rsidRDefault="008A7F38" w:rsidP="00A14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E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автора (с почтовым индексом)</w:t>
            </w:r>
          </w:p>
        </w:tc>
        <w:tc>
          <w:tcPr>
            <w:tcW w:w="4642" w:type="dxa"/>
            <w:shd w:val="clear" w:color="auto" w:fill="auto"/>
          </w:tcPr>
          <w:p w:rsidR="000E5A8E" w:rsidRPr="00B47F46" w:rsidRDefault="000E5A8E" w:rsidP="000E5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E5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F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B47F46">
              <w:rPr>
                <w:rFonts w:ascii="Times New Roman" w:hAnsi="Times New Roman" w:cs="Times New Roman"/>
                <w:sz w:val="24"/>
                <w:szCs w:val="24"/>
              </w:rPr>
              <w:t>аречная 2</w:t>
            </w:r>
            <w:r w:rsidRPr="000E5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5A8E" w:rsidRPr="000E5A8E" w:rsidRDefault="000E5A8E" w:rsidP="000E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E5A8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5A8E">
              <w:rPr>
                <w:rFonts w:ascii="Times New Roman" w:hAnsi="Times New Roman" w:cs="Times New Roman"/>
                <w:sz w:val="24"/>
                <w:szCs w:val="24"/>
              </w:rPr>
              <w:t>бливская,</w:t>
            </w:r>
          </w:p>
          <w:p w:rsidR="000E5A8E" w:rsidRPr="000E5A8E" w:rsidRDefault="000E5A8E" w:rsidP="000E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E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  <w:p w:rsidR="000E5A8E" w:rsidRPr="000E5A8E" w:rsidRDefault="000E5A8E" w:rsidP="000E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E">
              <w:rPr>
                <w:rFonts w:ascii="Times New Roman" w:hAnsi="Times New Roman" w:cs="Times New Roman"/>
                <w:sz w:val="24"/>
                <w:szCs w:val="24"/>
              </w:rPr>
              <w:t xml:space="preserve">инд.: 347141    </w:t>
            </w:r>
          </w:p>
          <w:p w:rsidR="008A7F38" w:rsidRPr="000E5A8E" w:rsidRDefault="008A7F38" w:rsidP="000E5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F38" w:rsidRPr="00BE319B" w:rsidTr="000E5A8E">
        <w:trPr>
          <w:trHeight w:val="469"/>
        </w:trPr>
        <w:tc>
          <w:tcPr>
            <w:tcW w:w="818" w:type="dxa"/>
            <w:shd w:val="clear" w:color="auto" w:fill="auto"/>
          </w:tcPr>
          <w:p w:rsidR="008A7F38" w:rsidRPr="008A7F38" w:rsidRDefault="008A7F38" w:rsidP="00A14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F3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8A7F38" w:rsidRPr="001D33EC" w:rsidRDefault="008A7F38" w:rsidP="000E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автора </w:t>
            </w:r>
          </w:p>
        </w:tc>
        <w:tc>
          <w:tcPr>
            <w:tcW w:w="4642" w:type="dxa"/>
            <w:shd w:val="clear" w:color="auto" w:fill="auto"/>
          </w:tcPr>
          <w:p w:rsidR="008A7F38" w:rsidRPr="00B47F46" w:rsidRDefault="000E5A8E" w:rsidP="00B4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B47F46">
              <w:rPr>
                <w:rFonts w:ascii="Times New Roman" w:eastAsia="Times New Roman" w:hAnsi="Times New Roman" w:cs="Times New Roman"/>
                <w:sz w:val="24"/>
                <w:szCs w:val="24"/>
              </w:rPr>
              <w:t>961-308-82-25</w:t>
            </w:r>
          </w:p>
        </w:tc>
      </w:tr>
      <w:tr w:rsidR="008A7F38" w:rsidRPr="00BE319B" w:rsidTr="000E5A8E">
        <w:trPr>
          <w:trHeight w:val="839"/>
        </w:trPr>
        <w:tc>
          <w:tcPr>
            <w:tcW w:w="818" w:type="dxa"/>
            <w:shd w:val="clear" w:color="auto" w:fill="auto"/>
          </w:tcPr>
          <w:p w:rsidR="008A7F38" w:rsidRPr="008A7F38" w:rsidRDefault="008A7F38" w:rsidP="00A14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F3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0E5A8E" w:rsidRPr="001D33EC" w:rsidRDefault="008A7F38" w:rsidP="000E5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33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заведения,</w:t>
            </w:r>
          </w:p>
          <w:p w:rsidR="008A7F38" w:rsidRPr="001D33EC" w:rsidRDefault="008A7F38" w:rsidP="000E5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1D33E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1D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учится автор</w:t>
            </w:r>
          </w:p>
        </w:tc>
        <w:tc>
          <w:tcPr>
            <w:tcW w:w="4642" w:type="dxa"/>
            <w:shd w:val="clear" w:color="auto" w:fill="auto"/>
          </w:tcPr>
          <w:p w:rsidR="000E5A8E" w:rsidRDefault="00B47F46" w:rsidP="000E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Обливская СОШ № 1</w:t>
            </w:r>
          </w:p>
          <w:p w:rsidR="008A7F38" w:rsidRPr="000E5A8E" w:rsidRDefault="008A7F38" w:rsidP="00B47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8A7F38" w:rsidRPr="00BE319B" w:rsidTr="000E5A8E">
        <w:trPr>
          <w:trHeight w:val="2669"/>
        </w:trPr>
        <w:tc>
          <w:tcPr>
            <w:tcW w:w="818" w:type="dxa"/>
            <w:shd w:val="clear" w:color="auto" w:fill="auto"/>
          </w:tcPr>
          <w:p w:rsidR="008A7F38" w:rsidRPr="008A7F38" w:rsidRDefault="008A7F38" w:rsidP="00A14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F3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8A7F38" w:rsidRPr="001D33EC" w:rsidRDefault="008A7F38" w:rsidP="00A14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E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(с индексом) учебного заведения, творческий руководитель (при наличии)</w:t>
            </w:r>
          </w:p>
        </w:tc>
        <w:tc>
          <w:tcPr>
            <w:tcW w:w="4642" w:type="dxa"/>
            <w:shd w:val="clear" w:color="auto" w:fill="auto"/>
          </w:tcPr>
          <w:p w:rsidR="000E5A8E" w:rsidRPr="000E5A8E" w:rsidRDefault="000E5A8E" w:rsidP="000E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E5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F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47F46">
              <w:rPr>
                <w:rFonts w:ascii="Times New Roman" w:hAnsi="Times New Roman" w:cs="Times New Roman"/>
                <w:sz w:val="24"/>
                <w:szCs w:val="24"/>
              </w:rPr>
              <w:t>оммунистическая 4,</w:t>
            </w:r>
            <w:r w:rsidRPr="000E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A8E" w:rsidRPr="000E5A8E" w:rsidRDefault="000E5A8E" w:rsidP="000E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E5A8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5A8E">
              <w:rPr>
                <w:rFonts w:ascii="Times New Roman" w:hAnsi="Times New Roman" w:cs="Times New Roman"/>
                <w:sz w:val="24"/>
                <w:szCs w:val="24"/>
              </w:rPr>
              <w:t>бливская,</w:t>
            </w:r>
          </w:p>
          <w:p w:rsidR="000E5A8E" w:rsidRPr="000E5A8E" w:rsidRDefault="000E5A8E" w:rsidP="000E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E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  <w:p w:rsidR="000E5A8E" w:rsidRPr="000E5A8E" w:rsidRDefault="00B47F46" w:rsidP="000E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347140</w:t>
            </w:r>
            <w:r w:rsidR="000E5A8E" w:rsidRPr="000E5A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E5A8E" w:rsidRPr="000E5A8E" w:rsidRDefault="000E5A8E" w:rsidP="000E5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8E" w:rsidRPr="000E5A8E" w:rsidRDefault="000E5A8E" w:rsidP="00B4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0E5A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47F46" w:rsidRDefault="000E5A8E" w:rsidP="00B4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E">
              <w:rPr>
                <w:rFonts w:ascii="Times New Roman" w:hAnsi="Times New Roman" w:cs="Times New Roman"/>
                <w:sz w:val="24"/>
                <w:szCs w:val="24"/>
              </w:rPr>
              <w:t xml:space="preserve">Лагутин </w:t>
            </w:r>
            <w:r w:rsidR="00B47F46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  <w:r w:rsidRPr="000E5A8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          учитель </w:t>
            </w:r>
            <w:r w:rsidR="00B47F46">
              <w:rPr>
                <w:rFonts w:ascii="Times New Roman" w:hAnsi="Times New Roman" w:cs="Times New Roman"/>
                <w:sz w:val="24"/>
                <w:szCs w:val="24"/>
              </w:rPr>
              <w:t>физической куль</w:t>
            </w:r>
            <w:r w:rsidRPr="000E5A8E">
              <w:rPr>
                <w:rFonts w:ascii="Times New Roman" w:hAnsi="Times New Roman" w:cs="Times New Roman"/>
                <w:sz w:val="24"/>
                <w:szCs w:val="24"/>
              </w:rPr>
              <w:t xml:space="preserve">туры                                             </w:t>
            </w:r>
            <w:r w:rsidR="00B47F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МБОУ Обливской СОШ № 1</w:t>
            </w:r>
            <w:r w:rsidRPr="000E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38" w:rsidRPr="000E5A8E" w:rsidRDefault="00B47F46" w:rsidP="00B4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8-961-282-82-61</w:t>
            </w:r>
            <w:r w:rsidR="000E5A8E" w:rsidRPr="000E5A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8A7F38" w:rsidRPr="0039694F" w:rsidTr="00A14635">
        <w:trPr>
          <w:trHeight w:val="573"/>
        </w:trPr>
        <w:tc>
          <w:tcPr>
            <w:tcW w:w="818" w:type="dxa"/>
            <w:shd w:val="clear" w:color="auto" w:fill="auto"/>
          </w:tcPr>
          <w:p w:rsidR="008A7F38" w:rsidRPr="008A7F38" w:rsidRDefault="008A7F38" w:rsidP="00A14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F3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8A7F38" w:rsidRPr="001D33EC" w:rsidRDefault="008A7F38" w:rsidP="00A14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33E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 авторство фотоработы и соглашаюсь с тем, что она может быть опубликован в любых изданиях, показана любым способом на любых акциях, проводимых «Фондом патриотического воспитания молодёжи имени генерала Трошева Г.Н.», как во время проведения Конкурса, так и после его окончания, в разных городах Российской Федерации и не претендую на выплату авторского гонорара</w:t>
            </w:r>
            <w:proofErr w:type="gramEnd"/>
          </w:p>
        </w:tc>
        <w:tc>
          <w:tcPr>
            <w:tcW w:w="4642" w:type="dxa"/>
            <w:shd w:val="clear" w:color="auto" w:fill="auto"/>
          </w:tcPr>
          <w:p w:rsidR="008A7F38" w:rsidRPr="008A7F38" w:rsidRDefault="008A7F38" w:rsidP="00A1463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8A7F38" w:rsidRDefault="008A7F38" w:rsidP="001D33EC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1D33EC" w:rsidRPr="001D33EC" w:rsidRDefault="001D33EC" w:rsidP="001D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_____________ / </w:t>
            </w:r>
            <w:r w:rsidR="00B47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Лагутин Н.В.</w:t>
            </w:r>
          </w:p>
          <w:p w:rsidR="001D33EC" w:rsidRPr="008A7F38" w:rsidRDefault="001D33EC" w:rsidP="001D33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</w:t>
            </w:r>
            <w:r w:rsidR="00B47F46">
              <w:rPr>
                <w:rFonts w:ascii="Times New Roman" w:eastAsia="Times New Roman" w:hAnsi="Times New Roman" w:cs="Times New Roman"/>
                <w:i/>
              </w:rPr>
              <w:t>отец</w:t>
            </w:r>
          </w:p>
          <w:p w:rsidR="008A7F38" w:rsidRPr="008A7F38" w:rsidRDefault="008A7F38" w:rsidP="001D33E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8A7F38" w:rsidRPr="008A7F38" w:rsidRDefault="008A7F38" w:rsidP="008A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7F38" w:rsidRPr="008A7F38" w:rsidSect="008A7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012C"/>
    <w:multiLevelType w:val="hybridMultilevel"/>
    <w:tmpl w:val="27D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F38"/>
    <w:rsid w:val="000E5A8E"/>
    <w:rsid w:val="001419AC"/>
    <w:rsid w:val="001D33EC"/>
    <w:rsid w:val="00694821"/>
    <w:rsid w:val="008A7F38"/>
    <w:rsid w:val="00B26F14"/>
    <w:rsid w:val="00B47F46"/>
    <w:rsid w:val="00DF0634"/>
    <w:rsid w:val="00E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2014-01-13T12:12:00Z</cp:lastPrinted>
  <dcterms:created xsi:type="dcterms:W3CDTF">2014-01-13T11:08:00Z</dcterms:created>
  <dcterms:modified xsi:type="dcterms:W3CDTF">2014-01-13T13:08:00Z</dcterms:modified>
</cp:coreProperties>
</file>