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D" w:rsidRPr="00F04567" w:rsidRDefault="00B366BD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РМО учителей физической культуры   </w:t>
      </w:r>
    </w:p>
    <w:p w:rsidR="00B366BD" w:rsidRPr="00F04567" w:rsidRDefault="00030B75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 – 2018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B366BD" w:rsidRPr="00B366BD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 </w:t>
      </w:r>
    </w:p>
    <w:p w:rsidR="00F04567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Руководитель РМО: </w:t>
      </w:r>
      <w:r w:rsidR="00F04567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Лагутин Н.В.</w:t>
      </w:r>
    </w:p>
    <w:p w:rsidR="00F04567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03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Краеведение как средство формирования исторического представления и комплексного воспитания учащихся </w:t>
      </w:r>
      <w:r w:rsid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567"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физической культуры</w:t>
      </w:r>
      <w:r w:rsidR="0003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567" w:rsidRPr="00CA0DF3" w:rsidRDefault="00B366BD" w:rsidP="00CA0DF3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CA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0DF3" w:rsidRPr="00CA0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гражданской позиции учащихся, нравственных норм поведения, </w:t>
      </w:r>
      <w:r w:rsidR="00030B75" w:rsidRPr="00030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патриотизм</w:t>
      </w:r>
      <w:r w:rsidR="00030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а, духовности, национального</w:t>
      </w:r>
      <w:r w:rsidR="00030B75" w:rsidRPr="00030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самосознани</w:t>
      </w:r>
      <w:r w:rsidR="00030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</w:t>
      </w:r>
      <w:r w:rsidR="00030B75" w:rsidRPr="00CA0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366BD" w:rsidRPr="00F04567" w:rsidRDefault="00F04567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B366BD" w:rsidRPr="00F04567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методических материалов по вопросам обновления содержания образования в контексте</w:t>
      </w:r>
      <w:r w:rsidR="00C9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и нравственного воспитания</w:t>
      </w:r>
      <w:r w:rsidR="00C6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туристско-краеведческой образовательной </w:t>
      </w:r>
      <w:r w:rsidR="00C60396" w:rsidRPr="00C6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C6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66BD" w:rsidRPr="00F04567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 на уроках физической культуры и во внеурочной деятельности;</w:t>
      </w:r>
    </w:p>
    <w:p w:rsidR="00B366BD" w:rsidRPr="00F04567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профессиональной компетенции учителей физической культуры путём самообразования и обобщения п</w:t>
      </w:r>
      <w:r w:rsidR="00C9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ередового педагогического опыта;</w:t>
      </w:r>
    </w:p>
    <w:p w:rsidR="00CA0DF3" w:rsidRPr="00C918D1" w:rsidRDefault="00C918D1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A0DF3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оспитание  </w:t>
      </w: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обучающихся </w:t>
      </w:r>
      <w:r w:rsidR="00CA0DF3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честности, благородства, скромности, коллективизма, уважения общественных интересов и взаимного уважения</w:t>
      </w: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0DF3" w:rsidRPr="00C918D1" w:rsidRDefault="00CA0DF3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развитие тела ребёнка в тесном, органичном единстве с умственным, трудовым, эмоционально - нравственным, эстетическим воспитанием</w:t>
      </w:r>
      <w:r w:rsidR="00C918D1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0DF3" w:rsidRPr="00C918D1" w:rsidRDefault="00CA0DF3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товарищества, коллективизма, требовательности к себе, а также укрепление  воли учащихся на уроках </w:t>
      </w:r>
      <w:r w:rsidR="00C918D1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культуры;</w:t>
      </w:r>
    </w:p>
    <w:p w:rsidR="00CA0DF3" w:rsidRPr="00C918D1" w:rsidRDefault="00CA0DF3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потребности в занятиях физкультурой и спортом и укреплении их физических сил и здоровья</w:t>
      </w:r>
      <w:r w:rsidR="00C918D1" w:rsidRPr="00C9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18D1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C7E5E" w:rsidRPr="00B366BD" w:rsidRDefault="004C7E5E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26"/>
        <w:gridCol w:w="6237"/>
        <w:gridCol w:w="2919"/>
      </w:tblGrid>
      <w:tr w:rsidR="00C918D1" w:rsidRPr="00A62461" w:rsidTr="00C60396">
        <w:tc>
          <w:tcPr>
            <w:tcW w:w="1526" w:type="dxa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19" w:type="dxa"/>
          </w:tcPr>
          <w:p w:rsid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(ответственные)</w:t>
            </w:r>
          </w:p>
          <w:p w:rsidR="004C7E5E" w:rsidRPr="00C918D1" w:rsidRDefault="004C7E5E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8D1" w:rsidRPr="00A62461" w:rsidTr="00C60396">
        <w:tc>
          <w:tcPr>
            <w:tcW w:w="10682" w:type="dxa"/>
            <w:gridSpan w:val="3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заседание</w:t>
            </w:r>
          </w:p>
          <w:p w:rsidR="00C918D1" w:rsidRPr="00C918D1" w:rsidRDefault="00C918D1" w:rsidP="00C9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D1" w:rsidRPr="00A62461" w:rsidTr="00C60396">
        <w:tc>
          <w:tcPr>
            <w:tcW w:w="1526" w:type="dxa"/>
            <w:vMerge w:val="restart"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C918D1" w:rsidRPr="00C918D1" w:rsidRDefault="00C918D1" w:rsidP="00C60396">
            <w:pPr>
              <w:numPr>
                <w:ilvl w:val="0"/>
                <w:numId w:val="7"/>
              </w:num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C60396">
              <w:rPr>
                <w:rFonts w:ascii="Times New Roman" w:hAnsi="Times New Roman" w:cs="Times New Roman"/>
                <w:sz w:val="28"/>
                <w:szCs w:val="28"/>
              </w:rPr>
              <w:t>ый урок по лёгкой атлетике в малокомплектной школе.</w:t>
            </w:r>
          </w:p>
        </w:tc>
        <w:tc>
          <w:tcPr>
            <w:tcW w:w="2919" w:type="dxa"/>
          </w:tcPr>
          <w:p w:rsidR="00C918D1" w:rsidRPr="00C918D1" w:rsidRDefault="00C60396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В.И.</w:t>
            </w:r>
          </w:p>
        </w:tc>
      </w:tr>
      <w:tr w:rsidR="00C918D1" w:rsidRPr="00A62461" w:rsidTr="00C60396"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Pr="00C918D1" w:rsidRDefault="00C60396" w:rsidP="003B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B3F91" w:rsidRPr="003B3F91">
              <w:rPr>
                <w:rFonts w:ascii="Times New Roman" w:hAnsi="Times New Roman"/>
                <w:sz w:val="28"/>
                <w:szCs w:val="28"/>
              </w:rPr>
              <w:t>Организация туристических маршрутов.</w:t>
            </w:r>
            <w:r w:rsidR="003B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C918D1" w:rsidRPr="00C918D1" w:rsidRDefault="00C60396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Отхвани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C918D1" w:rsidRPr="00A62461" w:rsidTr="00C60396"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Pr="00C918D1" w:rsidRDefault="00C918D1" w:rsidP="00C918D1">
            <w:pPr>
              <w:pStyle w:val="1"/>
              <w:ind w:left="0"/>
              <w:rPr>
                <w:sz w:val="28"/>
                <w:szCs w:val="28"/>
              </w:rPr>
            </w:pPr>
            <w:r w:rsidRPr="00C918D1">
              <w:rPr>
                <w:sz w:val="28"/>
                <w:szCs w:val="28"/>
              </w:rPr>
              <w:t xml:space="preserve">3. </w:t>
            </w:r>
            <w:r w:rsidR="00CB7362" w:rsidRPr="00CB7362">
              <w:rPr>
                <w:sz w:val="28"/>
                <w:szCs w:val="28"/>
              </w:rPr>
              <w:t>Выявление и поддержка одаренных детей и талантливой молодежи (в том числе через систему организации конкурсов, олимпиад, форумов и др.)</w:t>
            </w:r>
          </w:p>
        </w:tc>
        <w:tc>
          <w:tcPr>
            <w:tcW w:w="2919" w:type="dxa"/>
          </w:tcPr>
          <w:p w:rsidR="00C918D1" w:rsidRPr="00C918D1" w:rsidRDefault="003B3F9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А.Е.</w:t>
            </w:r>
          </w:p>
        </w:tc>
      </w:tr>
      <w:tr w:rsidR="00C918D1" w:rsidRPr="00A62461" w:rsidTr="00C60396">
        <w:trPr>
          <w:trHeight w:val="596"/>
        </w:trPr>
        <w:tc>
          <w:tcPr>
            <w:tcW w:w="1526" w:type="dxa"/>
            <w:vMerge/>
          </w:tcPr>
          <w:p w:rsidR="00C918D1" w:rsidRPr="00C918D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8D1" w:rsidRDefault="003B3F91" w:rsidP="004C7E5E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4.</w:t>
            </w:r>
            <w:r w:rsidRPr="003B3F91">
              <w:rPr>
                <w:sz w:val="28"/>
                <w:szCs w:val="28"/>
              </w:rPr>
              <w:t>Организация и проведение Муниципального этапа Всероссийской олимпиады школьников по физической культуре.</w:t>
            </w:r>
          </w:p>
          <w:p w:rsidR="003B3F91" w:rsidRPr="00C918D1" w:rsidRDefault="003B3F91" w:rsidP="004C7E5E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C918D1" w:rsidRPr="00C918D1" w:rsidRDefault="003B3F9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C918D1" w:rsidRPr="003B3F91" w:rsidTr="00C60396">
        <w:tc>
          <w:tcPr>
            <w:tcW w:w="10682" w:type="dxa"/>
            <w:gridSpan w:val="3"/>
          </w:tcPr>
          <w:p w:rsidR="004C7E5E" w:rsidRPr="00596667" w:rsidRDefault="00C918D1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2 заседание </w:t>
            </w:r>
          </w:p>
          <w:p w:rsidR="00C918D1" w:rsidRPr="00596667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E5E" w:rsidRPr="003B3F91" w:rsidTr="00C60396">
        <w:tc>
          <w:tcPr>
            <w:tcW w:w="1526" w:type="dxa"/>
            <w:vMerge w:val="restart"/>
          </w:tcPr>
          <w:p w:rsidR="004C7E5E" w:rsidRPr="00596667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5E" w:rsidRPr="00596667" w:rsidRDefault="004C7E5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4C7E5E" w:rsidRPr="00596667" w:rsidRDefault="00596667" w:rsidP="004C7E5E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96667">
              <w:rPr>
                <w:rFonts w:eastAsia="Times New Roman"/>
                <w:color w:val="000000"/>
                <w:sz w:val="28"/>
                <w:szCs w:val="28"/>
              </w:rPr>
              <w:t>Открытый урок «Развитие физических качеств на уроках гимнастики</w:t>
            </w:r>
            <w:proofErr w:type="gramStart"/>
            <w:r w:rsidRPr="00596667">
              <w:rPr>
                <w:rFonts w:eastAsia="Times New Roman"/>
                <w:color w:val="000000"/>
                <w:sz w:val="28"/>
                <w:szCs w:val="28"/>
              </w:rPr>
              <w:t>»(</w:t>
            </w:r>
            <w:proofErr w:type="gramEnd"/>
            <w:r w:rsidRPr="00596667">
              <w:rPr>
                <w:rFonts w:eastAsia="Times New Roman"/>
                <w:color w:val="000000"/>
                <w:sz w:val="28"/>
                <w:szCs w:val="28"/>
              </w:rPr>
              <w:t xml:space="preserve"> в 9 классе).</w:t>
            </w:r>
          </w:p>
        </w:tc>
        <w:tc>
          <w:tcPr>
            <w:tcW w:w="2919" w:type="dxa"/>
          </w:tcPr>
          <w:p w:rsidR="004C7E5E" w:rsidRPr="00596667" w:rsidRDefault="00596667" w:rsidP="004C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4C7E5E" w:rsidRPr="003B3F91" w:rsidTr="00C60396">
        <w:tc>
          <w:tcPr>
            <w:tcW w:w="1526" w:type="dxa"/>
            <w:vMerge/>
          </w:tcPr>
          <w:p w:rsidR="004C7E5E" w:rsidRPr="003B3F9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4C7E5E" w:rsidRPr="00596667" w:rsidRDefault="00596667" w:rsidP="00596667">
            <w:pPr>
              <w:pStyle w:val="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96667">
              <w:rPr>
                <w:sz w:val="28"/>
                <w:szCs w:val="28"/>
              </w:rPr>
              <w:t>Организация внеурочной деятельности учащихся как средство усиления мотивации к изучению предмета. Из опыта работы.</w:t>
            </w:r>
          </w:p>
        </w:tc>
        <w:tc>
          <w:tcPr>
            <w:tcW w:w="2919" w:type="dxa"/>
          </w:tcPr>
          <w:p w:rsidR="004C7E5E" w:rsidRPr="00596667" w:rsidRDefault="00596667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А.Н.</w:t>
            </w:r>
          </w:p>
        </w:tc>
      </w:tr>
      <w:tr w:rsidR="004C7E5E" w:rsidRPr="003B3F91" w:rsidTr="00C60396">
        <w:tc>
          <w:tcPr>
            <w:tcW w:w="1526" w:type="dxa"/>
            <w:vMerge/>
          </w:tcPr>
          <w:p w:rsidR="004C7E5E" w:rsidRPr="003B3F9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4C7E5E" w:rsidRPr="00596667" w:rsidRDefault="00596667" w:rsidP="004C7E5E">
            <w:pPr>
              <w:pStyle w:val="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96667">
              <w:rPr>
                <w:sz w:val="28"/>
                <w:szCs w:val="28"/>
              </w:rPr>
              <w:t>«Повышение объема ежедневной двигательной активности учащихся за счет коллективных и индивидуальных форм занятий»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4C7E5E" w:rsidRPr="00596667" w:rsidRDefault="00D16A3D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 В.А.</w:t>
            </w:r>
          </w:p>
        </w:tc>
      </w:tr>
      <w:tr w:rsidR="004C7E5E" w:rsidRPr="003B3F91" w:rsidTr="00C60396">
        <w:tc>
          <w:tcPr>
            <w:tcW w:w="1526" w:type="dxa"/>
            <w:vMerge/>
          </w:tcPr>
          <w:p w:rsidR="004C7E5E" w:rsidRPr="003B3F91" w:rsidRDefault="004C7E5E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4C7E5E" w:rsidRPr="00596667" w:rsidRDefault="004C7E5E" w:rsidP="004C7E5E">
            <w:pPr>
              <w:pStyle w:val="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96667">
              <w:rPr>
                <w:sz w:val="28"/>
                <w:szCs w:val="28"/>
              </w:rPr>
              <w:t>Итоги проведения муниципального этапа Всероссийской олимпиады школьников по физической культуре.</w:t>
            </w:r>
          </w:p>
        </w:tc>
        <w:tc>
          <w:tcPr>
            <w:tcW w:w="2919" w:type="dxa"/>
          </w:tcPr>
          <w:p w:rsidR="004C7E5E" w:rsidRPr="00596667" w:rsidRDefault="00596667" w:rsidP="004C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C918D1" w:rsidRPr="003B3F91" w:rsidTr="00C60396">
        <w:tc>
          <w:tcPr>
            <w:tcW w:w="10682" w:type="dxa"/>
            <w:gridSpan w:val="3"/>
          </w:tcPr>
          <w:p w:rsidR="004C7E5E" w:rsidRPr="00596667" w:rsidRDefault="00C918D1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 заседание </w:t>
            </w:r>
          </w:p>
          <w:p w:rsidR="00C918D1" w:rsidRPr="00596667" w:rsidRDefault="00C918D1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D1" w:rsidRPr="003B3F91" w:rsidTr="00C60396">
        <w:tc>
          <w:tcPr>
            <w:tcW w:w="1526" w:type="dxa"/>
            <w:vMerge w:val="restart"/>
          </w:tcPr>
          <w:p w:rsidR="00C918D1" w:rsidRPr="003B3F9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918D1" w:rsidRPr="003B3F91" w:rsidRDefault="003B3F91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66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C918D1" w:rsidRPr="00F853E7" w:rsidRDefault="00D16A3D" w:rsidP="00D16A3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 xml:space="preserve">Практическое </w:t>
            </w:r>
            <w:r w:rsidR="004C7E5E" w:rsidRPr="00F853E7">
              <w:rPr>
                <w:sz w:val="28"/>
                <w:szCs w:val="28"/>
              </w:rPr>
              <w:t>занятие</w:t>
            </w:r>
            <w:r w:rsidRPr="00F853E7">
              <w:rPr>
                <w:sz w:val="28"/>
                <w:szCs w:val="28"/>
              </w:rPr>
              <w:t xml:space="preserve"> по технике пешеходного туризма.</w:t>
            </w:r>
          </w:p>
        </w:tc>
        <w:tc>
          <w:tcPr>
            <w:tcW w:w="2919" w:type="dxa"/>
          </w:tcPr>
          <w:p w:rsidR="00C918D1" w:rsidRDefault="00D16A3D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А.Э.,</w:t>
            </w:r>
          </w:p>
          <w:p w:rsidR="00D16A3D" w:rsidRPr="00596667" w:rsidRDefault="00D16A3D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C918D1" w:rsidRPr="003B3F91" w:rsidTr="00C60396">
        <w:tc>
          <w:tcPr>
            <w:tcW w:w="1526" w:type="dxa"/>
            <w:vMerge/>
          </w:tcPr>
          <w:p w:rsidR="00C918D1" w:rsidRPr="003B3F9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C918D1" w:rsidRPr="00F853E7" w:rsidRDefault="00D16A3D" w:rsidP="00C918D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>Роль физической культуры в формировании знаний ЗОЖ у учащихся.</w:t>
            </w:r>
          </w:p>
        </w:tc>
        <w:tc>
          <w:tcPr>
            <w:tcW w:w="2919" w:type="dxa"/>
          </w:tcPr>
          <w:p w:rsidR="008F639E" w:rsidRPr="00596667" w:rsidRDefault="00D16A3D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В.И.</w:t>
            </w:r>
          </w:p>
        </w:tc>
      </w:tr>
      <w:tr w:rsidR="00C918D1" w:rsidRPr="003B3F91" w:rsidTr="00C60396">
        <w:tc>
          <w:tcPr>
            <w:tcW w:w="1526" w:type="dxa"/>
            <w:vMerge/>
          </w:tcPr>
          <w:p w:rsidR="00C918D1" w:rsidRPr="003B3F9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C918D1" w:rsidRPr="00F853E7" w:rsidRDefault="00D16A3D" w:rsidP="008F639E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>Организация физкультурно-оздоровительной работы в летний период.</w:t>
            </w:r>
          </w:p>
        </w:tc>
        <w:tc>
          <w:tcPr>
            <w:tcW w:w="2919" w:type="dxa"/>
          </w:tcPr>
          <w:p w:rsidR="00C918D1" w:rsidRPr="00596667" w:rsidRDefault="008F639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sz w:val="28"/>
                <w:szCs w:val="28"/>
              </w:rPr>
              <w:t>Иващенко А.Ю.</w:t>
            </w:r>
          </w:p>
        </w:tc>
      </w:tr>
      <w:tr w:rsidR="00C918D1" w:rsidRPr="00A62461" w:rsidTr="00C60396">
        <w:tc>
          <w:tcPr>
            <w:tcW w:w="1526" w:type="dxa"/>
            <w:vMerge/>
          </w:tcPr>
          <w:p w:rsidR="00C918D1" w:rsidRPr="003B3F91" w:rsidRDefault="00C918D1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C918D1" w:rsidRPr="00F853E7" w:rsidRDefault="00A45060" w:rsidP="00A45060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F853E7">
              <w:rPr>
                <w:sz w:val="28"/>
                <w:szCs w:val="28"/>
              </w:rPr>
              <w:t xml:space="preserve">Предварительные итоги Спартакиады школьников </w:t>
            </w:r>
            <w:proofErr w:type="spellStart"/>
            <w:r w:rsidRPr="00F853E7">
              <w:rPr>
                <w:sz w:val="28"/>
                <w:szCs w:val="28"/>
              </w:rPr>
              <w:t>Обливского</w:t>
            </w:r>
            <w:proofErr w:type="spellEnd"/>
            <w:r w:rsidRPr="00F853E7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919" w:type="dxa"/>
          </w:tcPr>
          <w:p w:rsidR="00C918D1" w:rsidRPr="00596667" w:rsidRDefault="00A4506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</w:tbl>
    <w:p w:rsidR="00B366BD" w:rsidRPr="00B366BD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1363E" w:rsidRPr="0061363E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366BD"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РМО </w:t>
      </w:r>
    </w:p>
    <w:p w:rsidR="00B366BD" w:rsidRPr="0061363E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Физической культуры:                                      Лагутин Н.В.</w:t>
      </w:r>
    </w:p>
    <w:p w:rsidR="00B366BD" w:rsidRPr="00B366BD" w:rsidRDefault="00B366BD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733B6" w:rsidRDefault="008733B6"/>
    <w:sectPr w:rsidR="008733B6" w:rsidSect="00F0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A0B"/>
    <w:multiLevelType w:val="multilevel"/>
    <w:tmpl w:val="DF04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775D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46ED6"/>
    <w:multiLevelType w:val="multilevel"/>
    <w:tmpl w:val="C960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7889"/>
    <w:multiLevelType w:val="hybridMultilevel"/>
    <w:tmpl w:val="A2982258"/>
    <w:lvl w:ilvl="0" w:tplc="4E9E97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ACA3BED"/>
    <w:multiLevelType w:val="hybridMultilevel"/>
    <w:tmpl w:val="5C36DD5C"/>
    <w:lvl w:ilvl="0" w:tplc="0D860EE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5F839E2"/>
    <w:multiLevelType w:val="hybridMultilevel"/>
    <w:tmpl w:val="3C2A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504C"/>
    <w:multiLevelType w:val="multilevel"/>
    <w:tmpl w:val="8800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D09C7"/>
    <w:multiLevelType w:val="multilevel"/>
    <w:tmpl w:val="7EA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4633C"/>
    <w:multiLevelType w:val="hybridMultilevel"/>
    <w:tmpl w:val="E06640B8"/>
    <w:lvl w:ilvl="0" w:tplc="60BC6C1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  <w:b w:val="0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442"/>
        </w:tabs>
        <w:ind w:left="442" w:hanging="360"/>
      </w:pPr>
      <w:rPr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9">
    <w:nsid w:val="66307B12"/>
    <w:multiLevelType w:val="multilevel"/>
    <w:tmpl w:val="7C20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3E268F"/>
    <w:multiLevelType w:val="hybridMultilevel"/>
    <w:tmpl w:val="1FB830E2"/>
    <w:lvl w:ilvl="0" w:tplc="9EE2EC6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6BD"/>
    <w:rsid w:val="00030B75"/>
    <w:rsid w:val="00137169"/>
    <w:rsid w:val="003B3F91"/>
    <w:rsid w:val="004C7E5E"/>
    <w:rsid w:val="00596667"/>
    <w:rsid w:val="0061363E"/>
    <w:rsid w:val="006877E3"/>
    <w:rsid w:val="007227A4"/>
    <w:rsid w:val="008733B6"/>
    <w:rsid w:val="008F639E"/>
    <w:rsid w:val="00A45060"/>
    <w:rsid w:val="00B366BD"/>
    <w:rsid w:val="00C60396"/>
    <w:rsid w:val="00C918D1"/>
    <w:rsid w:val="00CA0DF3"/>
    <w:rsid w:val="00CB7362"/>
    <w:rsid w:val="00D06230"/>
    <w:rsid w:val="00D16A3D"/>
    <w:rsid w:val="00EC2679"/>
    <w:rsid w:val="00F04567"/>
    <w:rsid w:val="00F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6BD"/>
    <w:rPr>
      <w:b/>
      <w:bCs/>
    </w:rPr>
  </w:style>
  <w:style w:type="character" w:customStyle="1" w:styleId="apple-converted-space">
    <w:name w:val="apple-converted-space"/>
    <w:basedOn w:val="a0"/>
    <w:rsid w:val="00B366BD"/>
  </w:style>
  <w:style w:type="character" w:styleId="a5">
    <w:name w:val="Emphasis"/>
    <w:basedOn w:val="a0"/>
    <w:uiPriority w:val="20"/>
    <w:qFormat/>
    <w:rsid w:val="00B366BD"/>
    <w:rPr>
      <w:i/>
      <w:iCs/>
    </w:rPr>
  </w:style>
  <w:style w:type="table" w:styleId="a6">
    <w:name w:val="Table Grid"/>
    <w:basedOn w:val="a1"/>
    <w:rsid w:val="00C9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2017-09-07T14:25:00Z</cp:lastPrinted>
  <dcterms:created xsi:type="dcterms:W3CDTF">2017-09-06T15:32:00Z</dcterms:created>
  <dcterms:modified xsi:type="dcterms:W3CDTF">2017-10-21T16:10:00Z</dcterms:modified>
</cp:coreProperties>
</file>