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D" w:rsidRPr="00F04567" w:rsidRDefault="00B366BD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РМО учителей физической культуры   </w:t>
      </w:r>
    </w:p>
    <w:p w:rsidR="00B366BD" w:rsidRPr="00F04567" w:rsidRDefault="00F04567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 – 2017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366BD" w:rsidRPr="00B366BD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 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Руководитель РМО: </w:t>
      </w:r>
      <w:r w:rsidR="00F04567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Лагутин Н.В.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F04567"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и нр</w:t>
      </w:r>
      <w:r w:rsid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4567"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вственное </w:t>
      </w:r>
      <w:r w:rsid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F04567"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физической культуры</w:t>
      </w:r>
    </w:p>
    <w:p w:rsidR="00F04567" w:rsidRPr="00CA0DF3" w:rsidRDefault="00B366BD" w:rsidP="00CA0DF3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A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0DF3" w:rsidRPr="00CA0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гражданской позиции учащихся, нравственных норм поведения, ответственности,  готовность к достойному служению Отечеству. </w:t>
      </w:r>
    </w:p>
    <w:p w:rsidR="00B366BD" w:rsidRPr="00F04567" w:rsidRDefault="00F04567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B366BD" w:rsidRPr="00F04567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методических материалов по вопросам обновления содержания образования в контексте</w:t>
      </w:r>
      <w:r w:rsidR="00C9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и нравственного воспитания;</w:t>
      </w:r>
    </w:p>
    <w:p w:rsidR="00B366BD" w:rsidRPr="00F04567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 на уроках физической культуры и во внеурочной деятельности;</w:t>
      </w:r>
    </w:p>
    <w:p w:rsidR="00B366BD" w:rsidRPr="00F04567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системной подготовки учащихся к проведению тестирования ВФСК ГТО;</w:t>
      </w:r>
    </w:p>
    <w:p w:rsidR="00B366BD" w:rsidRPr="00F04567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компетенции учителей физической культуры путём самообразования и обобщения п</w:t>
      </w:r>
      <w:r w:rsidR="00C9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ередового педагогического опыта;</w:t>
      </w:r>
    </w:p>
    <w:p w:rsidR="00CA0DF3" w:rsidRPr="00C918D1" w:rsidRDefault="00C918D1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A0DF3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оспитание  </w:t>
      </w: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</w:t>
      </w:r>
      <w:r w:rsidR="00CA0DF3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честности, благородства, скромности, коллективизма, уважения общественных интересов и взаимного уважения</w:t>
      </w: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развитие тела ребёнка в тесном, органичном единстве с умственным, трудовым, эмоционально - нравственным, эстетическим воспитанием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товарищества, коллективизма, требовательности к себе, а также укрепление  воли учащихся на уроках 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18D1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C7E5E" w:rsidRPr="00B366BD" w:rsidRDefault="004C7E5E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6"/>
        <w:gridCol w:w="6237"/>
        <w:gridCol w:w="2919"/>
      </w:tblGrid>
      <w:tr w:rsidR="00C918D1" w:rsidRPr="00A62461" w:rsidTr="00893ACD">
        <w:tc>
          <w:tcPr>
            <w:tcW w:w="1526" w:type="dxa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9" w:type="dxa"/>
          </w:tcPr>
          <w:p w:rsid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(ответственные)</w:t>
            </w:r>
          </w:p>
          <w:p w:rsidR="004C7E5E" w:rsidRPr="00C918D1" w:rsidRDefault="004C7E5E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8D1" w:rsidRPr="00A62461" w:rsidTr="00893ACD">
        <w:tc>
          <w:tcPr>
            <w:tcW w:w="10682" w:type="dxa"/>
            <w:gridSpan w:val="3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заседание</w:t>
            </w:r>
          </w:p>
          <w:p w:rsidR="00C918D1" w:rsidRPr="00C918D1" w:rsidRDefault="00C918D1" w:rsidP="00C9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D1" w:rsidRPr="00A62461" w:rsidTr="00893ACD">
        <w:tc>
          <w:tcPr>
            <w:tcW w:w="1526" w:type="dxa"/>
            <w:vMerge w:val="restart"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C918D1" w:rsidRPr="00C918D1" w:rsidRDefault="00C918D1" w:rsidP="00C918D1">
            <w:pPr>
              <w:numPr>
                <w:ilvl w:val="0"/>
                <w:numId w:val="7"/>
              </w:num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мероприятие: оздоровительно-спортивный праздник «Россия начинается с тебя».</w:t>
            </w:r>
          </w:p>
        </w:tc>
        <w:tc>
          <w:tcPr>
            <w:tcW w:w="2919" w:type="dxa"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8D1">
              <w:rPr>
                <w:rFonts w:ascii="Times New Roman" w:hAnsi="Times New Roman" w:cs="Times New Roman"/>
                <w:sz w:val="28"/>
                <w:szCs w:val="28"/>
              </w:rPr>
              <w:t>Отхвани</w:t>
            </w:r>
            <w:proofErr w:type="spellEnd"/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C918D1" w:rsidRPr="00A62461" w:rsidTr="00893ACD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2. «Календарно-тематическое планирование в соответствии с ФГОС» </w:t>
            </w:r>
          </w:p>
        </w:tc>
        <w:tc>
          <w:tcPr>
            <w:tcW w:w="2919" w:type="dxa"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C918D1" w:rsidRPr="00A62461" w:rsidTr="00893ACD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C918D1" w:rsidRDefault="00C918D1" w:rsidP="00C918D1">
            <w:pPr>
              <w:pStyle w:val="1"/>
              <w:ind w:left="0"/>
              <w:rPr>
                <w:sz w:val="28"/>
                <w:szCs w:val="28"/>
              </w:rPr>
            </w:pPr>
            <w:r w:rsidRPr="00C918D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Профессиональный стандарт как системный механизм, обеспечивающий профессиональный и карьерный рост педагога.</w:t>
            </w:r>
          </w:p>
        </w:tc>
        <w:tc>
          <w:tcPr>
            <w:tcW w:w="2919" w:type="dxa"/>
          </w:tcPr>
          <w:p w:rsidR="004C7E5E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C918D1" w:rsidRPr="00A62461" w:rsidTr="00893ACD">
        <w:trPr>
          <w:trHeight w:val="596"/>
        </w:trPr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C918D1" w:rsidRDefault="00C918D1" w:rsidP="004C7E5E">
            <w:pPr>
              <w:pStyle w:val="1"/>
              <w:ind w:left="0"/>
              <w:rPr>
                <w:sz w:val="28"/>
                <w:szCs w:val="28"/>
              </w:rPr>
            </w:pPr>
            <w:r w:rsidRPr="00C918D1">
              <w:rPr>
                <w:sz w:val="28"/>
                <w:szCs w:val="28"/>
              </w:rPr>
              <w:t>4.Требования к организации и проведению Всероссийской олимпиады</w:t>
            </w:r>
            <w:r w:rsidR="004C7E5E">
              <w:rPr>
                <w:sz w:val="28"/>
                <w:szCs w:val="28"/>
              </w:rPr>
              <w:t xml:space="preserve"> по физической культуре.</w:t>
            </w:r>
          </w:p>
        </w:tc>
        <w:tc>
          <w:tcPr>
            <w:tcW w:w="2919" w:type="dxa"/>
          </w:tcPr>
          <w:p w:rsid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8D1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918D1" w:rsidRPr="00A62461" w:rsidTr="00893ACD">
        <w:tc>
          <w:tcPr>
            <w:tcW w:w="10682" w:type="dxa"/>
            <w:gridSpan w:val="3"/>
          </w:tcPr>
          <w:p w:rsidR="004C7E5E" w:rsidRPr="00C918D1" w:rsidRDefault="00C918D1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2 заседание </w:t>
            </w:r>
          </w:p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5E" w:rsidRPr="00A62461" w:rsidTr="00893ACD">
        <w:tc>
          <w:tcPr>
            <w:tcW w:w="1526" w:type="dxa"/>
            <w:vMerge w:val="restart"/>
          </w:tcPr>
          <w:p w:rsidR="004C7E5E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5E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4C7E5E" w:rsidRPr="00C918D1" w:rsidRDefault="004C7E5E" w:rsidP="004C7E5E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7E5E">
              <w:rPr>
                <w:rFonts w:eastAsia="Times New Roman"/>
                <w:color w:val="000000"/>
                <w:sz w:val="28"/>
                <w:szCs w:val="28"/>
              </w:rPr>
              <w:t>Изучение методических материалов по вопросам организации системной подготовки взрослого населения к проведению тестирования ВФСК ГТО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4C7E5E" w:rsidRPr="00C918D1" w:rsidRDefault="004C7E5E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Доклад  </w:t>
            </w:r>
          </w:p>
          <w:p w:rsidR="004C7E5E" w:rsidRPr="00C918D1" w:rsidRDefault="004C7E5E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4C7E5E" w:rsidRPr="00A62461" w:rsidTr="00893ACD">
        <w:tc>
          <w:tcPr>
            <w:tcW w:w="1526" w:type="dxa"/>
            <w:vMerge/>
          </w:tcPr>
          <w:p w:rsidR="004C7E5E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C7E5E" w:rsidRPr="004C7E5E" w:rsidRDefault="004C7E5E" w:rsidP="004C7E5E">
            <w:pPr>
              <w:pStyle w:val="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</w:t>
            </w:r>
            <w:r w:rsidRPr="004C7E5E">
              <w:rPr>
                <w:rFonts w:eastAsia="Times New Roman"/>
                <w:color w:val="000000"/>
                <w:sz w:val="28"/>
                <w:szCs w:val="28"/>
              </w:rPr>
              <w:t xml:space="preserve"> проведению тестирования ВФСК ГТО</w:t>
            </w:r>
            <w:r>
              <w:rPr>
                <w:sz w:val="28"/>
                <w:szCs w:val="28"/>
              </w:rPr>
              <w:t xml:space="preserve"> для </w:t>
            </w:r>
            <w:r w:rsidRPr="004C7E5E">
              <w:rPr>
                <w:rFonts w:eastAsia="Times New Roman"/>
                <w:color w:val="000000"/>
                <w:sz w:val="28"/>
                <w:szCs w:val="28"/>
              </w:rPr>
              <w:t>взрослого населения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с преподавателями физической культуры школ района.</w:t>
            </w:r>
          </w:p>
        </w:tc>
        <w:tc>
          <w:tcPr>
            <w:tcW w:w="2919" w:type="dxa"/>
          </w:tcPr>
          <w:p w:rsidR="004C7E5E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Н.В.,</w:t>
            </w:r>
          </w:p>
          <w:p w:rsidR="004C7E5E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4C7E5E" w:rsidRPr="00A62461" w:rsidTr="00893ACD">
        <w:tc>
          <w:tcPr>
            <w:tcW w:w="1526" w:type="dxa"/>
            <w:vMerge/>
          </w:tcPr>
          <w:p w:rsidR="004C7E5E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C7E5E" w:rsidRPr="00C918D1" w:rsidRDefault="004C7E5E" w:rsidP="004C7E5E">
            <w:pPr>
              <w:pStyle w:val="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18D1">
              <w:rPr>
                <w:sz w:val="28"/>
                <w:szCs w:val="28"/>
              </w:rPr>
              <w:t>Инновационные подходы в работе с одаренными детьми.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4C7E5E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4C7E5E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А.Э.</w:t>
            </w:r>
          </w:p>
        </w:tc>
      </w:tr>
      <w:tr w:rsidR="004C7E5E" w:rsidRPr="00A62461" w:rsidTr="00893ACD">
        <w:tc>
          <w:tcPr>
            <w:tcW w:w="1526" w:type="dxa"/>
            <w:vMerge/>
          </w:tcPr>
          <w:p w:rsidR="004C7E5E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C7E5E" w:rsidRPr="00C918D1" w:rsidRDefault="004C7E5E" w:rsidP="004C7E5E">
            <w:pPr>
              <w:pStyle w:val="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проведения муниципального этапа </w:t>
            </w:r>
            <w:r w:rsidRPr="00C918D1">
              <w:rPr>
                <w:sz w:val="28"/>
                <w:szCs w:val="28"/>
              </w:rPr>
              <w:t>Всероссийской олимпиады</w:t>
            </w:r>
            <w:r>
              <w:rPr>
                <w:sz w:val="28"/>
                <w:szCs w:val="28"/>
              </w:rPr>
              <w:t xml:space="preserve"> школьников по физической культуре.</w:t>
            </w:r>
          </w:p>
        </w:tc>
        <w:tc>
          <w:tcPr>
            <w:tcW w:w="2919" w:type="dxa"/>
          </w:tcPr>
          <w:p w:rsidR="004C7E5E" w:rsidRDefault="004C7E5E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E5E" w:rsidRPr="00C918D1" w:rsidRDefault="004C7E5E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8D1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918D1" w:rsidRPr="00A62461" w:rsidTr="00893ACD">
        <w:tc>
          <w:tcPr>
            <w:tcW w:w="10682" w:type="dxa"/>
            <w:gridSpan w:val="3"/>
          </w:tcPr>
          <w:p w:rsidR="004C7E5E" w:rsidRPr="00C918D1" w:rsidRDefault="00C918D1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 заседание </w:t>
            </w:r>
          </w:p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D1" w:rsidRPr="00A62461" w:rsidTr="00893ACD">
        <w:tc>
          <w:tcPr>
            <w:tcW w:w="1526" w:type="dxa"/>
            <w:vMerge w:val="restart"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D1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C918D1" w:rsidRPr="00C918D1" w:rsidRDefault="004C7E5E" w:rsidP="00C918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занятие: </w:t>
            </w:r>
            <w:r w:rsidR="008F639E">
              <w:rPr>
                <w:sz w:val="28"/>
                <w:szCs w:val="28"/>
              </w:rPr>
              <w:t>«Патриотическое воспитание школьников средствами физической культуры и спорта».</w:t>
            </w:r>
          </w:p>
        </w:tc>
        <w:tc>
          <w:tcPr>
            <w:tcW w:w="2919" w:type="dxa"/>
          </w:tcPr>
          <w:p w:rsidR="00C918D1" w:rsidRPr="00C918D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В.В.</w:t>
            </w:r>
          </w:p>
        </w:tc>
      </w:tr>
      <w:tr w:rsidR="00C918D1" w:rsidRPr="00A62461" w:rsidTr="00893ACD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C918D1" w:rsidRDefault="008F639E" w:rsidP="00C918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подходы к обучению школьников в условиях реализации ФГОС на уроках физкультуры.</w:t>
            </w:r>
          </w:p>
        </w:tc>
        <w:tc>
          <w:tcPr>
            <w:tcW w:w="2919" w:type="dxa"/>
          </w:tcPr>
          <w:p w:rsidR="00C918D1" w:rsidRDefault="008F639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8F639E" w:rsidRPr="00C918D1" w:rsidRDefault="008F639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С.Н.</w:t>
            </w:r>
          </w:p>
        </w:tc>
      </w:tr>
      <w:tr w:rsidR="00C918D1" w:rsidRPr="00A62461" w:rsidTr="00893ACD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C918D1" w:rsidRDefault="008F639E" w:rsidP="008F639E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C918D1">
              <w:rPr>
                <w:sz w:val="28"/>
                <w:szCs w:val="28"/>
              </w:rPr>
              <w:t xml:space="preserve">Проведение мероприятий, направленных на </w:t>
            </w:r>
            <w:r>
              <w:rPr>
                <w:sz w:val="28"/>
                <w:szCs w:val="28"/>
              </w:rPr>
              <w:t>гражданско</w:t>
            </w:r>
            <w:r w:rsidRPr="00C918D1">
              <w:rPr>
                <w:sz w:val="28"/>
                <w:szCs w:val="28"/>
              </w:rPr>
              <w:t>-патриотическое воспитание</w:t>
            </w:r>
            <w:r>
              <w:rPr>
                <w:sz w:val="28"/>
                <w:szCs w:val="28"/>
              </w:rPr>
              <w:t xml:space="preserve"> школьников</w:t>
            </w:r>
            <w:r w:rsidRPr="00C918D1">
              <w:rPr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C918D1" w:rsidRPr="00C918D1" w:rsidRDefault="008F639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А.Ю.</w:t>
            </w:r>
          </w:p>
        </w:tc>
      </w:tr>
      <w:tr w:rsidR="00C918D1" w:rsidRPr="00A62461" w:rsidTr="00893ACD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C918D1" w:rsidRDefault="00C918D1" w:rsidP="008F639E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C918D1">
              <w:rPr>
                <w:sz w:val="28"/>
                <w:szCs w:val="28"/>
              </w:rPr>
              <w:t>Контрольно-оценочная деятельность в практике работы учителя</w:t>
            </w:r>
            <w:r w:rsidR="008F639E">
              <w:rPr>
                <w:sz w:val="28"/>
                <w:szCs w:val="28"/>
              </w:rPr>
              <w:t xml:space="preserve"> физкультуры</w:t>
            </w:r>
            <w:r w:rsidRPr="00C918D1">
              <w:rPr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C918D1" w:rsidRPr="00C918D1" w:rsidRDefault="008F639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C918D1" w:rsidRPr="00A62461" w:rsidTr="008F639E">
        <w:trPr>
          <w:trHeight w:val="651"/>
        </w:trPr>
        <w:tc>
          <w:tcPr>
            <w:tcW w:w="10682" w:type="dxa"/>
            <w:gridSpan w:val="3"/>
          </w:tcPr>
          <w:p w:rsidR="00C918D1" w:rsidRDefault="00C918D1" w:rsidP="008F639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18D1">
              <w:rPr>
                <w:b/>
                <w:sz w:val="28"/>
                <w:szCs w:val="28"/>
              </w:rPr>
              <w:t>4 заседание</w:t>
            </w:r>
          </w:p>
          <w:p w:rsidR="008F639E" w:rsidRPr="00C918D1" w:rsidRDefault="008F639E" w:rsidP="008F63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918D1" w:rsidRPr="00A62461" w:rsidTr="00893ACD">
        <w:tc>
          <w:tcPr>
            <w:tcW w:w="1526" w:type="dxa"/>
            <w:vMerge w:val="restart"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D1" w:rsidRPr="00C918D1" w:rsidRDefault="007227A4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C918D1" w:rsidRPr="007227A4" w:rsidRDefault="00C918D1" w:rsidP="007227A4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7227A4">
              <w:rPr>
                <w:sz w:val="28"/>
                <w:szCs w:val="28"/>
              </w:rPr>
              <w:t xml:space="preserve">1. </w:t>
            </w:r>
            <w:r w:rsidR="007227A4" w:rsidRPr="007227A4">
              <w:rPr>
                <w:sz w:val="28"/>
                <w:szCs w:val="28"/>
              </w:rPr>
              <w:t>Воспитание патриота, гражданина, человека на уроках и во внеурочной деятельности.</w:t>
            </w:r>
          </w:p>
        </w:tc>
        <w:tc>
          <w:tcPr>
            <w:tcW w:w="2919" w:type="dxa"/>
          </w:tcPr>
          <w:p w:rsidR="00C918D1" w:rsidRDefault="007227A4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  <w:p w:rsidR="007227A4" w:rsidRPr="007227A4" w:rsidRDefault="007227A4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А.Е.</w:t>
            </w:r>
          </w:p>
        </w:tc>
      </w:tr>
      <w:tr w:rsidR="00C918D1" w:rsidRPr="00A62461" w:rsidTr="00893ACD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7227A4" w:rsidRDefault="00C918D1" w:rsidP="007227A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right="75"/>
              <w:jc w:val="both"/>
              <w:rPr>
                <w:sz w:val="28"/>
                <w:szCs w:val="28"/>
              </w:rPr>
            </w:pPr>
            <w:r w:rsidRPr="007227A4">
              <w:rPr>
                <w:sz w:val="28"/>
                <w:szCs w:val="28"/>
              </w:rPr>
              <w:t xml:space="preserve">2. </w:t>
            </w:r>
            <w:r w:rsidR="007227A4" w:rsidRPr="007227A4">
              <w:rPr>
                <w:sz w:val="28"/>
                <w:szCs w:val="28"/>
              </w:rPr>
              <w:t>Использование активных форм при организации физкультурно-оздоровительной работы в школе</w:t>
            </w:r>
            <w:r w:rsidR="007227A4">
              <w:rPr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C918D1" w:rsidRPr="007227A4" w:rsidRDefault="007227A4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В.Н.</w:t>
            </w:r>
          </w:p>
        </w:tc>
      </w:tr>
      <w:tr w:rsidR="00C918D1" w:rsidRPr="00A62461" w:rsidTr="00893ACD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7227A4" w:rsidRDefault="007227A4" w:rsidP="007227A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7227A4">
              <w:rPr>
                <w:sz w:val="28"/>
                <w:szCs w:val="28"/>
              </w:rPr>
              <w:t xml:space="preserve">Формирование положительной мотивации к занятиям физической культурой через </w:t>
            </w:r>
            <w:proofErr w:type="spellStart"/>
            <w:r w:rsidRPr="007227A4">
              <w:rPr>
                <w:sz w:val="28"/>
                <w:szCs w:val="28"/>
              </w:rPr>
              <w:t>межпредметные</w:t>
            </w:r>
            <w:proofErr w:type="spellEnd"/>
            <w:r w:rsidRPr="007227A4">
              <w:rPr>
                <w:sz w:val="28"/>
                <w:szCs w:val="28"/>
              </w:rPr>
              <w:t xml:space="preserve"> связи.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C918D1" w:rsidRPr="007227A4" w:rsidRDefault="007227A4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А.Н.</w:t>
            </w:r>
          </w:p>
        </w:tc>
      </w:tr>
      <w:tr w:rsidR="00C918D1" w:rsidRPr="00A62461" w:rsidTr="00893ACD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7227A4" w:rsidRDefault="007227A4" w:rsidP="00C918D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7227A4">
              <w:rPr>
                <w:sz w:val="28"/>
                <w:szCs w:val="28"/>
              </w:rPr>
              <w:t xml:space="preserve">Военно-патриотическое воспитание детей и учащейся молодежи, из опыта </w:t>
            </w:r>
            <w:proofErr w:type="gramStart"/>
            <w:r w:rsidRPr="007227A4">
              <w:rPr>
                <w:sz w:val="28"/>
                <w:szCs w:val="28"/>
              </w:rPr>
              <w:t>работы учителей</w:t>
            </w:r>
            <w:r w:rsidRPr="007227A4">
              <w:rPr>
                <w:color w:val="000000"/>
                <w:sz w:val="28"/>
                <w:szCs w:val="28"/>
              </w:rPr>
              <w:t xml:space="preserve"> физической культуры школ района</w:t>
            </w:r>
            <w:proofErr w:type="gramEnd"/>
            <w:r w:rsidRPr="007227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C918D1" w:rsidRPr="007227A4" w:rsidRDefault="007227A4" w:rsidP="0072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7A4">
              <w:rPr>
                <w:rFonts w:ascii="Times New Roman" w:hAnsi="Times New Roman" w:cs="Times New Roman"/>
                <w:sz w:val="28"/>
                <w:szCs w:val="28"/>
              </w:rPr>
              <w:t>Педагоги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66BD" w:rsidRPr="00B366BD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1363E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366BD"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</w:t>
      </w:r>
    </w:p>
    <w:p w:rsidR="00B366BD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Физической культуры:                                      Лагутин Н.В.</w:t>
      </w:r>
    </w:p>
    <w:p w:rsidR="00B366BD" w:rsidRPr="00B366BD" w:rsidRDefault="00B366BD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733B6" w:rsidRDefault="008733B6"/>
    <w:sectPr w:rsidR="008733B6" w:rsidSect="00F0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0B"/>
    <w:multiLevelType w:val="multilevel"/>
    <w:tmpl w:val="DF0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6ED6"/>
    <w:multiLevelType w:val="multilevel"/>
    <w:tmpl w:val="C96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889"/>
    <w:multiLevelType w:val="hybridMultilevel"/>
    <w:tmpl w:val="A2982258"/>
    <w:lvl w:ilvl="0" w:tplc="4E9E97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5F839E2"/>
    <w:multiLevelType w:val="hybridMultilevel"/>
    <w:tmpl w:val="3C2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1504C"/>
    <w:multiLevelType w:val="multilevel"/>
    <w:tmpl w:val="8800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D09C7"/>
    <w:multiLevelType w:val="multilevel"/>
    <w:tmpl w:val="7EA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4633C"/>
    <w:multiLevelType w:val="hybridMultilevel"/>
    <w:tmpl w:val="E06640B8"/>
    <w:lvl w:ilvl="0" w:tplc="60BC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  <w:b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  <w:rPr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8">
    <w:nsid w:val="66307B12"/>
    <w:multiLevelType w:val="multilevel"/>
    <w:tmpl w:val="7C20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E268F"/>
    <w:multiLevelType w:val="hybridMultilevel"/>
    <w:tmpl w:val="1FB830E2"/>
    <w:lvl w:ilvl="0" w:tplc="9EE2EC6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6BD"/>
    <w:rsid w:val="004C7E5E"/>
    <w:rsid w:val="0061363E"/>
    <w:rsid w:val="006877E3"/>
    <w:rsid w:val="007227A4"/>
    <w:rsid w:val="008733B6"/>
    <w:rsid w:val="008F639E"/>
    <w:rsid w:val="00B366BD"/>
    <w:rsid w:val="00C918D1"/>
    <w:rsid w:val="00CA0DF3"/>
    <w:rsid w:val="00D07110"/>
    <w:rsid w:val="00EE0F0A"/>
    <w:rsid w:val="00F0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6BD"/>
    <w:rPr>
      <w:b/>
      <w:bCs/>
    </w:rPr>
  </w:style>
  <w:style w:type="character" w:customStyle="1" w:styleId="apple-converted-space">
    <w:name w:val="apple-converted-space"/>
    <w:basedOn w:val="a0"/>
    <w:rsid w:val="00B366BD"/>
  </w:style>
  <w:style w:type="character" w:styleId="a5">
    <w:name w:val="Emphasis"/>
    <w:basedOn w:val="a0"/>
    <w:uiPriority w:val="20"/>
    <w:qFormat/>
    <w:rsid w:val="00B366BD"/>
    <w:rPr>
      <w:i/>
      <w:iCs/>
    </w:rPr>
  </w:style>
  <w:style w:type="table" w:styleId="a6">
    <w:name w:val="Table Grid"/>
    <w:basedOn w:val="a1"/>
    <w:uiPriority w:val="59"/>
    <w:rsid w:val="00C9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2016-09-25T07:52:00Z</cp:lastPrinted>
  <dcterms:created xsi:type="dcterms:W3CDTF">2017-10-21T16:24:00Z</dcterms:created>
  <dcterms:modified xsi:type="dcterms:W3CDTF">2017-10-21T16:24:00Z</dcterms:modified>
</cp:coreProperties>
</file>