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53C90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 г.  № ____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553C90" w:rsidRDefault="00553C90" w:rsidP="00553C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53C90" w:rsidRDefault="00553C90" w:rsidP="00553C90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53C90" w:rsidRDefault="00553C90" w:rsidP="00553C90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 w:rsidR="006B1D6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изической культуре</w:t>
      </w:r>
    </w:p>
    <w:p w:rsidR="00553C90" w:rsidRPr="002E3E91" w:rsidRDefault="00553C90" w:rsidP="00553C90">
      <w:pPr>
        <w:jc w:val="center"/>
        <w:rPr>
          <w:rFonts w:ascii="Times New Roman" w:hAnsi="Times New Roman"/>
          <w:sz w:val="28"/>
          <w:szCs w:val="28"/>
        </w:rPr>
      </w:pP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основное общее образование,</w:t>
      </w: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 w:rsidR="007C2CBB">
        <w:rPr>
          <w:rFonts w:ascii="Times New Roman" w:hAnsi="Times New Roman"/>
          <w:sz w:val="28"/>
          <w:u w:val="single"/>
        </w:rPr>
        <w:t>9</w:t>
      </w:r>
      <w:r>
        <w:rPr>
          <w:rFonts w:ascii="Times New Roman" w:hAnsi="Times New Roman"/>
          <w:sz w:val="28"/>
          <w:u w:val="single"/>
        </w:rPr>
        <w:t xml:space="preserve"> класс</w:t>
      </w:r>
    </w:p>
    <w:p w:rsidR="00553C90" w:rsidRDefault="00553C90" w:rsidP="00553C9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6B1D6C">
        <w:rPr>
          <w:rFonts w:ascii="Times New Roman" w:hAnsi="Times New Roman"/>
          <w:sz w:val="28"/>
          <w:u w:val="single"/>
        </w:rPr>
        <w:t xml:space="preserve">  </w:t>
      </w:r>
      <w:r w:rsidR="00EC5511">
        <w:rPr>
          <w:rFonts w:ascii="Times New Roman" w:hAnsi="Times New Roman"/>
          <w:sz w:val="28"/>
          <w:u w:val="single"/>
        </w:rPr>
        <w:t>66(9-а</w:t>
      </w:r>
      <w:proofErr w:type="gramStart"/>
      <w:r w:rsidR="00EC5511">
        <w:rPr>
          <w:rFonts w:ascii="Times New Roman" w:hAnsi="Times New Roman"/>
          <w:sz w:val="28"/>
          <w:u w:val="single"/>
        </w:rPr>
        <w:t>,б</w:t>
      </w:r>
      <w:proofErr w:type="gramEnd"/>
      <w:r w:rsidR="00EC5511">
        <w:rPr>
          <w:rFonts w:ascii="Times New Roman" w:hAnsi="Times New Roman"/>
          <w:sz w:val="28"/>
          <w:u w:val="single"/>
        </w:rPr>
        <w:t>),  65(9-в)</w:t>
      </w:r>
      <w:r w:rsidR="006B1D6C"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sz w:val="28"/>
          <w:u w:val="single"/>
        </w:rPr>
        <w:t>часов</w:t>
      </w:r>
    </w:p>
    <w:p w:rsidR="00553C90" w:rsidRDefault="00553C90" w:rsidP="00553C90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553C90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А. А. </w:t>
      </w:r>
      <w:proofErr w:type="spellStart"/>
      <w:r w:rsidRPr="002E3E91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 (М.: Просвещение, 2012)»</w: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0079A0" w:rsidP="00553C9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15pt;margin-top:19.9pt;width:233.1pt;height:128.65pt;z-index:251663360" stroked="f">
            <v:textbox>
              <w:txbxContent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5B07EA" w:rsidRPr="00E06669" w:rsidRDefault="005B07EA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5B07EA" w:rsidRDefault="005B07EA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0079A0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0079A0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5B07EA" w:rsidRPr="004F5ABB" w:rsidRDefault="005B07EA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5B07EA" w:rsidRDefault="005B07EA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5B07EA" w:rsidRDefault="005B07EA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Раздел 1. Пояснительная записка</w:t>
      </w:r>
    </w:p>
    <w:p w:rsidR="00240577" w:rsidRPr="00645462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По календарному учебному графику на 2016 - 2017 </w:t>
      </w:r>
      <w:r w:rsidR="007C2CB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учебный год для  9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а,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б,</w:t>
      </w:r>
      <w:r w:rsidR="008279C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</w:t>
      </w:r>
      <w:proofErr w:type="gramEnd"/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</w:t>
      </w:r>
      <w:proofErr w:type="gramStart"/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классов</w:t>
      </w:r>
      <w:proofErr w:type="gramEnd"/>
      <w:r w:rsidR="00A35A4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предусмотрено 34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учебные недели, по учебному плану на 2016 - 2017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2 ч. в неделю,</w:t>
      </w:r>
    </w:p>
    <w:p w:rsidR="00240577" w:rsidRPr="00645462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5B1A3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68</w:t>
      </w:r>
      <w:r w:rsidR="00C5065E"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3469A4" w:rsidRPr="003469A4" w:rsidRDefault="003469A4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9а классе 2 урока </w:t>
      </w:r>
      <w:r w:rsidR="00240577"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(23 февраля, 9 мая), </w:t>
      </w:r>
      <w:r w:rsidR="00240577"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за 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66 </w:t>
      </w:r>
      <w:r w:rsidR="00240577"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="00240577"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="00240577" w:rsidRPr="003469A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3469A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3469A4" w:rsidRPr="003469A4" w:rsidRDefault="003469A4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- </w:t>
      </w:r>
      <w:r w:rsidRPr="003469A4">
        <w:rPr>
          <w:rFonts w:ascii="Times New Roman" w:hAnsi="Times New Roman" w:cs="Times New Roman"/>
          <w:i/>
        </w:rPr>
        <w:t>Баскетбол. Бросок одной от головы в прыжк</w:t>
      </w:r>
      <w:proofErr w:type="gramStart"/>
      <w:r w:rsidRPr="003469A4">
        <w:rPr>
          <w:rFonts w:ascii="Times New Roman" w:hAnsi="Times New Roman" w:cs="Times New Roman"/>
          <w:i/>
        </w:rPr>
        <w:t>е(</w:t>
      </w:r>
      <w:proofErr w:type="gramEnd"/>
      <w:r w:rsidRPr="003469A4">
        <w:rPr>
          <w:rFonts w:ascii="Times New Roman" w:hAnsi="Times New Roman" w:cs="Times New Roman"/>
          <w:i/>
        </w:rPr>
        <w:t>мальчики). Бросок двумя от головы (девочки).</w:t>
      </w:r>
    </w:p>
    <w:p w:rsidR="003469A4" w:rsidRDefault="003469A4" w:rsidP="003469A4">
      <w:pPr>
        <w:pStyle w:val="ParagraphStyle"/>
        <w:tabs>
          <w:tab w:val="left" w:pos="8805"/>
        </w:tabs>
        <w:spacing w:line="252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3469A4"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  <w:t xml:space="preserve">- </w:t>
      </w:r>
      <w:r w:rsidRPr="003469A4">
        <w:rPr>
          <w:rFonts w:ascii="Times New Roman" w:hAnsi="Times New Roman" w:cs="Times New Roman"/>
          <w:i/>
          <w:sz w:val="22"/>
          <w:szCs w:val="22"/>
        </w:rPr>
        <w:t>Прыжок в высоту способом «перекидной». Метание малого мяча на дальность.</w:t>
      </w:r>
      <w:r w:rsidRPr="003469A4">
        <w:rPr>
          <w:rFonts w:ascii="Times New Roman" w:hAnsi="Times New Roman" w:cs="Times New Roman"/>
          <w:i/>
          <w:sz w:val="22"/>
          <w:szCs w:val="22"/>
        </w:rPr>
        <w:tab/>
      </w:r>
    </w:p>
    <w:p w:rsidR="00B14B73" w:rsidRDefault="00B14B73" w:rsidP="003469A4">
      <w:pPr>
        <w:pStyle w:val="ParagraphStyle"/>
        <w:tabs>
          <w:tab w:val="left" w:pos="8805"/>
        </w:tabs>
        <w:spacing w:line="252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</w:p>
    <w:p w:rsidR="00B14B73" w:rsidRPr="003469A4" w:rsidRDefault="00B14B73" w:rsidP="00B14B73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м, что в 9б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2 урока  выпадают на нерабочие праздничные дни (23 февраля,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8 марта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),  программа будет выполнена в полном объеме за  66 ч. в год за счет </w:t>
      </w:r>
      <w:r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Pr="003469A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 </w:t>
      </w:r>
      <w:r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B14B73" w:rsidRPr="003469A4" w:rsidRDefault="00B14B73" w:rsidP="00B14B73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- </w:t>
      </w:r>
      <w:r w:rsidRPr="003469A4">
        <w:rPr>
          <w:rFonts w:ascii="Times New Roman" w:hAnsi="Times New Roman" w:cs="Times New Roman"/>
          <w:i/>
        </w:rPr>
        <w:t>Баскетбол. Бросок одной от головы в прыжк</w:t>
      </w:r>
      <w:proofErr w:type="gramStart"/>
      <w:r w:rsidRPr="003469A4">
        <w:rPr>
          <w:rFonts w:ascii="Times New Roman" w:hAnsi="Times New Roman" w:cs="Times New Roman"/>
          <w:i/>
        </w:rPr>
        <w:t>е(</w:t>
      </w:r>
      <w:proofErr w:type="gramEnd"/>
      <w:r w:rsidRPr="003469A4">
        <w:rPr>
          <w:rFonts w:ascii="Times New Roman" w:hAnsi="Times New Roman" w:cs="Times New Roman"/>
          <w:i/>
        </w:rPr>
        <w:t>мальчики). Бросок двумя от головы (девочки).</w:t>
      </w:r>
    </w:p>
    <w:p w:rsidR="00B14B73" w:rsidRPr="00B14B73" w:rsidRDefault="00B14B73" w:rsidP="00B14B73">
      <w:pPr>
        <w:pStyle w:val="ParagraphStyle"/>
        <w:spacing w:line="252" w:lineRule="auto"/>
        <w:ind w:firstLine="708"/>
        <w:rPr>
          <w:i/>
        </w:rPr>
      </w:pPr>
      <w:r w:rsidRPr="00B14B73">
        <w:rPr>
          <w:rFonts w:ascii="Times New Roman" w:hAnsi="Times New Roman" w:cs="Times New Roman"/>
          <w:i/>
          <w:sz w:val="22"/>
          <w:szCs w:val="22"/>
        </w:rPr>
        <w:t>- Баскетбол. Штрафной бросок. Действия трёх нападающих против двух защитников.</w:t>
      </w:r>
    </w:p>
    <w:p w:rsidR="00B14B73" w:rsidRPr="00B14B73" w:rsidRDefault="00B14B73" w:rsidP="003469A4">
      <w:pPr>
        <w:pStyle w:val="ParagraphStyle"/>
        <w:tabs>
          <w:tab w:val="left" w:pos="8805"/>
        </w:tabs>
        <w:spacing w:line="252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</w:p>
    <w:p w:rsidR="00EC5511" w:rsidRPr="003469A4" w:rsidRDefault="00EC5511" w:rsidP="00EC551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м, что в 9в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3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на нерабочие праздничные дни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(24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февраля,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1 мая, 8 мая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),  программа будет выполнена в полном объеме за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65</w:t>
      </w:r>
      <w:r w:rsidRPr="003469A4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</w:t>
      </w:r>
      <w:r w:rsidRPr="003469A4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 </w:t>
      </w:r>
      <w:r w:rsidRPr="003469A4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по темам:</w:t>
      </w:r>
    </w:p>
    <w:p w:rsidR="00EC5511" w:rsidRDefault="00EC5511" w:rsidP="00EC551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3469A4">
        <w:rPr>
          <w:rFonts w:ascii="Times New Roman" w:hAnsi="Times New Roman" w:cs="Times New Roman"/>
          <w:i/>
        </w:rPr>
        <w:t>Баскетбол. Бросок одной от головы в прыжк</w:t>
      </w:r>
      <w:proofErr w:type="gramStart"/>
      <w:r w:rsidRPr="003469A4">
        <w:rPr>
          <w:rFonts w:ascii="Times New Roman" w:hAnsi="Times New Roman" w:cs="Times New Roman"/>
          <w:i/>
        </w:rPr>
        <w:t>е(</w:t>
      </w:r>
      <w:proofErr w:type="gramEnd"/>
      <w:r w:rsidRPr="003469A4">
        <w:rPr>
          <w:rFonts w:ascii="Times New Roman" w:hAnsi="Times New Roman" w:cs="Times New Roman"/>
          <w:i/>
        </w:rPr>
        <w:t>мальчики). Бросок двумя от головы (девочки).</w:t>
      </w:r>
    </w:p>
    <w:p w:rsidR="00EC5511" w:rsidRPr="00EC5511" w:rsidRDefault="00EC5511" w:rsidP="00EC5511">
      <w:pPr>
        <w:pStyle w:val="ParagraphStyle"/>
        <w:spacing w:line="252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EC5511">
        <w:rPr>
          <w:rFonts w:ascii="Times New Roman" w:hAnsi="Times New Roman" w:cs="Times New Roman"/>
        </w:rPr>
        <w:t xml:space="preserve">- </w:t>
      </w:r>
      <w:r w:rsidRPr="00EC5511">
        <w:rPr>
          <w:rFonts w:ascii="Times New Roman" w:hAnsi="Times New Roman" w:cs="Times New Roman"/>
          <w:i/>
          <w:sz w:val="22"/>
          <w:szCs w:val="22"/>
        </w:rPr>
        <w:t>Прыжок в высоту способом «перекидной». Метание малого мяча на дальность.</w:t>
      </w:r>
    </w:p>
    <w:p w:rsidR="00EC5511" w:rsidRPr="00EC5511" w:rsidRDefault="00EC5511" w:rsidP="00EC5511">
      <w:pPr>
        <w:pStyle w:val="ParagraphStyle"/>
        <w:spacing w:line="252" w:lineRule="auto"/>
        <w:ind w:firstLine="708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C5511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EC5511">
        <w:rPr>
          <w:rFonts w:ascii="Times New Roman" w:eastAsia="Times New Roman" w:hAnsi="Times New Roman" w:cs="Times New Roman"/>
          <w:i/>
          <w:sz w:val="22"/>
          <w:szCs w:val="22"/>
        </w:rPr>
        <w:t>Эстафетный бег.</w:t>
      </w:r>
    </w:p>
    <w:p w:rsidR="00EC5511" w:rsidRDefault="00EC5511" w:rsidP="00EC5511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EC5511" w:rsidRPr="003469A4" w:rsidRDefault="00EC5511" w:rsidP="00EC551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</w:p>
    <w:p w:rsidR="00240577" w:rsidRPr="005B440B" w:rsidRDefault="00240577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изучения учебного предмета «Физическая культура»</w:t>
      </w:r>
      <w:proofErr w:type="gramStart"/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 w:rsidRPr="005B440B"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</w:t>
      </w:r>
      <w:r w:rsidRPr="005B440B">
        <w:rPr>
          <w:color w:val="000000"/>
        </w:rPr>
        <w:lastRenderedPageBreak/>
        <w:t>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645462" w:rsidRDefault="00240577" w:rsidP="006B1D6C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="006B1D6C"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6B1D6C" w:rsidRPr="00C5065E" w:rsidRDefault="006B1D6C" w:rsidP="006B1D6C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0577" w:rsidRPr="005B440B" w:rsidRDefault="00240577" w:rsidP="00240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5B440B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5065E" w:rsidRDefault="006B1D6C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C5065E" w:rsidRDefault="00C5065E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C5065E" w:rsidRPr="005B440B" w:rsidRDefault="00C5065E" w:rsidP="00C5065E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 w:rsidRPr="005B440B">
        <w:rPr>
          <w:rFonts w:ascii="Times New Roman" w:hAnsi="Times New Roman" w:cs="Times New Roman"/>
        </w:rPr>
        <w:t>время</w:t>
      </w:r>
      <w:proofErr w:type="gramEnd"/>
      <w:r w:rsidRPr="005B440B">
        <w:rPr>
          <w:rFonts w:ascii="Times New Roman" w:hAnsi="Times New Roman" w:cs="Times New Roman"/>
        </w:rPr>
        <w:t xml:space="preserve"> как в процессе уроков, так и отдельно один час в четверти.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lastRenderedPageBreak/>
        <w:t xml:space="preserve">Основы знаний о физической культуре, умения и навыки; приемы закаливания, способы </w:t>
      </w:r>
      <w:proofErr w:type="spellStart"/>
      <w:r w:rsidRPr="005B440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5B440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C5065E" w:rsidRPr="005B440B" w:rsidRDefault="00C5065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Естественные основы.</w:t>
      </w:r>
    </w:p>
    <w:p w:rsidR="007C2CBB" w:rsidRPr="007C2CBB" w:rsidRDefault="007C2CBB" w:rsidP="007C2C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2CBB">
        <w:rPr>
          <w:rFonts w:ascii="Times New Roman" w:hAnsi="Times New Roman" w:cs="Times New Roman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7C2CBB" w:rsidRPr="007C2CBB" w:rsidRDefault="007C2CBB" w:rsidP="007C2C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2CBB">
        <w:rPr>
          <w:rFonts w:ascii="Times New Roman" w:hAnsi="Times New Roman" w:cs="Times New Roman"/>
          <w:b/>
          <w:bCs/>
        </w:rPr>
        <w:t xml:space="preserve"> Социально-психологические основы.</w:t>
      </w:r>
    </w:p>
    <w:p w:rsidR="007C2CBB" w:rsidRPr="007C2CBB" w:rsidRDefault="007C2CBB" w:rsidP="007C2C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2CBB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7C2CBB">
        <w:rPr>
          <w:rFonts w:ascii="Times New Roman" w:hAnsi="Times New Roman" w:cs="Times New Roman"/>
        </w:rPr>
        <w:t>общеподготовительных</w:t>
      </w:r>
      <w:proofErr w:type="spellEnd"/>
      <w:r w:rsidRPr="007C2CBB"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7C2CBB">
        <w:rPr>
          <w:rFonts w:ascii="Times New Roman" w:hAnsi="Times New Roman" w:cs="Times New Roman"/>
        </w:rPr>
        <w:t>контроля за</w:t>
      </w:r>
      <w:proofErr w:type="gramEnd"/>
      <w:r w:rsidRPr="007C2CBB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7C2CBB" w:rsidRPr="007C2CBB" w:rsidRDefault="007C2CBB" w:rsidP="007C2C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2CBB">
        <w:rPr>
          <w:rFonts w:ascii="Times New Roman" w:hAnsi="Times New Roman" w:cs="Times New Roman"/>
          <w:b/>
          <w:bCs/>
        </w:rPr>
        <w:t>Культурно-исторические основы.</w:t>
      </w:r>
    </w:p>
    <w:p w:rsidR="007C2CBB" w:rsidRPr="007C2CBB" w:rsidRDefault="007C2CBB" w:rsidP="007C2C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2CBB">
        <w:rPr>
          <w:rFonts w:ascii="Times New Roman" w:hAnsi="Times New Roman" w:cs="Times New Roman"/>
        </w:rPr>
        <w:t>Изложение взглядов и отношений к физической культуре, к ее материальным и духовным ценностям.</w:t>
      </w:r>
    </w:p>
    <w:p w:rsidR="007C2CBB" w:rsidRPr="007C2CBB" w:rsidRDefault="007C2CBB" w:rsidP="007C2CB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2CBB">
        <w:rPr>
          <w:rFonts w:ascii="Times New Roman" w:hAnsi="Times New Roman" w:cs="Times New Roman"/>
          <w:b/>
          <w:bCs/>
        </w:rPr>
        <w:t xml:space="preserve"> Приемы закаливания.</w:t>
      </w:r>
    </w:p>
    <w:p w:rsidR="007C2CBB" w:rsidRPr="007C2CBB" w:rsidRDefault="007C2CBB" w:rsidP="007C2CB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2CBB">
        <w:rPr>
          <w:rFonts w:ascii="Times New Roman" w:hAnsi="Times New Roman" w:cs="Times New Roman"/>
        </w:rPr>
        <w:t>Пользование баней.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Подвижные игры.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279CE" w:rsidRPr="008279CE" w:rsidRDefault="008279CE" w:rsidP="008279CE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Гимнастика с элементами акробатики.</w:t>
      </w:r>
    </w:p>
    <w:p w:rsidR="007C2CBB" w:rsidRPr="007C2CBB" w:rsidRDefault="007C2CBB" w:rsidP="008279CE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</w:rPr>
      </w:pPr>
      <w:r w:rsidRPr="007C2CBB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7C2CBB">
        <w:rPr>
          <w:rFonts w:ascii="Times New Roman" w:hAnsi="Times New Roman" w:cs="Times New Roman"/>
        </w:rPr>
        <w:t>самостраховка</w:t>
      </w:r>
      <w:proofErr w:type="spellEnd"/>
      <w:r w:rsidRPr="007C2CBB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8279CE" w:rsidRPr="008279CE" w:rsidRDefault="008279CE" w:rsidP="008279CE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Легкоатлетические упражнения.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8279CE" w:rsidRPr="008279CE" w:rsidRDefault="008279CE" w:rsidP="008279C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8279CE">
        <w:rPr>
          <w:rFonts w:ascii="Times New Roman" w:hAnsi="Times New Roman" w:cs="Times New Roman"/>
          <w:b/>
          <w:bCs/>
        </w:rPr>
        <w:t>Кроссовая подготовка.</w:t>
      </w:r>
    </w:p>
    <w:p w:rsidR="008279CE" w:rsidRPr="008279CE" w:rsidRDefault="008279CE" w:rsidP="008279CE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 w:rsidRPr="008279CE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C5065E" w:rsidRPr="008279CE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rPr>
          <w:rFonts w:ascii="Times New Roman" w:hAnsi="Times New Roman" w:cs="Times New Roman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511" w:rsidRDefault="00EC5511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9584" w:type="dxa"/>
        <w:jc w:val="center"/>
        <w:tblInd w:w="-5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7"/>
        <w:gridCol w:w="4407"/>
        <w:gridCol w:w="3760"/>
      </w:tblGrid>
      <w:tr w:rsidR="00C5065E" w:rsidRPr="005B440B" w:rsidTr="00B67810">
        <w:trPr>
          <w:jc w:val="center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511" w:rsidRDefault="00C5065E" w:rsidP="00EC5511">
            <w:pPr>
              <w:pStyle w:val="ParagraphStyle"/>
              <w:ind w:firstLine="709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№</w:t>
            </w:r>
          </w:p>
          <w:p w:rsidR="00C5065E" w:rsidRPr="005B440B" w:rsidRDefault="00C5065E" w:rsidP="00EC5511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B44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40B">
              <w:rPr>
                <w:rFonts w:ascii="Times New Roman" w:hAnsi="Times New Roman" w:cs="Times New Roman"/>
              </w:rPr>
              <w:t>/</w:t>
            </w:r>
            <w:proofErr w:type="spellStart"/>
            <w:r w:rsidRPr="005B44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Класс</w:t>
            </w:r>
          </w:p>
        </w:tc>
      </w:tr>
      <w:tr w:rsidR="00C5065E" w:rsidRPr="005B440B" w:rsidTr="00B67810">
        <w:trPr>
          <w:trHeight w:val="285"/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7C2CBB" w:rsidRDefault="007C2CBB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5B1A30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trHeight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16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  <w:r w:rsidR="005B1A30">
              <w:rPr>
                <w:rFonts w:ascii="Times New Roman" w:hAnsi="Times New Roman" w:cs="Times New Roman"/>
              </w:rPr>
              <w:t>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  <w:r w:rsidR="00645462">
              <w:rPr>
                <w:rFonts w:ascii="Times New Roman" w:hAnsi="Times New Roman" w:cs="Times New Roman"/>
              </w:rPr>
              <w:t>2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B440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065E" w:rsidRPr="005B440B" w:rsidTr="006B1D6C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5B1A30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240577" w:rsidRDefault="00240577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645462" w:rsidRDefault="00645462"/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652" w:type="dxa"/>
        <w:tblLayout w:type="fixed"/>
        <w:tblLook w:val="04A0"/>
      </w:tblPr>
      <w:tblGrid>
        <w:gridCol w:w="827"/>
        <w:gridCol w:w="1124"/>
        <w:gridCol w:w="1276"/>
        <w:gridCol w:w="1276"/>
        <w:gridCol w:w="5327"/>
        <w:gridCol w:w="38"/>
        <w:gridCol w:w="2262"/>
        <w:gridCol w:w="38"/>
        <w:gridCol w:w="3446"/>
        <w:gridCol w:w="38"/>
      </w:tblGrid>
      <w:tr w:rsidR="004A13B5" w:rsidRPr="001D1AFE" w:rsidTr="00C77F40">
        <w:trPr>
          <w:gridAfter w:val="1"/>
          <w:wAfter w:w="38" w:type="dxa"/>
          <w:trHeight w:val="464"/>
        </w:trPr>
        <w:tc>
          <w:tcPr>
            <w:tcW w:w="827" w:type="dxa"/>
            <w:vMerge w:val="restart"/>
          </w:tcPr>
          <w:p w:rsidR="004A13B5" w:rsidRPr="001D1AFE" w:rsidRDefault="004A13B5" w:rsidP="002B0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 xml:space="preserve">№ урока </w:t>
            </w:r>
            <w:r w:rsidR="002B0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76" w:type="dxa"/>
            <w:gridSpan w:val="3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5327" w:type="dxa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00" w:type="dxa"/>
            <w:gridSpan w:val="2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3484" w:type="dxa"/>
            <w:gridSpan w:val="2"/>
            <w:vMerge w:val="restart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7C2CBB" w:rsidRPr="001D1AFE" w:rsidTr="00DC549C">
        <w:trPr>
          <w:gridAfter w:val="1"/>
          <w:wAfter w:w="38" w:type="dxa"/>
          <w:trHeight w:val="463"/>
        </w:trPr>
        <w:tc>
          <w:tcPr>
            <w:tcW w:w="827" w:type="dxa"/>
            <w:vMerge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D1AFE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1276" w:type="dxa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D1AFE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1276" w:type="dxa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D1AFE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5327" w:type="dxa"/>
            <w:vMerge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  <w:gridSpan w:val="2"/>
            <w:vMerge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3B5" w:rsidRPr="001D1AFE" w:rsidTr="00C77F40">
        <w:trPr>
          <w:gridAfter w:val="1"/>
          <w:wAfter w:w="38" w:type="dxa"/>
        </w:trPr>
        <w:tc>
          <w:tcPr>
            <w:tcW w:w="15614" w:type="dxa"/>
            <w:gridSpan w:val="9"/>
          </w:tcPr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1AFE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  <w:p w:rsidR="004A13B5" w:rsidRPr="001D1AFE" w:rsidRDefault="004A13B5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A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5327" w:type="dxa"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Высокий старт. Инструктаж по ТБ.</w:t>
            </w:r>
          </w:p>
          <w:p w:rsidR="007C2CBB" w:rsidRPr="001D1AFE" w:rsidRDefault="007C2CBB" w:rsidP="00ED12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ED12F4" w:rsidRDefault="007C2CBB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7C2CBB" w:rsidRPr="00ED12F4" w:rsidRDefault="007C2CBB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7C2CBB" w:rsidRPr="00ED12F4" w:rsidRDefault="007C2CBB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7C2CBB" w:rsidRPr="001D1AFE" w:rsidRDefault="007C2CBB" w:rsidP="00C77F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7C2CBB" w:rsidRPr="001D1AFE" w:rsidTr="00DC549C">
        <w:trPr>
          <w:gridAfter w:val="1"/>
          <w:wAfter w:w="38" w:type="dxa"/>
          <w:trHeight w:val="835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5B07EA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07.09</w:t>
            </w:r>
          </w:p>
        </w:tc>
        <w:tc>
          <w:tcPr>
            <w:tcW w:w="1276" w:type="dxa"/>
          </w:tcPr>
          <w:p w:rsidR="007C2CBB" w:rsidRPr="005B07EA" w:rsidRDefault="006C2110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5327" w:type="dxa"/>
          </w:tcPr>
          <w:p w:rsidR="007C2CBB" w:rsidRPr="001D1AFE" w:rsidRDefault="007C2CBB" w:rsidP="00ED12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Бег по дистанции.</w:t>
            </w: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5B07EA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7C2CBB" w:rsidRPr="005B07EA" w:rsidRDefault="006C2110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327" w:type="dxa"/>
          </w:tcPr>
          <w:p w:rsidR="007C2CBB" w:rsidRPr="001D1AFE" w:rsidRDefault="007C2CBB" w:rsidP="007C2C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ринтерский бег. Финиширование. </w:t>
            </w:r>
          </w:p>
          <w:p w:rsidR="007C2CBB" w:rsidRPr="001D1AFE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Pr="001D1AFE" w:rsidRDefault="007C2CBB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14.09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5327" w:type="dxa"/>
          </w:tcPr>
          <w:p w:rsidR="007C2CBB" w:rsidRDefault="007C2CBB" w:rsidP="007C2C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 на результат.  </w:t>
            </w:r>
          </w:p>
          <w:p w:rsidR="007C2CBB" w:rsidRPr="001D1AFE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Pr="001D1AFE" w:rsidRDefault="007C2CBB" w:rsidP="007C2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1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15.09</w:t>
            </w:r>
          </w:p>
        </w:tc>
        <w:tc>
          <w:tcPr>
            <w:tcW w:w="1276" w:type="dxa"/>
          </w:tcPr>
          <w:p w:rsidR="007C2CBB" w:rsidRPr="005B07EA" w:rsidRDefault="006C2110" w:rsidP="00ED12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327" w:type="dxa"/>
          </w:tcPr>
          <w:p w:rsidR="007C2CBB" w:rsidRDefault="007C2CBB" w:rsidP="007C2C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Прыжок в длину способом «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прогнувшись</w:t>
            </w: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7C2CBB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7C2CBB" w:rsidRPr="001D1AFE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Pr="001D1AFE" w:rsidRDefault="007C2CBB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030860" w:rsidRDefault="007C2CBB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7C2CBB" w:rsidRPr="00030860" w:rsidRDefault="007C2CBB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для разви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7C2CBB" w:rsidRPr="001D1AFE" w:rsidRDefault="007C2CBB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327" w:type="dxa"/>
          </w:tcPr>
          <w:p w:rsidR="007C2CBB" w:rsidRDefault="007C2CBB" w:rsidP="007C2CB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Прыжок в длину способом «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прогнувшись</w:t>
            </w: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7C2CBB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7C2CBB" w:rsidRPr="001D1AFE" w:rsidRDefault="007C2CBB" w:rsidP="007C2CB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Pr="001D1AFE" w:rsidRDefault="007C2CBB" w:rsidP="007C2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22.09</w:t>
            </w:r>
          </w:p>
        </w:tc>
        <w:tc>
          <w:tcPr>
            <w:tcW w:w="1276" w:type="dxa"/>
          </w:tcPr>
          <w:p w:rsidR="007C2CBB" w:rsidRPr="005B07EA" w:rsidRDefault="000274CF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22.09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327" w:type="dxa"/>
          </w:tcPr>
          <w:p w:rsidR="007C2CBB" w:rsidRDefault="007C2CBB" w:rsidP="00AD5E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Прыж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ок в длину способом «прогнувшись</w:t>
            </w: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7C2CBB" w:rsidRDefault="007C2CBB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7C2CBB" w:rsidRPr="001D1AFE" w:rsidRDefault="007C2CBB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27.09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28.09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327" w:type="dxa"/>
          </w:tcPr>
          <w:p w:rsidR="007C2CBB" w:rsidRPr="001D1AFE" w:rsidRDefault="007C2CBB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Прыжо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к в длину  способом «прогнувшись</w:t>
            </w: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» на результат. </w:t>
            </w: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24" w:type="dxa"/>
          </w:tcPr>
          <w:p w:rsidR="007C2CBB" w:rsidRPr="00B14B73" w:rsidRDefault="005B07EA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73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:rsidR="007C2CBB" w:rsidRPr="00B14B73" w:rsidRDefault="00B14B73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73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327" w:type="dxa"/>
          </w:tcPr>
          <w:p w:rsidR="007C2CBB" w:rsidRPr="00AD5E2A" w:rsidRDefault="007C2CBB" w:rsidP="00C77F4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AD5E2A" w:rsidRDefault="007C2CBB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7C2CBB" w:rsidRPr="00AD5E2A" w:rsidRDefault="007C2CBB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7C2CBB" w:rsidRPr="001D1AFE" w:rsidRDefault="007C2CBB" w:rsidP="00AD5E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Применяют метательные упражнения для разви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05.10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327" w:type="dxa"/>
          </w:tcPr>
          <w:p w:rsidR="007C2CBB" w:rsidRPr="00AD5E2A" w:rsidRDefault="007C2CBB" w:rsidP="00B6781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</w:rPr>
              <w:t>на дальность.</w:t>
            </w:r>
          </w:p>
        </w:tc>
        <w:tc>
          <w:tcPr>
            <w:tcW w:w="2300" w:type="dxa"/>
            <w:gridSpan w:val="2"/>
          </w:tcPr>
          <w:p w:rsidR="007C2CBB" w:rsidRPr="001D1AFE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C77F40">
        <w:trPr>
          <w:gridAfter w:val="1"/>
          <w:wAfter w:w="38" w:type="dxa"/>
        </w:trPr>
        <w:tc>
          <w:tcPr>
            <w:tcW w:w="15614" w:type="dxa"/>
            <w:gridSpan w:val="9"/>
          </w:tcPr>
          <w:p w:rsidR="00C77F40" w:rsidRDefault="00C77F40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  <w:p w:rsidR="00C77F40" w:rsidRPr="001D1AFE" w:rsidRDefault="00C77F4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5B07EA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06.10</w:t>
            </w:r>
          </w:p>
        </w:tc>
        <w:tc>
          <w:tcPr>
            <w:tcW w:w="1276" w:type="dxa"/>
          </w:tcPr>
          <w:p w:rsidR="007C2CBB" w:rsidRPr="005B07EA" w:rsidRDefault="006C2110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327" w:type="dxa"/>
          </w:tcPr>
          <w:p w:rsidR="007C2CBB" w:rsidRDefault="007C2CBB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Спортивная игра «Лапта». </w:t>
            </w:r>
          </w:p>
          <w:p w:rsidR="007C2CBB" w:rsidRPr="00030860" w:rsidRDefault="007C2CBB" w:rsidP="000308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030860" w:rsidRDefault="007C2CBB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C2CBB" w:rsidRPr="00030860" w:rsidRDefault="007C2CBB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7C2CBB" w:rsidRPr="001D1AFE" w:rsidRDefault="007C2CBB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5B07EA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327" w:type="dxa"/>
          </w:tcPr>
          <w:p w:rsidR="007C2CBB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7C2CBB" w:rsidRPr="00030860" w:rsidRDefault="007C2CBB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13.10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327" w:type="dxa"/>
          </w:tcPr>
          <w:p w:rsidR="007C2CBB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7C2CBB" w:rsidRPr="00030860" w:rsidRDefault="007C2CBB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5327" w:type="dxa"/>
          </w:tcPr>
          <w:p w:rsidR="007C2CBB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«Лапта». </w:t>
            </w:r>
          </w:p>
          <w:p w:rsidR="007C2CBB" w:rsidRPr="00030860" w:rsidRDefault="007C2CBB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20.10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327" w:type="dxa"/>
          </w:tcPr>
          <w:p w:rsidR="007C2CBB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Спортивная игра «Лапта».</w:t>
            </w:r>
          </w:p>
          <w:p w:rsidR="007C2CBB" w:rsidRPr="00030860" w:rsidRDefault="007C2CBB" w:rsidP="00AD5E2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25.10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26.10</w:t>
            </w:r>
          </w:p>
        </w:tc>
        <w:tc>
          <w:tcPr>
            <w:tcW w:w="1276" w:type="dxa"/>
          </w:tcPr>
          <w:p w:rsidR="007C2CBB" w:rsidRPr="005B07EA" w:rsidRDefault="006C2110" w:rsidP="0023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5327" w:type="dxa"/>
          </w:tcPr>
          <w:p w:rsidR="007C2CBB" w:rsidRPr="00030860" w:rsidRDefault="007C2CBB" w:rsidP="002300E0">
            <w:r w:rsidRPr="00030860">
              <w:rPr>
                <w:rFonts w:ascii="Times New Roman" w:hAnsi="Times New Roman" w:cs="Times New Roman"/>
              </w:rPr>
              <w:t xml:space="preserve">Бег </w:t>
            </w:r>
            <w:r w:rsidRPr="00030860">
              <w:rPr>
                <w:rFonts w:ascii="Times New Roman" w:hAnsi="Times New Roman" w:cs="Times New Roman"/>
                <w:iCs/>
              </w:rPr>
              <w:t xml:space="preserve"> на результат</w:t>
            </w:r>
            <w:r w:rsidR="00397062">
              <w:rPr>
                <w:rFonts w:ascii="Times New Roman" w:hAnsi="Times New Roman" w:cs="Times New Roman"/>
                <w:iCs/>
              </w:rPr>
              <w:t>: 3000 м (мальчики), 2000 м (девочки)</w:t>
            </w:r>
            <w:r w:rsidRPr="00030860">
              <w:rPr>
                <w:rFonts w:ascii="Times New Roman" w:hAnsi="Times New Roman" w:cs="Times New Roman"/>
                <w:iCs/>
              </w:rPr>
              <w:t>.</w:t>
            </w:r>
            <w:r w:rsidRPr="00030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77F40" w:rsidRPr="001D1AFE" w:rsidTr="00C77F40">
        <w:trPr>
          <w:gridAfter w:val="1"/>
          <w:wAfter w:w="38" w:type="dxa"/>
        </w:trPr>
        <w:tc>
          <w:tcPr>
            <w:tcW w:w="15614" w:type="dxa"/>
            <w:gridSpan w:val="9"/>
          </w:tcPr>
          <w:p w:rsidR="00C77F40" w:rsidRDefault="00C77F40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Гимнастика (16 ч)</w:t>
            </w:r>
          </w:p>
          <w:p w:rsidR="00C77F40" w:rsidRPr="001D1AFE" w:rsidRDefault="00C77F40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09.11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5327" w:type="dxa"/>
          </w:tcPr>
          <w:p w:rsidR="007C2CBB" w:rsidRPr="00AD5E2A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7C2CBB" w:rsidRPr="00AD5E2A" w:rsidRDefault="007C2CBB" w:rsidP="00B67810">
            <w:r w:rsidRPr="00AD5E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Default="007C2CB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7C2CBB" w:rsidRDefault="007C2CBB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CBB" w:rsidRPr="00F96060" w:rsidRDefault="007C2CBB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C2CBB" w:rsidRDefault="007C2CB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C2CBB" w:rsidRPr="00F96060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10.11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327" w:type="dxa"/>
          </w:tcPr>
          <w:p w:rsidR="007C2CBB" w:rsidRPr="00AD5E2A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7C2CBB" w:rsidRPr="00AD5E2A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327" w:type="dxa"/>
          </w:tcPr>
          <w:p w:rsidR="007C2CBB" w:rsidRPr="00AD5E2A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7C2CBB" w:rsidRPr="00AD5E2A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327" w:type="dxa"/>
          </w:tcPr>
          <w:p w:rsidR="007C2CBB" w:rsidRPr="00AD5E2A" w:rsidRDefault="007C2CBB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7C2CBB" w:rsidRPr="00AD5E2A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5327" w:type="dxa"/>
          </w:tcPr>
          <w:p w:rsidR="007C2CBB" w:rsidRPr="00AD5E2A" w:rsidRDefault="007C2CBB" w:rsidP="0039706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7062">
              <w:rPr>
                <w:rFonts w:ascii="Times New Roman" w:hAnsi="Times New Roman" w:cs="Times New Roman"/>
                <w:sz w:val="22"/>
                <w:szCs w:val="22"/>
              </w:rPr>
              <w:t xml:space="preserve">согнув ноги (мальчики). Прыжок боком (девочки). 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Default="007C2CB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Описывают технику данных упражнений. </w:t>
            </w:r>
          </w:p>
          <w:p w:rsidR="007C2CBB" w:rsidRDefault="007C2CB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C2CBB" w:rsidRDefault="007C2CBB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7C2CBB" w:rsidRDefault="007C2CBB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CBB" w:rsidRPr="001D1AFE" w:rsidRDefault="007C2CBB" w:rsidP="00397062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24.11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327" w:type="dxa"/>
          </w:tcPr>
          <w:p w:rsidR="007C2CBB" w:rsidRDefault="00397062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 (мальчики). Прыжок боком (девочки). </w:t>
            </w:r>
          </w:p>
          <w:p w:rsidR="00B814D4" w:rsidRPr="00AD5E2A" w:rsidRDefault="00B814D4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29.11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327" w:type="dxa"/>
          </w:tcPr>
          <w:p w:rsidR="007C2CBB" w:rsidRDefault="00397062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 (мальчики). Прыжок боком (девочки). </w:t>
            </w:r>
          </w:p>
          <w:p w:rsidR="00B814D4" w:rsidRPr="00AD5E2A" w:rsidRDefault="00B814D4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327" w:type="dxa"/>
          </w:tcPr>
          <w:p w:rsidR="007C2CBB" w:rsidRDefault="00397062" w:rsidP="00B6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согнув ноги (мальчики). Прыжок боком (девочки). </w:t>
            </w:r>
          </w:p>
          <w:p w:rsidR="00B814D4" w:rsidRPr="00AD5E2A" w:rsidRDefault="00B814D4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5327" w:type="dxa"/>
          </w:tcPr>
          <w:p w:rsidR="007C2CBB" w:rsidRDefault="007C2CBB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7C2CBB" w:rsidRPr="00B67810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327" w:type="dxa"/>
          </w:tcPr>
          <w:p w:rsidR="007C2CBB" w:rsidRDefault="007C2CBB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7C2CBB" w:rsidRPr="00B67810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327" w:type="dxa"/>
          </w:tcPr>
          <w:p w:rsidR="007C2CBB" w:rsidRDefault="007C2CBB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7C2CBB" w:rsidRPr="00B67810" w:rsidRDefault="007C2CBB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327" w:type="dxa"/>
          </w:tcPr>
          <w:p w:rsidR="007C2CBB" w:rsidRPr="00AD5E2A" w:rsidRDefault="00397062" w:rsidP="00B814D4">
            <w:r>
              <w:rPr>
                <w:rFonts w:ascii="Times New Roman" w:hAnsi="Times New Roman" w:cs="Times New Roman"/>
              </w:rPr>
              <w:t xml:space="preserve">Стойка на голове и руках, длинный кувырок вперёд (мальчики). </w:t>
            </w:r>
            <w:r w:rsidR="00B814D4">
              <w:rPr>
                <w:rFonts w:ascii="Times New Roman" w:hAnsi="Times New Roman" w:cs="Times New Roman"/>
              </w:rPr>
              <w:t>Равновесие на одной, выпад вперёд, к</w:t>
            </w:r>
            <w:r w:rsidR="007C2CBB">
              <w:rPr>
                <w:rFonts w:ascii="Times New Roman" w:hAnsi="Times New Roman" w:cs="Times New Roman"/>
              </w:rPr>
              <w:t xml:space="preserve">увырок </w:t>
            </w:r>
            <w:r w:rsidR="00B814D4">
              <w:rPr>
                <w:rFonts w:ascii="Times New Roman" w:hAnsi="Times New Roman" w:cs="Times New Roman"/>
              </w:rPr>
              <w:t xml:space="preserve"> вперёд (девочки).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Default="007C2CB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C2CBB" w:rsidRDefault="007C2CB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C2CBB" w:rsidRDefault="007C2CB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</w:t>
            </w:r>
          </w:p>
          <w:p w:rsidR="007C2CBB" w:rsidRDefault="007C2CB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7C2CBB" w:rsidRDefault="007C2CBB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7C2CBB" w:rsidRDefault="007C2CBB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21.12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5327" w:type="dxa"/>
          </w:tcPr>
          <w:p w:rsidR="007C2CBB" w:rsidRPr="00AD5E2A" w:rsidRDefault="00B814D4" w:rsidP="00DC5139">
            <w:r>
              <w:rPr>
                <w:rFonts w:ascii="Times New Roman" w:hAnsi="Times New Roman" w:cs="Times New Roman"/>
              </w:rPr>
              <w:t>Стойка на голове и руках, длинный кувырок вперёд (мальчики). Равновесие на одной, выпад вперёд, кувырок  вперёд (девочки).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22.12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327" w:type="dxa"/>
          </w:tcPr>
          <w:p w:rsidR="007C2CBB" w:rsidRPr="00AD5E2A" w:rsidRDefault="00B814D4" w:rsidP="00DC5139">
            <w:r>
              <w:rPr>
                <w:rFonts w:ascii="Times New Roman" w:hAnsi="Times New Roman" w:cs="Times New Roman"/>
              </w:rPr>
              <w:t>Стойка на голове и руках, длинный кувырок вперёд (мальчики). Равновесие на одной, выпад вперёд, кувырок  вперёд (девочки).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31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28.12</w:t>
            </w:r>
          </w:p>
        </w:tc>
        <w:tc>
          <w:tcPr>
            <w:tcW w:w="1276" w:type="dxa"/>
          </w:tcPr>
          <w:p w:rsidR="007C2CBB" w:rsidRPr="005B07EA" w:rsidRDefault="006C2110" w:rsidP="00AD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5327" w:type="dxa"/>
          </w:tcPr>
          <w:p w:rsidR="007C2CBB" w:rsidRPr="00AD5E2A" w:rsidRDefault="00B814D4" w:rsidP="00AD5E2A">
            <w:r>
              <w:rPr>
                <w:rFonts w:ascii="Times New Roman" w:hAnsi="Times New Roman" w:cs="Times New Roman"/>
              </w:rPr>
              <w:t>Стойка на голове и руках, длинный кувырок вперёд (мальчики). Равновесие на одной, выпад вперёд, кувырок  вперёд (девочки).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rPr>
          <w:gridAfter w:val="1"/>
          <w:wAfter w:w="38" w:type="dxa"/>
        </w:trPr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29.12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29.12</w:t>
            </w:r>
          </w:p>
        </w:tc>
        <w:tc>
          <w:tcPr>
            <w:tcW w:w="1276" w:type="dxa"/>
          </w:tcPr>
          <w:p w:rsidR="007C2CBB" w:rsidRPr="005B07EA" w:rsidRDefault="006C2110" w:rsidP="00B6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5327" w:type="dxa"/>
          </w:tcPr>
          <w:p w:rsidR="007C2CBB" w:rsidRPr="00AD5E2A" w:rsidRDefault="00B814D4" w:rsidP="00DC5139">
            <w:r>
              <w:rPr>
                <w:rFonts w:ascii="Times New Roman" w:hAnsi="Times New Roman" w:cs="Times New Roman"/>
              </w:rPr>
              <w:t>Стойка на голове и руках, длинный кувырок вперёд (мальчики). Равновесие на одной, выпад вперёд, кувырок  вперёд (девочки).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139" w:rsidRPr="001D1AFE" w:rsidTr="007C2CBB">
        <w:trPr>
          <w:gridAfter w:val="1"/>
          <w:wAfter w:w="38" w:type="dxa"/>
        </w:trPr>
        <w:tc>
          <w:tcPr>
            <w:tcW w:w="15614" w:type="dxa"/>
            <w:gridSpan w:val="9"/>
          </w:tcPr>
          <w:p w:rsidR="00DC5139" w:rsidRDefault="00DC5139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(20 ч)</w:t>
            </w:r>
          </w:p>
          <w:p w:rsidR="00DC5139" w:rsidRPr="001D1AFE" w:rsidRDefault="00DC5139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12.01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365" w:type="dxa"/>
            <w:gridSpan w:val="2"/>
          </w:tcPr>
          <w:p w:rsidR="007C2CBB" w:rsidRPr="00B67810" w:rsidRDefault="007C2CBB" w:rsidP="00B814D4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Волейбол.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 xml:space="preserve"> мяча у сетки. Передача в прыжке через сетку.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787437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2CBB" w:rsidRPr="001D1AFE" w:rsidTr="00DC549C"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18.01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5365" w:type="dxa"/>
            <w:gridSpan w:val="2"/>
          </w:tcPr>
          <w:p w:rsidR="007C2CBB" w:rsidRPr="00B67810" w:rsidRDefault="00B814D4" w:rsidP="00B67810">
            <w:r w:rsidRPr="00B67810">
              <w:rPr>
                <w:rFonts w:ascii="Times New Roman" w:hAnsi="Times New Roman" w:cs="Times New Roman"/>
              </w:rPr>
              <w:t>Волейбол.</w:t>
            </w:r>
            <w:r>
              <w:rPr>
                <w:rFonts w:ascii="Times New Roman" w:hAnsi="Times New Roman" w:cs="Times New Roman"/>
              </w:rPr>
              <w:t xml:space="preserve"> Передача  мяча у сетки. Передача в прыжке через сетку.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35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19.01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365" w:type="dxa"/>
            <w:gridSpan w:val="2"/>
          </w:tcPr>
          <w:p w:rsidR="007C2CBB" w:rsidRDefault="00B814D4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Волейбол.</w:t>
            </w:r>
            <w:r>
              <w:rPr>
                <w:rFonts w:ascii="Times New Roman" w:hAnsi="Times New Roman" w:cs="Times New Roman"/>
              </w:rPr>
              <w:t xml:space="preserve"> Передача  мяча у сетки. Передача в прыжке через сетку.</w:t>
            </w:r>
          </w:p>
          <w:p w:rsidR="00EC5511" w:rsidRPr="00B67810" w:rsidRDefault="00EC5511" w:rsidP="00B67810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365" w:type="dxa"/>
            <w:gridSpan w:val="2"/>
          </w:tcPr>
          <w:p w:rsidR="007C2CBB" w:rsidRPr="00B67810" w:rsidRDefault="00B814D4" w:rsidP="00B67810">
            <w:r w:rsidRPr="00B67810">
              <w:rPr>
                <w:rFonts w:ascii="Times New Roman" w:hAnsi="Times New Roman" w:cs="Times New Roman"/>
              </w:rPr>
              <w:t>Волейбол.</w:t>
            </w:r>
            <w:r>
              <w:rPr>
                <w:rFonts w:ascii="Times New Roman" w:hAnsi="Times New Roman" w:cs="Times New Roman"/>
              </w:rPr>
              <w:t xml:space="preserve"> Передача  мяча у сетки. Передача в прыжке через сетку.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26.01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365" w:type="dxa"/>
            <w:gridSpan w:val="2"/>
          </w:tcPr>
          <w:p w:rsidR="007C2CBB" w:rsidRPr="00B67810" w:rsidRDefault="007C2CBB" w:rsidP="00B814D4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 xml:space="preserve">мяча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сверху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, стоя спиной к цели. Приём мяча, отражённого сеткой.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C2CBB" w:rsidRPr="001D1AFE" w:rsidTr="00DC549C">
        <w:tc>
          <w:tcPr>
            <w:tcW w:w="827" w:type="dxa"/>
          </w:tcPr>
          <w:p w:rsidR="007C2CBB" w:rsidRPr="001D1AFE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31.01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5365" w:type="dxa"/>
            <w:gridSpan w:val="2"/>
          </w:tcPr>
          <w:p w:rsidR="007C2CBB" w:rsidRDefault="00B814D4" w:rsidP="00B31A15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>
              <w:rPr>
                <w:rFonts w:ascii="Times New Roman" w:hAnsi="Times New Roman" w:cs="Times New Roman"/>
              </w:rPr>
              <w:t>Передача мяча сверху, стоя спиной к цели. Приём мяча, отражённого сеткой.</w:t>
            </w:r>
          </w:p>
          <w:p w:rsidR="00EC5511" w:rsidRPr="00B67810" w:rsidRDefault="00EC5511" w:rsidP="00B31A15"/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Default="007C2CBB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39</w:t>
            </w:r>
          </w:p>
        </w:tc>
        <w:tc>
          <w:tcPr>
            <w:tcW w:w="1124" w:type="dxa"/>
          </w:tcPr>
          <w:p w:rsidR="007C2CBB" w:rsidRPr="005B07EA" w:rsidRDefault="005B07EA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:rsidR="007C2CBB" w:rsidRPr="005B07EA" w:rsidRDefault="00B14B73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:rsidR="007C2CBB" w:rsidRPr="005B07EA" w:rsidRDefault="00EC5511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365" w:type="dxa"/>
            <w:gridSpan w:val="2"/>
          </w:tcPr>
          <w:p w:rsidR="007C2CBB" w:rsidRPr="00B67810" w:rsidRDefault="00B814D4" w:rsidP="00B67810"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>
              <w:rPr>
                <w:rFonts w:ascii="Times New Roman" w:hAnsi="Times New Roman" w:cs="Times New Roman"/>
              </w:rPr>
              <w:t>Передача мяча сверху, стоя спиной к цели. Приём мяча, отражённого сеткой.</w:t>
            </w:r>
          </w:p>
        </w:tc>
        <w:tc>
          <w:tcPr>
            <w:tcW w:w="2300" w:type="dxa"/>
            <w:gridSpan w:val="2"/>
          </w:tcPr>
          <w:p w:rsidR="007C2CBB" w:rsidRDefault="007C2CBB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Pr="001D1AFE" w:rsidRDefault="007C2CBB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7C2CBB" w:rsidRPr="005B07EA" w:rsidRDefault="005B07E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07.02</w:t>
            </w:r>
          </w:p>
        </w:tc>
        <w:tc>
          <w:tcPr>
            <w:tcW w:w="1276" w:type="dxa"/>
          </w:tcPr>
          <w:p w:rsidR="007C2CBB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:rsidR="007C2CBB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5365" w:type="dxa"/>
            <w:gridSpan w:val="2"/>
          </w:tcPr>
          <w:p w:rsidR="007C2CBB" w:rsidRPr="00B67810" w:rsidRDefault="007C2CBB" w:rsidP="00B31A15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Прямой нападающий удар.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 xml:space="preserve"> Тактические действия.</w:t>
            </w:r>
          </w:p>
        </w:tc>
        <w:tc>
          <w:tcPr>
            <w:tcW w:w="2300" w:type="dxa"/>
            <w:gridSpan w:val="2"/>
          </w:tcPr>
          <w:p w:rsidR="007C2CBB" w:rsidRDefault="007C2CBB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787437" w:rsidRDefault="007C2CBB" w:rsidP="00787437">
            <w:pPr>
              <w:jc w:val="both"/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Организуют совместные занятия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волейболом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со сверстниками, осуществляют судейство игры. Выполняют правила игры, уважительно относят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к сопернику и управляют своими эмоциями.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спользуют игру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л как средство активного отдыха</w:t>
            </w:r>
          </w:p>
        </w:tc>
      </w:tr>
      <w:tr w:rsidR="007C2CBB" w:rsidRPr="001D1AFE" w:rsidTr="00DC549C">
        <w:tc>
          <w:tcPr>
            <w:tcW w:w="827" w:type="dxa"/>
          </w:tcPr>
          <w:p w:rsidR="007C2CBB" w:rsidRDefault="007C2CBB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41</w:t>
            </w:r>
          </w:p>
        </w:tc>
        <w:tc>
          <w:tcPr>
            <w:tcW w:w="1124" w:type="dxa"/>
          </w:tcPr>
          <w:p w:rsidR="007C2CBB" w:rsidRPr="005B07EA" w:rsidRDefault="005B07EA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09.02</w:t>
            </w:r>
          </w:p>
        </w:tc>
        <w:tc>
          <w:tcPr>
            <w:tcW w:w="1276" w:type="dxa"/>
          </w:tcPr>
          <w:p w:rsidR="007C2CBB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09.02</w:t>
            </w:r>
          </w:p>
        </w:tc>
        <w:tc>
          <w:tcPr>
            <w:tcW w:w="1276" w:type="dxa"/>
          </w:tcPr>
          <w:p w:rsidR="007C2CBB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365" w:type="dxa"/>
            <w:gridSpan w:val="2"/>
          </w:tcPr>
          <w:p w:rsidR="007C2CBB" w:rsidRDefault="007C2CBB" w:rsidP="00787437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>
              <w:rPr>
                <w:rFonts w:ascii="Times New Roman" w:hAnsi="Times New Roman" w:cs="Times New Roman"/>
              </w:rPr>
              <w:t>Прямой нападающий удар.</w:t>
            </w:r>
            <w:r w:rsidR="00B814D4">
              <w:rPr>
                <w:rFonts w:ascii="Times New Roman" w:hAnsi="Times New Roman" w:cs="Times New Roman"/>
              </w:rPr>
              <w:t xml:space="preserve"> Тактические действия.</w:t>
            </w:r>
          </w:p>
          <w:p w:rsidR="007C2CBB" w:rsidRPr="00B67810" w:rsidRDefault="007C2CBB" w:rsidP="00787437"/>
        </w:tc>
        <w:tc>
          <w:tcPr>
            <w:tcW w:w="2300" w:type="dxa"/>
            <w:gridSpan w:val="2"/>
          </w:tcPr>
          <w:p w:rsidR="007C2CBB" w:rsidRDefault="007C2CBB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Pr="001D1AFE" w:rsidRDefault="007C2CBB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42</w:t>
            </w:r>
          </w:p>
        </w:tc>
        <w:tc>
          <w:tcPr>
            <w:tcW w:w="1124" w:type="dxa"/>
          </w:tcPr>
          <w:p w:rsidR="007C2CBB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14.02</w:t>
            </w:r>
          </w:p>
        </w:tc>
        <w:tc>
          <w:tcPr>
            <w:tcW w:w="1276" w:type="dxa"/>
          </w:tcPr>
          <w:p w:rsidR="007C2CBB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15.02</w:t>
            </w:r>
          </w:p>
        </w:tc>
        <w:tc>
          <w:tcPr>
            <w:tcW w:w="1276" w:type="dxa"/>
          </w:tcPr>
          <w:p w:rsidR="007C2CBB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5365" w:type="dxa"/>
            <w:gridSpan w:val="2"/>
          </w:tcPr>
          <w:p w:rsidR="007C2CBB" w:rsidRPr="00B67810" w:rsidRDefault="007C2CBB" w:rsidP="00787437">
            <w:r w:rsidRPr="00B67810">
              <w:rPr>
                <w:rFonts w:ascii="Times New Roman" w:hAnsi="Times New Roman" w:cs="Times New Roman"/>
              </w:rPr>
              <w:t xml:space="preserve">Волейбол. </w:t>
            </w:r>
            <w:r>
              <w:rPr>
                <w:rFonts w:ascii="Times New Roman" w:hAnsi="Times New Roman" w:cs="Times New Roman"/>
              </w:rPr>
              <w:t>Прямой нападающий удар.</w:t>
            </w:r>
            <w:r w:rsidR="00B814D4">
              <w:rPr>
                <w:rFonts w:ascii="Times New Roman" w:hAnsi="Times New Roman" w:cs="Times New Roman"/>
              </w:rPr>
              <w:t xml:space="preserve"> Тактические действия.</w:t>
            </w:r>
          </w:p>
        </w:tc>
        <w:tc>
          <w:tcPr>
            <w:tcW w:w="2300" w:type="dxa"/>
            <w:gridSpan w:val="2"/>
          </w:tcPr>
          <w:p w:rsidR="007C2CBB" w:rsidRDefault="007C2CBB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7C2CBB" w:rsidRPr="001D1AFE" w:rsidRDefault="007C2CBB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Pr="006B1D6C" w:rsidRDefault="007C2CBB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43</w:t>
            </w:r>
          </w:p>
        </w:tc>
        <w:tc>
          <w:tcPr>
            <w:tcW w:w="1124" w:type="dxa"/>
          </w:tcPr>
          <w:p w:rsidR="007C2CBB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16.02</w:t>
            </w:r>
          </w:p>
        </w:tc>
        <w:tc>
          <w:tcPr>
            <w:tcW w:w="1276" w:type="dxa"/>
          </w:tcPr>
          <w:p w:rsidR="007C2CBB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16.02</w:t>
            </w:r>
          </w:p>
        </w:tc>
        <w:tc>
          <w:tcPr>
            <w:tcW w:w="1276" w:type="dxa"/>
          </w:tcPr>
          <w:p w:rsidR="007C2CBB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365" w:type="dxa"/>
            <w:gridSpan w:val="2"/>
          </w:tcPr>
          <w:p w:rsidR="007C2CBB" w:rsidRDefault="007C2CBB" w:rsidP="00B814D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Бросок одной от головы в прыжк</w:t>
            </w:r>
            <w:proofErr w:type="gramStart"/>
            <w:r w:rsidR="00B814D4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="00B814D4">
              <w:rPr>
                <w:rFonts w:ascii="Times New Roman" w:hAnsi="Times New Roman" w:cs="Times New Roman"/>
                <w:sz w:val="22"/>
                <w:szCs w:val="22"/>
              </w:rPr>
              <w:t>мальчики). Бросок двумя от головы (девочки).</w:t>
            </w:r>
          </w:p>
          <w:p w:rsidR="00EC5511" w:rsidRPr="006B1D6C" w:rsidRDefault="00EC5511" w:rsidP="00B814D4">
            <w:pPr>
              <w:pStyle w:val="ParagraphStyle"/>
              <w:spacing w:line="252" w:lineRule="auto"/>
            </w:pPr>
          </w:p>
        </w:tc>
        <w:tc>
          <w:tcPr>
            <w:tcW w:w="2300" w:type="dxa"/>
            <w:gridSpan w:val="2"/>
          </w:tcPr>
          <w:p w:rsidR="007C2CBB" w:rsidRPr="006B1D6C" w:rsidRDefault="007C2CBB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6B1D6C" w:rsidRDefault="007C2CBB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C5511" w:rsidRPr="001D1AFE" w:rsidTr="00EC5511">
        <w:tc>
          <w:tcPr>
            <w:tcW w:w="827" w:type="dxa"/>
          </w:tcPr>
          <w:p w:rsidR="00EC5511" w:rsidRPr="006B1D6C" w:rsidRDefault="00EC551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44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EC5511" w:rsidRPr="005B07EA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511" w:rsidRPr="005B07EA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511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365" w:type="dxa"/>
            <w:gridSpan w:val="2"/>
          </w:tcPr>
          <w:p w:rsidR="00EC5511" w:rsidRPr="006B1D6C" w:rsidRDefault="00EC5511" w:rsidP="00787437">
            <w:r w:rsidRPr="006B1D6C">
              <w:rPr>
                <w:rFonts w:ascii="Times New Roman" w:hAnsi="Times New Roman" w:cs="Times New Roman"/>
              </w:rPr>
              <w:t>Баскетбол.</w:t>
            </w:r>
            <w:r>
              <w:rPr>
                <w:rFonts w:ascii="Times New Roman" w:hAnsi="Times New Roman" w:cs="Times New Roman"/>
              </w:rPr>
              <w:t xml:space="preserve"> Бросок одной от головы в прыжк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мальчики). Бросок двумя от головы (девочки).</w:t>
            </w:r>
          </w:p>
        </w:tc>
        <w:tc>
          <w:tcPr>
            <w:tcW w:w="2300" w:type="dxa"/>
            <w:gridSpan w:val="2"/>
          </w:tcPr>
          <w:p w:rsidR="00EC5511" w:rsidRPr="006B1D6C" w:rsidRDefault="00EC551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EC5511" w:rsidRPr="006B1D6C" w:rsidRDefault="00EC551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C5511" w:rsidRPr="001D1AFE" w:rsidTr="00EC5511">
        <w:tc>
          <w:tcPr>
            <w:tcW w:w="827" w:type="dxa"/>
          </w:tcPr>
          <w:p w:rsidR="00EC5511" w:rsidRPr="006B1D6C" w:rsidRDefault="00EC551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24" w:type="dxa"/>
            <w:vMerge/>
            <w:shd w:val="clear" w:color="auto" w:fill="auto"/>
          </w:tcPr>
          <w:p w:rsidR="00EC5511" w:rsidRPr="005B07EA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5511" w:rsidRPr="005B07EA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5511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gridSpan w:val="2"/>
          </w:tcPr>
          <w:p w:rsidR="00EC5511" w:rsidRPr="006B1D6C" w:rsidRDefault="00EC5511" w:rsidP="00787437">
            <w:r w:rsidRPr="006B1D6C">
              <w:rPr>
                <w:rFonts w:ascii="Times New Roman" w:hAnsi="Times New Roman" w:cs="Times New Roman"/>
              </w:rPr>
              <w:t>Баскетбол.</w:t>
            </w:r>
            <w:r>
              <w:rPr>
                <w:rFonts w:ascii="Times New Roman" w:hAnsi="Times New Roman" w:cs="Times New Roman"/>
              </w:rPr>
              <w:t xml:space="preserve"> Бросок одной от головы в прыжк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мальчики). Бросок двумя от головы (девочки).</w:t>
            </w:r>
          </w:p>
        </w:tc>
        <w:tc>
          <w:tcPr>
            <w:tcW w:w="2300" w:type="dxa"/>
            <w:gridSpan w:val="2"/>
          </w:tcPr>
          <w:p w:rsidR="00EC5511" w:rsidRPr="006B1D6C" w:rsidRDefault="00EC551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EC5511" w:rsidRPr="006B1D6C" w:rsidRDefault="00EC551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C2CBB" w:rsidRPr="001D1AFE" w:rsidTr="00DC549C">
        <w:tc>
          <w:tcPr>
            <w:tcW w:w="827" w:type="dxa"/>
          </w:tcPr>
          <w:p w:rsidR="007C2CBB" w:rsidRPr="006B1D6C" w:rsidRDefault="007C2CBB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1124" w:type="dxa"/>
          </w:tcPr>
          <w:p w:rsidR="007C2CBB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28.02</w:t>
            </w:r>
          </w:p>
        </w:tc>
        <w:tc>
          <w:tcPr>
            <w:tcW w:w="1276" w:type="dxa"/>
          </w:tcPr>
          <w:p w:rsidR="007C2CBB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01.03</w:t>
            </w:r>
          </w:p>
        </w:tc>
        <w:tc>
          <w:tcPr>
            <w:tcW w:w="1276" w:type="dxa"/>
          </w:tcPr>
          <w:p w:rsidR="007C2CBB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365" w:type="dxa"/>
            <w:gridSpan w:val="2"/>
          </w:tcPr>
          <w:p w:rsidR="007C2CBB" w:rsidRPr="006B1D6C" w:rsidRDefault="007C2CBB" w:rsidP="00B31A15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 xml:space="preserve"> Штрафной бросок. Действия трёх нападающих против двух защитников.</w:t>
            </w:r>
          </w:p>
          <w:p w:rsidR="007C2CBB" w:rsidRPr="006B1D6C" w:rsidRDefault="007C2CBB" w:rsidP="00787437"/>
        </w:tc>
        <w:tc>
          <w:tcPr>
            <w:tcW w:w="2300" w:type="dxa"/>
            <w:gridSpan w:val="2"/>
          </w:tcPr>
          <w:p w:rsidR="007C2CBB" w:rsidRPr="006B1D6C" w:rsidRDefault="007C2CBB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7C2CBB" w:rsidRPr="006B1D6C" w:rsidRDefault="007C2CBB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C549C" w:rsidRPr="001D1AFE" w:rsidTr="00DC549C">
        <w:tc>
          <w:tcPr>
            <w:tcW w:w="827" w:type="dxa"/>
          </w:tcPr>
          <w:p w:rsidR="00DC549C" w:rsidRPr="006B1D6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1124" w:type="dxa"/>
          </w:tcPr>
          <w:p w:rsidR="00DC549C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02.03</w:t>
            </w:r>
          </w:p>
        </w:tc>
        <w:tc>
          <w:tcPr>
            <w:tcW w:w="1276" w:type="dxa"/>
          </w:tcPr>
          <w:p w:rsidR="00DC549C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02.03</w:t>
            </w:r>
          </w:p>
        </w:tc>
        <w:tc>
          <w:tcPr>
            <w:tcW w:w="1276" w:type="dxa"/>
          </w:tcPr>
          <w:p w:rsidR="00DC549C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365" w:type="dxa"/>
            <w:gridSpan w:val="2"/>
          </w:tcPr>
          <w:p w:rsidR="00B814D4" w:rsidRPr="006B1D6C" w:rsidRDefault="00B814D4" w:rsidP="00B814D4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Штрафной бросок. Действия трёх нападающих против двух защитников.</w:t>
            </w:r>
          </w:p>
          <w:p w:rsidR="00DC549C" w:rsidRPr="006B1D6C" w:rsidRDefault="00DC549C" w:rsidP="00787437"/>
        </w:tc>
        <w:tc>
          <w:tcPr>
            <w:tcW w:w="2300" w:type="dxa"/>
            <w:gridSpan w:val="2"/>
          </w:tcPr>
          <w:p w:rsidR="00DC549C" w:rsidRPr="006B1D6C" w:rsidRDefault="00DC549C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DC549C" w:rsidRPr="006B1D6C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14B73" w:rsidRPr="001D1AFE" w:rsidTr="00DC549C">
        <w:tc>
          <w:tcPr>
            <w:tcW w:w="827" w:type="dxa"/>
          </w:tcPr>
          <w:p w:rsidR="00B14B73" w:rsidRPr="006B1D6C" w:rsidRDefault="00B14B73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1124" w:type="dxa"/>
          </w:tcPr>
          <w:p w:rsidR="00B14B73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07.03</w:t>
            </w:r>
          </w:p>
        </w:tc>
        <w:tc>
          <w:tcPr>
            <w:tcW w:w="1276" w:type="dxa"/>
            <w:vMerge w:val="restart"/>
          </w:tcPr>
          <w:p w:rsidR="00B14B73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09.03</w:t>
            </w:r>
          </w:p>
        </w:tc>
        <w:tc>
          <w:tcPr>
            <w:tcW w:w="1276" w:type="dxa"/>
          </w:tcPr>
          <w:p w:rsidR="00B14B73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365" w:type="dxa"/>
            <w:gridSpan w:val="2"/>
          </w:tcPr>
          <w:p w:rsidR="00B14B73" w:rsidRPr="006B1D6C" w:rsidRDefault="00B14B73" w:rsidP="00B814D4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Штрафной бросок. Действия трёх нападающих против двух защитников.</w:t>
            </w:r>
          </w:p>
          <w:p w:rsidR="00B14B73" w:rsidRPr="006B1D6C" w:rsidRDefault="00B14B73" w:rsidP="00787437"/>
        </w:tc>
        <w:tc>
          <w:tcPr>
            <w:tcW w:w="2300" w:type="dxa"/>
            <w:gridSpan w:val="2"/>
          </w:tcPr>
          <w:p w:rsidR="00B14B73" w:rsidRPr="006B1D6C" w:rsidRDefault="00B14B73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B14B73" w:rsidRPr="006B1D6C" w:rsidRDefault="00B14B73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14B73" w:rsidRPr="001D1AFE" w:rsidTr="00DC549C">
        <w:tc>
          <w:tcPr>
            <w:tcW w:w="827" w:type="dxa"/>
          </w:tcPr>
          <w:p w:rsidR="00B14B73" w:rsidRPr="006B1D6C" w:rsidRDefault="00B14B73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1124" w:type="dxa"/>
          </w:tcPr>
          <w:p w:rsidR="00B14B73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09.03</w:t>
            </w:r>
          </w:p>
        </w:tc>
        <w:tc>
          <w:tcPr>
            <w:tcW w:w="1276" w:type="dxa"/>
            <w:vMerge/>
          </w:tcPr>
          <w:p w:rsidR="00B14B73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B73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365" w:type="dxa"/>
            <w:gridSpan w:val="2"/>
          </w:tcPr>
          <w:p w:rsidR="00B14B73" w:rsidRPr="006B1D6C" w:rsidRDefault="00B14B73" w:rsidP="00B814D4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Штрафной бросок. Действия трёх нападающих против двух защитников.</w:t>
            </w:r>
          </w:p>
          <w:p w:rsidR="00B14B73" w:rsidRPr="006B1D6C" w:rsidRDefault="00B14B73" w:rsidP="00B31A15">
            <w:pPr>
              <w:pStyle w:val="ParagraphStyle"/>
              <w:spacing w:line="252" w:lineRule="auto"/>
            </w:pPr>
          </w:p>
        </w:tc>
        <w:tc>
          <w:tcPr>
            <w:tcW w:w="2300" w:type="dxa"/>
            <w:gridSpan w:val="2"/>
          </w:tcPr>
          <w:p w:rsidR="00B14B73" w:rsidRPr="006B1D6C" w:rsidRDefault="00B14B73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B14B73" w:rsidRPr="006B1D6C" w:rsidRDefault="00B14B73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Pr="006B1D6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DC549C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14.03</w:t>
            </w:r>
          </w:p>
        </w:tc>
        <w:tc>
          <w:tcPr>
            <w:tcW w:w="1276" w:type="dxa"/>
          </w:tcPr>
          <w:p w:rsidR="00DC549C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:rsidR="00DC549C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365" w:type="dxa"/>
            <w:gridSpan w:val="2"/>
          </w:tcPr>
          <w:p w:rsidR="00DC549C" w:rsidRPr="006B1D6C" w:rsidRDefault="00DC549C" w:rsidP="00B814D4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Личная система защиты.</w:t>
            </w:r>
          </w:p>
        </w:tc>
        <w:tc>
          <w:tcPr>
            <w:tcW w:w="2300" w:type="dxa"/>
            <w:gridSpan w:val="2"/>
          </w:tcPr>
          <w:p w:rsidR="00DC549C" w:rsidRPr="006B1D6C" w:rsidRDefault="00DC549C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DC549C" w:rsidRPr="006B1D6C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 сверстниками, осуществляют судейство игры. 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DC549C" w:rsidRPr="001D1AFE" w:rsidTr="00DC549C">
        <w:tc>
          <w:tcPr>
            <w:tcW w:w="827" w:type="dxa"/>
          </w:tcPr>
          <w:p w:rsidR="00DC549C" w:rsidRPr="006B1D6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51</w:t>
            </w:r>
          </w:p>
        </w:tc>
        <w:tc>
          <w:tcPr>
            <w:tcW w:w="1124" w:type="dxa"/>
          </w:tcPr>
          <w:p w:rsidR="00DC549C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16.03</w:t>
            </w:r>
          </w:p>
        </w:tc>
        <w:tc>
          <w:tcPr>
            <w:tcW w:w="1276" w:type="dxa"/>
          </w:tcPr>
          <w:p w:rsidR="00DC549C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16.03</w:t>
            </w:r>
          </w:p>
        </w:tc>
        <w:tc>
          <w:tcPr>
            <w:tcW w:w="1276" w:type="dxa"/>
          </w:tcPr>
          <w:p w:rsidR="00DC549C" w:rsidRPr="005B07EA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365" w:type="dxa"/>
            <w:gridSpan w:val="2"/>
          </w:tcPr>
          <w:p w:rsidR="00DC549C" w:rsidRPr="006B1D6C" w:rsidRDefault="00DC549C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 w:rsidR="00B814D4">
              <w:rPr>
                <w:rFonts w:ascii="Times New Roman" w:hAnsi="Times New Roman" w:cs="Times New Roman"/>
              </w:rPr>
              <w:t>Личная система защиты.</w:t>
            </w:r>
          </w:p>
          <w:p w:rsidR="00DC549C" w:rsidRPr="006B1D6C" w:rsidRDefault="00DC549C" w:rsidP="00787437"/>
        </w:tc>
        <w:tc>
          <w:tcPr>
            <w:tcW w:w="2300" w:type="dxa"/>
            <w:gridSpan w:val="2"/>
          </w:tcPr>
          <w:p w:rsidR="00DC549C" w:rsidRPr="006B1D6C" w:rsidRDefault="00DC549C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3484" w:type="dxa"/>
            <w:gridSpan w:val="2"/>
            <w:vMerge/>
          </w:tcPr>
          <w:p w:rsidR="00DC549C" w:rsidRPr="00EE2817" w:rsidRDefault="00DC549C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Pr="006B1D6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52</w:t>
            </w:r>
          </w:p>
        </w:tc>
        <w:tc>
          <w:tcPr>
            <w:tcW w:w="1124" w:type="dxa"/>
          </w:tcPr>
          <w:p w:rsidR="00DC549C" w:rsidRPr="005B07EA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21.03</w:t>
            </w:r>
          </w:p>
        </w:tc>
        <w:tc>
          <w:tcPr>
            <w:tcW w:w="1276" w:type="dxa"/>
          </w:tcPr>
          <w:p w:rsidR="00DC549C" w:rsidRPr="005B07EA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22.03</w:t>
            </w:r>
          </w:p>
        </w:tc>
        <w:tc>
          <w:tcPr>
            <w:tcW w:w="1276" w:type="dxa"/>
          </w:tcPr>
          <w:p w:rsidR="00DC549C" w:rsidRPr="005B07EA" w:rsidRDefault="00EC5511" w:rsidP="00EE28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365" w:type="dxa"/>
            <w:gridSpan w:val="2"/>
          </w:tcPr>
          <w:p w:rsidR="00DC549C" w:rsidRPr="006B1D6C" w:rsidRDefault="00DC549C" w:rsidP="00EE2817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 w:rsidR="00B814D4">
              <w:rPr>
                <w:rFonts w:ascii="Times New Roman" w:hAnsi="Times New Roman" w:cs="Times New Roman"/>
                <w:sz w:val="22"/>
                <w:szCs w:val="22"/>
              </w:rPr>
              <w:t>Личная система защиты.</w:t>
            </w:r>
          </w:p>
        </w:tc>
        <w:tc>
          <w:tcPr>
            <w:tcW w:w="2300" w:type="dxa"/>
            <w:gridSpan w:val="2"/>
          </w:tcPr>
          <w:p w:rsidR="00DC549C" w:rsidRPr="006B1D6C" w:rsidRDefault="00DC549C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DC549C" w:rsidRPr="00EE2817" w:rsidRDefault="00DC549C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B31A15" w:rsidRPr="001D1AFE" w:rsidTr="007C2CBB">
        <w:trPr>
          <w:gridAfter w:val="1"/>
          <w:wAfter w:w="38" w:type="dxa"/>
        </w:trPr>
        <w:tc>
          <w:tcPr>
            <w:tcW w:w="15614" w:type="dxa"/>
            <w:gridSpan w:val="9"/>
          </w:tcPr>
          <w:p w:rsidR="00B31A15" w:rsidRPr="00EE2817" w:rsidRDefault="00B31A15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B31A15" w:rsidRPr="00EE2817" w:rsidRDefault="00B31A15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E2817"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DC549C" w:rsidRPr="001D1AFE" w:rsidTr="00DC549C">
        <w:tc>
          <w:tcPr>
            <w:tcW w:w="827" w:type="dxa"/>
          </w:tcPr>
          <w:p w:rsidR="00DC549C" w:rsidRPr="001D1AFE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53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3469A4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30.03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30.03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365" w:type="dxa"/>
            <w:gridSpan w:val="2"/>
          </w:tcPr>
          <w:p w:rsidR="00DC549C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DC549C" w:rsidRPr="00787437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49C" w:rsidRPr="00787437" w:rsidRDefault="00DC549C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DC549C" w:rsidRPr="00030860" w:rsidRDefault="00DC549C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C549C" w:rsidRPr="00030860" w:rsidRDefault="00DC549C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контролируют её по частоте сердечных сокращений.</w:t>
            </w:r>
          </w:p>
          <w:p w:rsidR="00DC549C" w:rsidRPr="001D1AFE" w:rsidRDefault="00DC549C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C549C" w:rsidRPr="001D1AFE" w:rsidTr="00DC549C">
        <w:tc>
          <w:tcPr>
            <w:tcW w:w="827" w:type="dxa"/>
          </w:tcPr>
          <w:p w:rsidR="00DC549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54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05.04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365" w:type="dxa"/>
            <w:gridSpan w:val="2"/>
          </w:tcPr>
          <w:p w:rsidR="00DC549C" w:rsidRPr="00787437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DC549C" w:rsidRPr="00787437" w:rsidRDefault="00DC549C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Pr="001D1AFE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55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5365" w:type="dxa"/>
            <w:gridSpan w:val="2"/>
          </w:tcPr>
          <w:p w:rsidR="00DC549C" w:rsidRPr="00787437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DC549C" w:rsidRPr="00787437" w:rsidRDefault="00DC549C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12.04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365" w:type="dxa"/>
            <w:gridSpan w:val="2"/>
          </w:tcPr>
          <w:p w:rsidR="00DC549C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EC5511" w:rsidRPr="00787437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49C" w:rsidRPr="00787437" w:rsidRDefault="00DC549C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Pr="001D1AFE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57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13.04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365" w:type="dxa"/>
            <w:gridSpan w:val="2"/>
          </w:tcPr>
          <w:p w:rsidR="00DC549C" w:rsidRPr="00787437" w:rsidRDefault="00DC549C" w:rsidP="007874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Спортивная игра «Лапта». </w:t>
            </w:r>
          </w:p>
          <w:p w:rsidR="00DC549C" w:rsidRDefault="00DC549C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  <w:p w:rsidR="00B479B1" w:rsidRPr="00787437" w:rsidRDefault="00B479B1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58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19.04</w:t>
            </w:r>
          </w:p>
        </w:tc>
        <w:tc>
          <w:tcPr>
            <w:tcW w:w="1276" w:type="dxa"/>
          </w:tcPr>
          <w:p w:rsidR="00DC549C" w:rsidRPr="003469A4" w:rsidRDefault="00EC5511" w:rsidP="00787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5365" w:type="dxa"/>
            <w:gridSpan w:val="2"/>
          </w:tcPr>
          <w:p w:rsidR="00DC549C" w:rsidRPr="00787437" w:rsidRDefault="00B479B1" w:rsidP="00787437">
            <w:pPr>
              <w:rPr>
                <w:rFonts w:ascii="Times New Roman" w:hAnsi="Times New Roman" w:cs="Times New Roman"/>
              </w:rPr>
            </w:pPr>
            <w:r w:rsidRPr="00030860">
              <w:rPr>
                <w:rFonts w:ascii="Times New Roman" w:hAnsi="Times New Roman" w:cs="Times New Roman"/>
              </w:rPr>
              <w:t xml:space="preserve">Бег </w:t>
            </w:r>
            <w:r w:rsidRPr="00030860">
              <w:rPr>
                <w:rFonts w:ascii="Times New Roman" w:hAnsi="Times New Roman" w:cs="Times New Roman"/>
                <w:iCs/>
              </w:rPr>
              <w:t xml:space="preserve"> на результат</w:t>
            </w:r>
            <w:r>
              <w:rPr>
                <w:rFonts w:ascii="Times New Roman" w:hAnsi="Times New Roman" w:cs="Times New Roman"/>
                <w:iCs/>
              </w:rPr>
              <w:t>: 3000 м (мальчики), 2000 м (девочки)</w:t>
            </w:r>
            <w:r w:rsidRPr="00030860">
              <w:rPr>
                <w:rFonts w:ascii="Times New Roman" w:hAnsi="Times New Roman" w:cs="Times New Roman"/>
                <w:iCs/>
              </w:rPr>
              <w:t>.</w:t>
            </w:r>
            <w:r w:rsidRPr="00030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31A15" w:rsidRPr="001D1AFE" w:rsidTr="007C2CBB">
        <w:trPr>
          <w:gridAfter w:val="1"/>
          <w:wAfter w:w="38" w:type="dxa"/>
        </w:trPr>
        <w:tc>
          <w:tcPr>
            <w:tcW w:w="15614" w:type="dxa"/>
            <w:gridSpan w:val="9"/>
          </w:tcPr>
          <w:p w:rsidR="00B31A15" w:rsidRDefault="005B1A30" w:rsidP="004263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</w:t>
            </w:r>
            <w:r w:rsidR="00B31A15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B31A15" w:rsidRPr="001D1AFE" w:rsidRDefault="00B31A15" w:rsidP="004263B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:rsidR="00DC549C" w:rsidRPr="003469A4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365" w:type="dxa"/>
            <w:gridSpan w:val="2"/>
          </w:tcPr>
          <w:p w:rsidR="00DC549C" w:rsidRPr="002300E0" w:rsidRDefault="00DC549C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бег, стартовый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br/>
              <w:t>разгон.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Инструктаж  по ТБ.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DC549C" w:rsidRPr="00ED12F4" w:rsidRDefault="00DC549C" w:rsidP="002300E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DC549C" w:rsidRPr="001D1AFE" w:rsidRDefault="00DC549C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DC549C" w:rsidRPr="001D1AFE" w:rsidTr="00DC549C">
        <w:tc>
          <w:tcPr>
            <w:tcW w:w="827" w:type="dxa"/>
          </w:tcPr>
          <w:p w:rsidR="00DC549C" w:rsidRPr="001D1AFE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25.04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26.04</w:t>
            </w:r>
          </w:p>
        </w:tc>
        <w:tc>
          <w:tcPr>
            <w:tcW w:w="1276" w:type="dxa"/>
          </w:tcPr>
          <w:p w:rsidR="00DC549C" w:rsidRPr="003469A4" w:rsidRDefault="00EC5511" w:rsidP="006B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365" w:type="dxa"/>
            <w:gridSpan w:val="2"/>
          </w:tcPr>
          <w:p w:rsidR="00DC549C" w:rsidRDefault="00DC549C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 бег по дистанции.</w:t>
            </w:r>
          </w:p>
          <w:p w:rsidR="00DC549C" w:rsidRPr="002300E0" w:rsidRDefault="00DC549C" w:rsidP="006B1D6C"/>
        </w:tc>
        <w:tc>
          <w:tcPr>
            <w:tcW w:w="2300" w:type="dxa"/>
            <w:gridSpan w:val="2"/>
          </w:tcPr>
          <w:p w:rsidR="00DC549C" w:rsidRDefault="00DC549C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B1A30" w:rsidRPr="001D1AFE" w:rsidTr="005B07EA">
        <w:trPr>
          <w:trHeight w:val="522"/>
        </w:trPr>
        <w:tc>
          <w:tcPr>
            <w:tcW w:w="827" w:type="dxa"/>
          </w:tcPr>
          <w:p w:rsidR="005B1A30" w:rsidRDefault="005B1A3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1124" w:type="dxa"/>
          </w:tcPr>
          <w:p w:rsidR="005B1A30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:rsidR="005B1A30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:rsidR="005B1A30" w:rsidRPr="003469A4" w:rsidRDefault="00EC5511" w:rsidP="006B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365" w:type="dxa"/>
            <w:gridSpan w:val="2"/>
          </w:tcPr>
          <w:p w:rsidR="005B1A30" w:rsidRDefault="005B1A30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</w:t>
            </w:r>
            <w:r>
              <w:rPr>
                <w:rFonts w:ascii="Times New Roman" w:hAnsi="Times New Roman" w:cs="Times New Roman"/>
              </w:rPr>
              <w:t xml:space="preserve"> финиширование.</w:t>
            </w:r>
          </w:p>
          <w:p w:rsidR="005B1A30" w:rsidRPr="002300E0" w:rsidRDefault="005B1A30" w:rsidP="006B1D6C"/>
        </w:tc>
        <w:tc>
          <w:tcPr>
            <w:tcW w:w="2300" w:type="dxa"/>
            <w:gridSpan w:val="2"/>
          </w:tcPr>
          <w:p w:rsidR="005B1A30" w:rsidRDefault="005B1A30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5B1A30" w:rsidRPr="001D1AFE" w:rsidRDefault="005B1A3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549C" w:rsidRPr="001D1AFE" w:rsidTr="00DC549C">
        <w:tc>
          <w:tcPr>
            <w:tcW w:w="827" w:type="dxa"/>
          </w:tcPr>
          <w:p w:rsidR="00DC549C" w:rsidRDefault="00DC549C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</w:t>
            </w:r>
            <w:r w:rsidR="005B1A30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DC549C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02.05</w:t>
            </w:r>
          </w:p>
        </w:tc>
        <w:tc>
          <w:tcPr>
            <w:tcW w:w="1276" w:type="dxa"/>
          </w:tcPr>
          <w:p w:rsidR="00DC549C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03.05</w:t>
            </w:r>
          </w:p>
        </w:tc>
        <w:tc>
          <w:tcPr>
            <w:tcW w:w="1276" w:type="dxa"/>
          </w:tcPr>
          <w:p w:rsidR="00DC549C" w:rsidRPr="003469A4" w:rsidRDefault="00EC5511" w:rsidP="00EE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365" w:type="dxa"/>
            <w:gridSpan w:val="2"/>
          </w:tcPr>
          <w:p w:rsidR="00DC549C" w:rsidRDefault="00DC549C" w:rsidP="00EE2817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 xml:space="preserve">Бег </w:t>
            </w:r>
            <w:r w:rsidR="00B479B1">
              <w:rPr>
                <w:rFonts w:ascii="Times New Roman" w:hAnsi="Times New Roman" w:cs="Times New Roman"/>
                <w:i/>
                <w:iCs/>
              </w:rPr>
              <w:t>(10</w:t>
            </w:r>
            <w:r w:rsidRPr="002300E0">
              <w:rPr>
                <w:rFonts w:ascii="Times New Roman" w:hAnsi="Times New Roman" w:cs="Times New Roman"/>
                <w:i/>
                <w:iCs/>
              </w:rPr>
              <w:t>0 м)</w:t>
            </w:r>
            <w:r w:rsidRPr="002300E0">
              <w:rPr>
                <w:rFonts w:ascii="Times New Roman" w:hAnsi="Times New Roman" w:cs="Times New Roman"/>
              </w:rPr>
              <w:t xml:space="preserve"> на результат. Эстафеты. </w:t>
            </w:r>
          </w:p>
          <w:p w:rsidR="00DC549C" w:rsidRPr="002300E0" w:rsidRDefault="00DC549C" w:rsidP="00EE2817"/>
        </w:tc>
        <w:tc>
          <w:tcPr>
            <w:tcW w:w="2300" w:type="dxa"/>
            <w:gridSpan w:val="2"/>
          </w:tcPr>
          <w:p w:rsidR="00DC549C" w:rsidRDefault="00DC549C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DC549C" w:rsidRPr="001D1AFE" w:rsidRDefault="00DC549C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C5511" w:rsidRPr="001D1AFE" w:rsidTr="00DC549C">
        <w:tc>
          <w:tcPr>
            <w:tcW w:w="827" w:type="dxa"/>
          </w:tcPr>
          <w:p w:rsidR="00EC5511" w:rsidRPr="001D1AFE" w:rsidRDefault="00EC551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1124" w:type="dxa"/>
            <w:vMerge w:val="restart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04.05</w:t>
            </w:r>
          </w:p>
        </w:tc>
        <w:tc>
          <w:tcPr>
            <w:tcW w:w="1276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04.05</w:t>
            </w:r>
          </w:p>
        </w:tc>
        <w:tc>
          <w:tcPr>
            <w:tcW w:w="1276" w:type="dxa"/>
            <w:vMerge w:val="restart"/>
          </w:tcPr>
          <w:p w:rsidR="00EC5511" w:rsidRPr="003469A4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365" w:type="dxa"/>
            <w:gridSpan w:val="2"/>
          </w:tcPr>
          <w:p w:rsidR="00EC5511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кидной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  <w:p w:rsidR="00EC5511" w:rsidRPr="002300E0" w:rsidRDefault="00EC551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EC5511" w:rsidRDefault="00EC551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EC5511" w:rsidRPr="002300E0" w:rsidRDefault="00EC5511" w:rsidP="009B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ражнений, </w:t>
            </w:r>
            <w:proofErr w:type="spellStart"/>
            <w:proofErr w:type="gramStart"/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ивают</w:t>
            </w:r>
            <w:proofErr w:type="spellEnd"/>
            <w:proofErr w:type="gramEnd"/>
            <w:r w:rsidRPr="002300E0">
              <w:rPr>
                <w:rFonts w:ascii="Times New Roman" w:eastAsia="Times New Roman" w:hAnsi="Times New Roman" w:cs="Times New Roman"/>
                <w:color w:val="000000"/>
              </w:rPr>
              <w:t xml:space="preserve">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EC5511" w:rsidRPr="002300E0" w:rsidRDefault="00EC5511" w:rsidP="009B25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Применяют прыжковые 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C5511" w:rsidRDefault="00EC5511" w:rsidP="009B254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C83171" w:rsidRPr="001D1AFE" w:rsidRDefault="00C83171" w:rsidP="009B254D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5511" w:rsidRPr="001D1AFE" w:rsidTr="00DC549C">
        <w:tc>
          <w:tcPr>
            <w:tcW w:w="827" w:type="dxa"/>
          </w:tcPr>
          <w:p w:rsidR="00EC5511" w:rsidRDefault="00EC551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1124" w:type="dxa"/>
            <w:vMerge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10.05</w:t>
            </w:r>
          </w:p>
        </w:tc>
        <w:tc>
          <w:tcPr>
            <w:tcW w:w="1276" w:type="dxa"/>
            <w:vMerge/>
          </w:tcPr>
          <w:p w:rsidR="00EC5511" w:rsidRPr="003469A4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gridSpan w:val="2"/>
          </w:tcPr>
          <w:p w:rsidR="00EC5511" w:rsidRDefault="00EC5511" w:rsidP="005B07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кидной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мяча на дальность.</w:t>
            </w:r>
          </w:p>
          <w:p w:rsidR="00EC5511" w:rsidRPr="002300E0" w:rsidRDefault="00EC5511" w:rsidP="005B07E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EC5511" w:rsidRDefault="00EC5511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EC5511" w:rsidRPr="001D1AFE" w:rsidRDefault="00EC551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B1A30" w:rsidRPr="001D1AFE" w:rsidTr="005B07EA">
        <w:trPr>
          <w:trHeight w:val="531"/>
        </w:trPr>
        <w:tc>
          <w:tcPr>
            <w:tcW w:w="827" w:type="dxa"/>
          </w:tcPr>
          <w:p w:rsidR="005B1A30" w:rsidRPr="001D1AFE" w:rsidRDefault="005B1A3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65</w:t>
            </w:r>
          </w:p>
        </w:tc>
        <w:tc>
          <w:tcPr>
            <w:tcW w:w="1124" w:type="dxa"/>
          </w:tcPr>
          <w:p w:rsidR="005B1A30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11.05</w:t>
            </w:r>
          </w:p>
        </w:tc>
        <w:tc>
          <w:tcPr>
            <w:tcW w:w="1276" w:type="dxa"/>
          </w:tcPr>
          <w:p w:rsidR="005B1A30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11.05</w:t>
            </w:r>
          </w:p>
        </w:tc>
        <w:tc>
          <w:tcPr>
            <w:tcW w:w="1276" w:type="dxa"/>
          </w:tcPr>
          <w:p w:rsidR="005B1A30" w:rsidRPr="003469A4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365" w:type="dxa"/>
            <w:gridSpan w:val="2"/>
          </w:tcPr>
          <w:p w:rsidR="005B1A30" w:rsidRPr="002300E0" w:rsidRDefault="005B1A30" w:rsidP="005B07EA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кидной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</w:tc>
        <w:tc>
          <w:tcPr>
            <w:tcW w:w="2300" w:type="dxa"/>
            <w:gridSpan w:val="2"/>
          </w:tcPr>
          <w:p w:rsidR="005B1A30" w:rsidRDefault="005B1A30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484" w:type="dxa"/>
            <w:gridSpan w:val="2"/>
            <w:vMerge/>
          </w:tcPr>
          <w:p w:rsidR="005B1A30" w:rsidRPr="001D1AFE" w:rsidRDefault="005B1A3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C5511" w:rsidRPr="001D1AFE" w:rsidTr="00DC549C">
        <w:tc>
          <w:tcPr>
            <w:tcW w:w="827" w:type="dxa"/>
          </w:tcPr>
          <w:p w:rsidR="00EC5511" w:rsidRDefault="00EC5511" w:rsidP="008279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66</w:t>
            </w:r>
          </w:p>
        </w:tc>
        <w:tc>
          <w:tcPr>
            <w:tcW w:w="1124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16.05</w:t>
            </w:r>
          </w:p>
        </w:tc>
        <w:tc>
          <w:tcPr>
            <w:tcW w:w="1276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17.05</w:t>
            </w:r>
          </w:p>
        </w:tc>
        <w:tc>
          <w:tcPr>
            <w:tcW w:w="1276" w:type="dxa"/>
            <w:vMerge w:val="restart"/>
          </w:tcPr>
          <w:p w:rsidR="00EC5511" w:rsidRPr="003469A4" w:rsidRDefault="00EC5511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365" w:type="dxa"/>
            <w:gridSpan w:val="2"/>
          </w:tcPr>
          <w:p w:rsidR="00EC5511" w:rsidRPr="006B1D6C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Эстафетный  </w:t>
            </w: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0" w:type="dxa"/>
            <w:gridSpan w:val="2"/>
          </w:tcPr>
          <w:p w:rsidR="00EC5511" w:rsidRDefault="00EC551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3484" w:type="dxa"/>
            <w:gridSpan w:val="2"/>
            <w:vMerge w:val="restart"/>
          </w:tcPr>
          <w:p w:rsidR="00EC5511" w:rsidRPr="00D70F96" w:rsidRDefault="00EC5511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EC5511" w:rsidRPr="00D70F96" w:rsidRDefault="00EC5511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EC5511" w:rsidRPr="001D1AFE" w:rsidRDefault="00EC5511" w:rsidP="00D70F96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511" w:rsidRPr="001D1AFE" w:rsidTr="00DC549C">
        <w:tc>
          <w:tcPr>
            <w:tcW w:w="827" w:type="dxa"/>
          </w:tcPr>
          <w:p w:rsidR="00EC5511" w:rsidRPr="001D1AFE" w:rsidRDefault="00EC5511" w:rsidP="005B07E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67</w:t>
            </w:r>
          </w:p>
        </w:tc>
        <w:tc>
          <w:tcPr>
            <w:tcW w:w="1124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18.05</w:t>
            </w:r>
          </w:p>
        </w:tc>
        <w:tc>
          <w:tcPr>
            <w:tcW w:w="1276" w:type="dxa"/>
          </w:tcPr>
          <w:p w:rsidR="00EC5511" w:rsidRPr="003469A4" w:rsidRDefault="00EC551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18.05</w:t>
            </w:r>
          </w:p>
        </w:tc>
        <w:tc>
          <w:tcPr>
            <w:tcW w:w="1276" w:type="dxa"/>
            <w:vMerge/>
          </w:tcPr>
          <w:p w:rsidR="00EC5511" w:rsidRPr="003469A4" w:rsidRDefault="00EC5511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gridSpan w:val="2"/>
          </w:tcPr>
          <w:p w:rsidR="00EC5511" w:rsidRDefault="00EC5511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Эстафетный</w:t>
            </w: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EC5511" w:rsidRPr="002300E0" w:rsidRDefault="00EC551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EC5511" w:rsidRDefault="00EC551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EC5511" w:rsidRPr="001D1AFE" w:rsidRDefault="00EC551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B1A30" w:rsidRPr="001D1AFE" w:rsidTr="00DC549C">
        <w:tc>
          <w:tcPr>
            <w:tcW w:w="827" w:type="dxa"/>
          </w:tcPr>
          <w:p w:rsidR="005B1A30" w:rsidRDefault="005B1A30" w:rsidP="005B07E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68</w:t>
            </w:r>
          </w:p>
        </w:tc>
        <w:tc>
          <w:tcPr>
            <w:tcW w:w="1124" w:type="dxa"/>
          </w:tcPr>
          <w:p w:rsidR="005B1A30" w:rsidRPr="003469A4" w:rsidRDefault="003469A4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23.05</w:t>
            </w:r>
          </w:p>
        </w:tc>
        <w:tc>
          <w:tcPr>
            <w:tcW w:w="1276" w:type="dxa"/>
          </w:tcPr>
          <w:p w:rsidR="005B1A30" w:rsidRPr="003469A4" w:rsidRDefault="00B14B73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:rsidR="005B1A30" w:rsidRPr="003469A4" w:rsidRDefault="00EC5511" w:rsidP="008279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365" w:type="dxa"/>
            <w:gridSpan w:val="2"/>
          </w:tcPr>
          <w:p w:rsidR="005B1A30" w:rsidRPr="002300E0" w:rsidRDefault="005B1A30" w:rsidP="008279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Эстафетный  бег</w:t>
            </w: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0" w:type="dxa"/>
            <w:gridSpan w:val="2"/>
          </w:tcPr>
          <w:p w:rsidR="005B1A30" w:rsidRDefault="005B1A30" w:rsidP="00827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484" w:type="dxa"/>
            <w:gridSpan w:val="2"/>
            <w:vMerge/>
          </w:tcPr>
          <w:p w:rsidR="005B1A30" w:rsidRPr="001D1AFE" w:rsidRDefault="005B1A3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F1"/>
    <w:rsid w:val="000079A0"/>
    <w:rsid w:val="00023876"/>
    <w:rsid w:val="000274CF"/>
    <w:rsid w:val="00030860"/>
    <w:rsid w:val="000A6B6C"/>
    <w:rsid w:val="002300E0"/>
    <w:rsid w:val="00240577"/>
    <w:rsid w:val="00277108"/>
    <w:rsid w:val="002B0803"/>
    <w:rsid w:val="003469A4"/>
    <w:rsid w:val="003807F1"/>
    <w:rsid w:val="00397062"/>
    <w:rsid w:val="00403F66"/>
    <w:rsid w:val="004263B0"/>
    <w:rsid w:val="004A13B5"/>
    <w:rsid w:val="00553C90"/>
    <w:rsid w:val="005B07EA"/>
    <w:rsid w:val="005B1A30"/>
    <w:rsid w:val="00645462"/>
    <w:rsid w:val="00661DB3"/>
    <w:rsid w:val="00675C3E"/>
    <w:rsid w:val="006B1D6C"/>
    <w:rsid w:val="006C2110"/>
    <w:rsid w:val="007214A7"/>
    <w:rsid w:val="00787437"/>
    <w:rsid w:val="007C2CBB"/>
    <w:rsid w:val="008279CE"/>
    <w:rsid w:val="009B254D"/>
    <w:rsid w:val="00A34494"/>
    <w:rsid w:val="00A35A44"/>
    <w:rsid w:val="00AD5E2A"/>
    <w:rsid w:val="00B14B73"/>
    <w:rsid w:val="00B31A15"/>
    <w:rsid w:val="00B479B1"/>
    <w:rsid w:val="00B67810"/>
    <w:rsid w:val="00B814D4"/>
    <w:rsid w:val="00BD5D19"/>
    <w:rsid w:val="00C5065E"/>
    <w:rsid w:val="00C77F40"/>
    <w:rsid w:val="00C83171"/>
    <w:rsid w:val="00D70F96"/>
    <w:rsid w:val="00DA7E87"/>
    <w:rsid w:val="00DC5139"/>
    <w:rsid w:val="00DC549C"/>
    <w:rsid w:val="00E44619"/>
    <w:rsid w:val="00EC5511"/>
    <w:rsid w:val="00ED12F4"/>
    <w:rsid w:val="00EE2817"/>
    <w:rsid w:val="00F10922"/>
    <w:rsid w:val="00F96060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2016-09-11T12:07:00Z</cp:lastPrinted>
  <dcterms:created xsi:type="dcterms:W3CDTF">2016-06-20T18:25:00Z</dcterms:created>
  <dcterms:modified xsi:type="dcterms:W3CDTF">2017-10-11T15:15:00Z</dcterms:modified>
</cp:coreProperties>
</file>