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9" w:rsidRPr="002E3E91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5F3539" w:rsidRPr="002E3E91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F3539" w:rsidRPr="002E3E91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5F3539" w:rsidRDefault="005F3539" w:rsidP="005F3539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</w:t>
      </w:r>
      <w:r w:rsidR="003C043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г.  № ____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М.В.Пагонцева</w:t>
      </w:r>
    </w:p>
    <w:p w:rsidR="005F3539" w:rsidRDefault="005F3539" w:rsidP="005F35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3539" w:rsidRDefault="005F3539" w:rsidP="005F353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539" w:rsidRDefault="005F3539" w:rsidP="005F3539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F3539" w:rsidRDefault="005F3539" w:rsidP="005F3539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5F3539" w:rsidRDefault="005F3539" w:rsidP="005F3539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</w:t>
      </w:r>
    </w:p>
    <w:p w:rsidR="005F3539" w:rsidRDefault="005F3539" w:rsidP="005F3539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начальное общее образование,</w:t>
      </w:r>
    </w:p>
    <w:p w:rsidR="005F3539" w:rsidRDefault="007131A7" w:rsidP="005F3539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4</w:t>
      </w:r>
      <w:r w:rsidR="005F3539">
        <w:rPr>
          <w:rFonts w:ascii="Times New Roman" w:hAnsi="Times New Roman"/>
          <w:sz w:val="28"/>
          <w:u w:val="single"/>
        </w:rPr>
        <w:t xml:space="preserve"> класс</w:t>
      </w:r>
    </w:p>
    <w:p w:rsidR="005F3539" w:rsidRDefault="005F3539" w:rsidP="005F3539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 w:rsidR="003F1C94">
        <w:rPr>
          <w:rFonts w:ascii="Times New Roman" w:hAnsi="Times New Roman"/>
          <w:sz w:val="28"/>
          <w:u w:val="single"/>
        </w:rPr>
        <w:t>98(4а, в, г), 99</w:t>
      </w:r>
      <w:r w:rsidR="006F7174">
        <w:rPr>
          <w:rFonts w:ascii="Times New Roman" w:hAnsi="Times New Roman"/>
          <w:sz w:val="28"/>
          <w:u w:val="single"/>
        </w:rPr>
        <w:t xml:space="preserve"> (4б)</w:t>
      </w:r>
      <w:r>
        <w:rPr>
          <w:rFonts w:ascii="Times New Roman" w:hAnsi="Times New Roman"/>
          <w:sz w:val="28"/>
          <w:u w:val="single"/>
        </w:rPr>
        <w:t xml:space="preserve"> час</w:t>
      </w:r>
      <w:r w:rsidR="006F7174">
        <w:rPr>
          <w:rFonts w:ascii="Times New Roman" w:hAnsi="Times New Roman"/>
          <w:sz w:val="28"/>
          <w:u w:val="single"/>
        </w:rPr>
        <w:t>а</w:t>
      </w:r>
    </w:p>
    <w:p w:rsidR="005F3539" w:rsidRDefault="005F3539" w:rsidP="005F3539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 w:rsidR="00002249">
        <w:rPr>
          <w:rFonts w:ascii="Times New Roman" w:hAnsi="Times New Roman"/>
          <w:sz w:val="28"/>
          <w:u w:val="single"/>
        </w:rPr>
        <w:t>Лагутин Николай Васильевич</w:t>
      </w:r>
    </w:p>
    <w:p w:rsidR="005F3539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5F3539" w:rsidRPr="002E3E91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«Комплексная программа </w:t>
      </w:r>
    </w:p>
    <w:p w:rsidR="005F3539" w:rsidRPr="002E3E91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физического воспитания учащихся 1–11 классов» В. И. Ляха, </w:t>
      </w:r>
    </w:p>
    <w:p w:rsidR="005F3539" w:rsidRPr="002E3E91" w:rsidRDefault="005F3539" w:rsidP="005F353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>А. А. Зданевича (М.: Просвещение, 2012)»</w:t>
      </w:r>
    </w:p>
    <w:p w:rsidR="005F3539" w:rsidRDefault="005F3539" w:rsidP="005F3539">
      <w:pPr>
        <w:ind w:left="1416"/>
        <w:rPr>
          <w:rFonts w:ascii="Times New Roman" w:hAnsi="Times New Roman"/>
          <w:sz w:val="28"/>
        </w:rPr>
      </w:pPr>
    </w:p>
    <w:p w:rsidR="005F3539" w:rsidRDefault="005F3539" w:rsidP="005F35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53C90" w:rsidRDefault="002610E2" w:rsidP="005F35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.15pt;margin-top:19.9pt;width:233.1pt;height:128.65pt;z-index:251663360" stroked="f">
            <v:textbox>
              <w:txbxContent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5F1219" w:rsidRPr="00E06669" w:rsidRDefault="005F1219" w:rsidP="00553C90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5F1219" w:rsidRDefault="005F1219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2610E2" w:rsidP="00553C90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2610E2">
        <w:rPr>
          <w:rFonts w:ascii="Times New Roman" w:eastAsiaTheme="minorEastAsia" w:hAnsi="Times New Roman"/>
          <w:noProof/>
          <w:sz w:val="28"/>
          <w:szCs w:val="28"/>
        </w:rPr>
        <w:pict>
          <v:shape id="_x0000_s1031" type="#_x0000_t202" style="position:absolute;margin-left:291.4pt;margin-top:-37.15pt;width:226.1pt;height:128.65pt;z-index:251664384" stroked="f">
            <v:textbox style="mso-next-textbox:#_x0000_s1031">
              <w:txbxContent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5F1219" w:rsidRPr="004F5ABB" w:rsidRDefault="005F1219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5F1219" w:rsidRDefault="005F1219" w:rsidP="00553C90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5F1219" w:rsidRDefault="005F1219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553C90">
        <w:rPr>
          <w:rFonts w:ascii="Times New Roman" w:hAnsi="Times New Roman"/>
          <w:sz w:val="28"/>
          <w:szCs w:val="28"/>
        </w:rPr>
        <w:t xml:space="preserve">                    </w:t>
      </w: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F3539" w:rsidRDefault="005F3539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40577" w:rsidRPr="00645462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Раздел 1. Пояснительная записка</w:t>
      </w:r>
    </w:p>
    <w:p w:rsidR="00240577" w:rsidRPr="00541E77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По календарному учебному графику н</w:t>
      </w:r>
      <w:r w:rsidR="00541E77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 2016 - 2017 учебный год для  4</w:t>
      </w:r>
      <w:r w:rsidR="006B1D6C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а,б,в</w:t>
      </w:r>
      <w:r w:rsidR="00541E77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,г</w:t>
      </w:r>
      <w:r w:rsidR="003F1C9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классов  предусмотрено 34 учебные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недел</w:t>
      </w:r>
      <w:r w:rsidR="003F1C9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и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по учебному плану на 2016 - 2017 учебный год на изучение 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="00541E77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3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неделю,</w:t>
      </w:r>
    </w:p>
    <w:p w:rsidR="00240577" w:rsidRPr="00541E77" w:rsidRDefault="00240577" w:rsidP="00C5065E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3F1C9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102  часа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год. </w:t>
      </w:r>
    </w:p>
    <w:p w:rsidR="00645462" w:rsidRPr="005F3539" w:rsidRDefault="00645462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highlight w:val="yellow"/>
        </w:rPr>
      </w:pPr>
    </w:p>
    <w:p w:rsidR="00240577" w:rsidRPr="00541E77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тем, что</w:t>
      </w:r>
      <w:r w:rsidR="00541E77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4</w:t>
      </w:r>
      <w:r w:rsidR="00C20960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-а  классе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541E77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4</w:t>
      </w:r>
      <w:r w:rsidR="00614C0F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 </w:t>
      </w:r>
      <w:r w:rsidR="00614C0F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(</w:t>
      </w:r>
      <w:r w:rsidR="00541E77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23, </w:t>
      </w:r>
      <w:r w:rsidR="00614C0F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24 февраля, 1 мая, 8 мая)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</w:t>
      </w:r>
      <w:r w:rsidR="00614C0F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</w:t>
      </w:r>
      <w:r w:rsidR="003F1C9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98</w:t>
      </w:r>
      <w:r w:rsidR="00614C0F"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ч. в год за счет </w:t>
      </w:r>
      <w:r w:rsidRPr="00541E77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уменьшения часов </w:t>
      </w:r>
      <w:r w:rsidR="00614C0F" w:rsidRPr="00541E77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по темам:</w:t>
      </w:r>
    </w:p>
    <w:p w:rsidR="00541E77" w:rsidRPr="00541E77" w:rsidRDefault="00614C0F" w:rsidP="002405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41E77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541E77" w:rsidRPr="00541E77">
        <w:rPr>
          <w:rFonts w:ascii="Times New Roman" w:hAnsi="Times New Roman" w:cs="Times New Roman"/>
        </w:rPr>
        <w:t>Ведение мяча. Ловля и передача мяча.  Игра «Подвижная цель».</w:t>
      </w:r>
    </w:p>
    <w:p w:rsidR="00614C0F" w:rsidRPr="00541E77" w:rsidRDefault="00614C0F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541E77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541E77" w:rsidRPr="00541E77">
        <w:rPr>
          <w:rFonts w:ascii="Times New Roman" w:hAnsi="Times New Roman" w:cs="Times New Roman"/>
        </w:rPr>
        <w:t>Ведение мяча. Ловля и передача мяча.  Игра «Овладей мячом».</w:t>
      </w:r>
    </w:p>
    <w:p w:rsidR="00541E77" w:rsidRPr="00541E77" w:rsidRDefault="00614C0F" w:rsidP="00541E77">
      <w:pPr>
        <w:pStyle w:val="ParagraphStyle"/>
        <w:ind w:firstLine="708"/>
        <w:rPr>
          <w:rFonts w:ascii="Times New Roman" w:hAnsi="Times New Roman" w:cs="Times New Roman"/>
          <w:sz w:val="22"/>
          <w:szCs w:val="22"/>
        </w:rPr>
      </w:pPr>
      <w:r w:rsidRPr="00541E77">
        <w:rPr>
          <w:rFonts w:ascii="Times New Roman" w:eastAsia="+mj-ea" w:hAnsi="Times New Roman" w:cs="Times New Roman"/>
          <w:bCs/>
          <w:iCs/>
          <w:color w:val="000000"/>
          <w:kern w:val="24"/>
        </w:rPr>
        <w:t xml:space="preserve">- </w:t>
      </w:r>
      <w:r w:rsidR="00541E77" w:rsidRPr="00541E77">
        <w:rPr>
          <w:rFonts w:ascii="Times New Roman" w:hAnsi="Times New Roman" w:cs="Times New Roman"/>
          <w:sz w:val="22"/>
          <w:szCs w:val="22"/>
        </w:rPr>
        <w:t>Равномерный бег. Игра «Через кочки и пенечки».</w:t>
      </w:r>
    </w:p>
    <w:p w:rsidR="00541E77" w:rsidRPr="00541E77" w:rsidRDefault="00541E77" w:rsidP="00541E77">
      <w:pPr>
        <w:pStyle w:val="ParagraphStyle"/>
        <w:ind w:firstLine="708"/>
        <w:rPr>
          <w:rFonts w:ascii="Times New Roman" w:hAnsi="Times New Roman" w:cs="Times New Roman"/>
          <w:sz w:val="22"/>
          <w:szCs w:val="22"/>
        </w:rPr>
      </w:pPr>
      <w:r w:rsidRPr="00541E77">
        <w:rPr>
          <w:rFonts w:ascii="Times New Roman" w:hAnsi="Times New Roman" w:cs="Times New Roman"/>
          <w:sz w:val="22"/>
          <w:szCs w:val="22"/>
        </w:rPr>
        <w:t>- Бег на скорость. Игра «Бездомный заяц».</w:t>
      </w:r>
    </w:p>
    <w:p w:rsidR="001B44B9" w:rsidRDefault="001B44B9" w:rsidP="001B44B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1B44B9" w:rsidRPr="00541E77" w:rsidRDefault="001B44B9" w:rsidP="001B44B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тем, что в 4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-</w:t>
      </w:r>
      <w:r w:rsidR="00A14A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б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классе  </w:t>
      </w:r>
      <w:r w:rsidR="00A14A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3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 выпадают на нерабочие праздничные дни (</w:t>
      </w:r>
      <w:r w:rsidR="00A14A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23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февраля, </w:t>
      </w:r>
      <w:r w:rsidR="00A14A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8 марта, 9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мая)  программа будет выполнена в полном объеме  за </w:t>
      </w:r>
      <w:r w:rsidR="00A14A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3F1C9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99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ч. в год за счет </w:t>
      </w:r>
      <w:r w:rsidRPr="00541E77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уменьшения часов по темам:</w:t>
      </w:r>
    </w:p>
    <w:p w:rsidR="001B44B9" w:rsidRPr="00541E77" w:rsidRDefault="001B44B9" w:rsidP="001B44B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4A6C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 xml:space="preserve">- </w:t>
      </w:r>
      <w:r w:rsidRPr="00A14A6C">
        <w:rPr>
          <w:rFonts w:ascii="Times New Roman" w:hAnsi="Times New Roman" w:cs="Times New Roman"/>
        </w:rPr>
        <w:t>Ведение мяча. Ловля и передача мяча.  Игра «Подвижная цель».</w:t>
      </w:r>
    </w:p>
    <w:p w:rsidR="00A14A6C" w:rsidRPr="003A18F4" w:rsidRDefault="001B44B9" w:rsidP="00A14A6C">
      <w:pPr>
        <w:pStyle w:val="ParagraphStyle"/>
        <w:ind w:firstLine="708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541E77">
        <w:rPr>
          <w:rFonts w:ascii="Times New Roman" w:eastAsia="+mj-ea" w:hAnsi="Times New Roman" w:cs="Times New Roman"/>
          <w:bCs/>
          <w:iCs/>
          <w:color w:val="000000"/>
          <w:kern w:val="24"/>
        </w:rPr>
        <w:t xml:space="preserve">- </w:t>
      </w:r>
      <w:r w:rsidR="00A14A6C" w:rsidRPr="003A18F4">
        <w:rPr>
          <w:rFonts w:ascii="Times New Roman" w:hAnsi="Times New Roman" w:cs="Times New Roman"/>
          <w:sz w:val="22"/>
          <w:szCs w:val="22"/>
        </w:rPr>
        <w:t>Ведение мяча. Ловля и передача мяча</w:t>
      </w:r>
      <w:r w:rsidR="00A14A6C">
        <w:rPr>
          <w:rFonts w:ascii="Times New Roman" w:hAnsi="Times New Roman" w:cs="Times New Roman"/>
          <w:sz w:val="22"/>
          <w:szCs w:val="22"/>
        </w:rPr>
        <w:t xml:space="preserve">. </w:t>
      </w:r>
      <w:r w:rsidR="00A14A6C" w:rsidRPr="003A18F4">
        <w:rPr>
          <w:rFonts w:ascii="Times New Roman" w:hAnsi="Times New Roman" w:cs="Times New Roman"/>
          <w:sz w:val="22"/>
          <w:szCs w:val="22"/>
        </w:rPr>
        <w:t xml:space="preserve"> Игры «Мяч ловцу», «Салки с мячом».</w:t>
      </w:r>
    </w:p>
    <w:p w:rsidR="001B44B9" w:rsidRPr="00541E77" w:rsidRDefault="001B44B9" w:rsidP="001B44B9">
      <w:pPr>
        <w:pStyle w:val="ParagraphStyle"/>
        <w:ind w:firstLine="708"/>
        <w:rPr>
          <w:rFonts w:ascii="Times New Roman" w:hAnsi="Times New Roman" w:cs="Times New Roman"/>
          <w:sz w:val="22"/>
          <w:szCs w:val="22"/>
        </w:rPr>
      </w:pPr>
      <w:r w:rsidRPr="00541E77">
        <w:rPr>
          <w:rFonts w:ascii="Times New Roman" w:hAnsi="Times New Roman" w:cs="Times New Roman"/>
          <w:sz w:val="22"/>
          <w:szCs w:val="22"/>
        </w:rPr>
        <w:t>- Бег на скорость. Игра «Бездомный заяц».</w:t>
      </w:r>
    </w:p>
    <w:p w:rsidR="00A96CC5" w:rsidRDefault="00A96CC5" w:rsidP="00A96CC5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A96CC5" w:rsidRPr="00541E77" w:rsidRDefault="00A96CC5" w:rsidP="00A96CC5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тем, что в 4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-в, г  классах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4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 выпадают на нерабочие праздничные дни (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23 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февраля,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 мая, 8 мая, 9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мая)  программа будет выполнена в полном объеме  за </w:t>
      </w:r>
      <w:r w:rsidR="003F1C9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98</w:t>
      </w:r>
      <w:r w:rsidRPr="00541E7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541E77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уменьшения часов по темам:</w:t>
      </w:r>
    </w:p>
    <w:p w:rsidR="00A96CC5" w:rsidRPr="00541E77" w:rsidRDefault="00A96CC5" w:rsidP="00A96CC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4A6C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 xml:space="preserve">- </w:t>
      </w:r>
      <w:r w:rsidRPr="00A14A6C">
        <w:rPr>
          <w:rFonts w:ascii="Times New Roman" w:hAnsi="Times New Roman" w:cs="Times New Roman"/>
        </w:rPr>
        <w:t>Ведение мяча. Ловля и передача мяча.  Игра «Подвижная цель».</w:t>
      </w:r>
    </w:p>
    <w:p w:rsidR="006F7174" w:rsidRDefault="00A96CC5" w:rsidP="006F7174">
      <w:pPr>
        <w:pStyle w:val="ParagraphStyle"/>
        <w:ind w:firstLine="708"/>
        <w:rPr>
          <w:rFonts w:ascii="Times New Roman" w:hAnsi="Times New Roman" w:cs="Times New Roman"/>
          <w:sz w:val="22"/>
          <w:szCs w:val="22"/>
        </w:rPr>
      </w:pPr>
      <w:r w:rsidRPr="00541E77">
        <w:rPr>
          <w:rFonts w:ascii="Times New Roman" w:eastAsia="+mj-ea" w:hAnsi="Times New Roman" w:cs="Times New Roman"/>
          <w:bCs/>
          <w:iCs/>
          <w:color w:val="000000"/>
          <w:kern w:val="24"/>
        </w:rPr>
        <w:t xml:space="preserve">- </w:t>
      </w:r>
      <w:r w:rsidR="006F7174" w:rsidRPr="00685507">
        <w:rPr>
          <w:rFonts w:ascii="Times New Roman" w:hAnsi="Times New Roman" w:cs="Times New Roman"/>
          <w:sz w:val="22"/>
          <w:szCs w:val="22"/>
        </w:rPr>
        <w:t>Равномерный бег.</w:t>
      </w:r>
      <w:r w:rsidR="006F7174">
        <w:rPr>
          <w:rFonts w:ascii="Times New Roman" w:hAnsi="Times New Roman" w:cs="Times New Roman"/>
          <w:sz w:val="22"/>
          <w:szCs w:val="22"/>
        </w:rPr>
        <w:t xml:space="preserve"> </w:t>
      </w:r>
      <w:r w:rsidR="006F7174" w:rsidRPr="00685507">
        <w:rPr>
          <w:rFonts w:ascii="Times New Roman" w:hAnsi="Times New Roman" w:cs="Times New Roman"/>
          <w:sz w:val="22"/>
          <w:szCs w:val="22"/>
        </w:rPr>
        <w:t>Игра «На буксире».</w:t>
      </w:r>
    </w:p>
    <w:p w:rsidR="006F7174" w:rsidRPr="00541E77" w:rsidRDefault="006F7174" w:rsidP="006F7174">
      <w:pPr>
        <w:pStyle w:val="ParagraphStyle"/>
        <w:ind w:firstLine="708"/>
        <w:rPr>
          <w:rFonts w:ascii="Times New Roman" w:hAnsi="Times New Roman" w:cs="Times New Roman"/>
          <w:sz w:val="22"/>
          <w:szCs w:val="22"/>
        </w:rPr>
      </w:pPr>
      <w:r w:rsidRPr="00541E77">
        <w:rPr>
          <w:rFonts w:ascii="Times New Roman" w:eastAsia="+mj-ea" w:hAnsi="Times New Roman" w:cs="Times New Roman"/>
          <w:bCs/>
          <w:iCs/>
          <w:color w:val="000000"/>
          <w:kern w:val="24"/>
        </w:rPr>
        <w:t xml:space="preserve">- </w:t>
      </w:r>
      <w:r w:rsidRPr="00541E77">
        <w:rPr>
          <w:rFonts w:ascii="Times New Roman" w:hAnsi="Times New Roman" w:cs="Times New Roman"/>
          <w:sz w:val="22"/>
          <w:szCs w:val="22"/>
        </w:rPr>
        <w:t>Равномерный бег. Игра «Через кочки и пенечки».</w:t>
      </w:r>
    </w:p>
    <w:p w:rsidR="00A96CC5" w:rsidRPr="00541E77" w:rsidRDefault="00A96CC5" w:rsidP="00A96CC5">
      <w:pPr>
        <w:pStyle w:val="ParagraphStyle"/>
        <w:ind w:firstLine="708"/>
        <w:rPr>
          <w:rFonts w:ascii="Times New Roman" w:hAnsi="Times New Roman" w:cs="Times New Roman"/>
          <w:sz w:val="22"/>
          <w:szCs w:val="22"/>
        </w:rPr>
      </w:pPr>
      <w:r w:rsidRPr="00541E77">
        <w:rPr>
          <w:rFonts w:ascii="Times New Roman" w:hAnsi="Times New Roman" w:cs="Times New Roman"/>
          <w:sz w:val="22"/>
          <w:szCs w:val="22"/>
        </w:rPr>
        <w:t>- Бег на скорость. Игра «Бездомный заяц».</w:t>
      </w:r>
    </w:p>
    <w:p w:rsidR="00614C0F" w:rsidRPr="005F3539" w:rsidRDefault="00614C0F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  <w:highlight w:val="yellow"/>
        </w:rPr>
      </w:pPr>
    </w:p>
    <w:p w:rsidR="00240577" w:rsidRPr="005B440B" w:rsidRDefault="00240577" w:rsidP="00240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изучения учебного предмета «Физическая культура» </w:t>
      </w:r>
      <w:r w:rsidR="006B1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развития психических процессов и обучение психической саморегуляции.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440B">
        <w:rPr>
          <w:rFonts w:ascii="Times New Roman" w:hAnsi="Times New Roman" w:cs="Times New Roman"/>
          <w:b/>
          <w:u w:val="single"/>
        </w:rPr>
        <w:t>Задачи: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 xml:space="preserve"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</w:t>
      </w:r>
      <w:r w:rsidRPr="005B440B">
        <w:rPr>
          <w:color w:val="000000"/>
        </w:rPr>
        <w:lastRenderedPageBreak/>
        <w:t>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645462" w:rsidRDefault="00240577" w:rsidP="006B1D6C">
      <w:pPr>
        <w:pStyle w:val="c8c103"/>
        <w:spacing w:before="0" w:beforeAutospacing="0" w:after="0" w:afterAutospacing="0"/>
        <w:ind w:right="-140" w:firstLine="708"/>
        <w:jc w:val="both"/>
        <w:rPr>
          <w:rFonts w:ascii="Times New Roman" w:eastAsia="+mj-ea" w:hAnsi="Times New Roman" w:cs="Times New Roman"/>
          <w:b/>
          <w:bCs/>
          <w:color w:val="000000"/>
          <w:kern w:val="24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 w:rsidR="006B1D6C">
        <w:rPr>
          <w:rFonts w:ascii="Times New Roman" w:eastAsia="+mj-ea" w:hAnsi="Times New Roman" w:cs="Times New Roman"/>
          <w:bCs/>
          <w:color w:val="000000"/>
          <w:kern w:val="24"/>
        </w:rPr>
        <w:t xml:space="preserve"> </w:t>
      </w:r>
    </w:p>
    <w:p w:rsidR="00240577" w:rsidRDefault="00240577" w:rsidP="006B1D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6B1D6C" w:rsidRPr="00C5065E" w:rsidRDefault="006B1D6C" w:rsidP="006B1D6C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40577" w:rsidRPr="005B440B" w:rsidRDefault="00240577" w:rsidP="00240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5065E" w:rsidRDefault="006B1D6C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</w:t>
      </w:r>
    </w:p>
    <w:p w:rsidR="00C5065E" w:rsidRDefault="00C5065E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C5065E" w:rsidRPr="00C5065E" w:rsidRDefault="006B1D6C" w:rsidP="006B1D6C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="00240577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</w:t>
      </w:r>
      <w:r w:rsidR="00C5065E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«Физическая культура»</w:t>
      </w:r>
    </w:p>
    <w:p w:rsidR="00C5065E" w:rsidRPr="005B440B" w:rsidRDefault="00C5065E" w:rsidP="00C5065E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и </w:t>
      </w:r>
      <w:r w:rsidRPr="005B440B">
        <w:rPr>
          <w:rFonts w:ascii="Times New Roman" w:hAnsi="Times New Roman" w:cs="Times New Roman"/>
          <w:i/>
          <w:iCs/>
        </w:rPr>
        <w:t>вариативную</w:t>
      </w:r>
      <w:r w:rsidRPr="005B440B">
        <w:rPr>
          <w:rFonts w:ascii="Times New Roman" w:hAnsi="Times New Roman" w:cs="Times New Roman"/>
        </w:rPr>
        <w:t xml:space="preserve">. В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  <w:i/>
          <w:iCs/>
        </w:rPr>
        <w:t>часть</w:t>
      </w:r>
      <w:r w:rsidRPr="005B440B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5B440B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5B440B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5B440B">
        <w:rPr>
          <w:rFonts w:ascii="Times New Roman" w:hAnsi="Times New Roman" w:cs="Times New Roman"/>
          <w:i/>
          <w:iCs/>
        </w:rPr>
        <w:t>Вариативная часть</w:t>
      </w:r>
      <w:r w:rsidRPr="005B440B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lastRenderedPageBreak/>
        <w:t>Основы знаний о физической культуре, умения и навыки; приемы закаливания, способы саморегуляции и самоконтроля.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7E68F7">
        <w:rPr>
          <w:rFonts w:ascii="Times New Roman" w:hAnsi="Times New Roman" w:cs="Times New Roman"/>
          <w:b/>
          <w:bCs/>
        </w:rPr>
        <w:t>Естественные основы.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 класс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2. Социально-психологические основы.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 класс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3. Приемы  закаливания.  Способы  саморегуляции  и  самоконтроля.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E68F7">
        <w:rPr>
          <w:rFonts w:ascii="Times New Roman" w:hAnsi="Times New Roman" w:cs="Times New Roman"/>
          <w:i/>
          <w:iCs/>
        </w:rPr>
        <w:t>4 класс.</w:t>
      </w:r>
      <w:r w:rsidRPr="007E68F7">
        <w:rPr>
          <w:rFonts w:ascii="Times New Roman" w:hAnsi="Times New Roman" w:cs="Times New Roman"/>
        </w:rPr>
        <w:t xml:space="preserve"> Водные процедуры. Овладение приемами саморегуляции, связанными с умением расслаблять и напрягать мышцы. Контроль и регуляция движений. Тестирование физических способностей.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4. Подвижные игры.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 класс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>Название и правила игр, инвентарь, оборудование, организация. Правила проведения и безопасность.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5. Гимнастика с элементами акробатики.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E68F7">
        <w:rPr>
          <w:rFonts w:ascii="Times New Roman" w:hAnsi="Times New Roman" w:cs="Times New Roman"/>
          <w:i/>
          <w:iCs/>
        </w:rPr>
        <w:t xml:space="preserve">4 классы. </w:t>
      </w:r>
      <w:r w:rsidRPr="007E68F7">
        <w:rPr>
          <w:rFonts w:ascii="Times New Roman" w:hAnsi="Times New Roman" w:cs="Times New Roman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7131A7" w:rsidRPr="007E68F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E68F7">
        <w:rPr>
          <w:rFonts w:ascii="Times New Roman" w:hAnsi="Times New Roman" w:cs="Times New Roman"/>
          <w:b/>
          <w:bCs/>
        </w:rPr>
        <w:t>6. Легкоатлетические упражнения.</w:t>
      </w:r>
    </w:p>
    <w:p w:rsidR="007131A7" w:rsidRDefault="007131A7" w:rsidP="007131A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68F7">
        <w:rPr>
          <w:rFonts w:ascii="Times New Roman" w:hAnsi="Times New Roman" w:cs="Times New Roman"/>
          <w:i/>
          <w:iCs/>
        </w:rPr>
        <w:t>4 клас</w:t>
      </w:r>
      <w:r>
        <w:rPr>
          <w:rFonts w:ascii="Times New Roman" w:hAnsi="Times New Roman" w:cs="Times New Roman"/>
          <w:i/>
          <w:iCs/>
        </w:rPr>
        <w:t>с</w:t>
      </w:r>
      <w:r w:rsidRPr="007E68F7">
        <w:rPr>
          <w:rFonts w:ascii="Times New Roman" w:hAnsi="Times New Roman" w:cs="Times New Roman"/>
          <w:i/>
          <w:iCs/>
        </w:rPr>
        <w:t xml:space="preserve">. </w:t>
      </w:r>
      <w:r w:rsidRPr="007E68F7">
        <w:rPr>
          <w:rFonts w:ascii="Times New Roman" w:hAnsi="Times New Roman" w:cs="Times New Roman"/>
        </w:rPr>
        <w:t xml:space="preserve">Понятие </w:t>
      </w:r>
      <w:r w:rsidRPr="007E68F7">
        <w:rPr>
          <w:rFonts w:ascii="Times New Roman" w:hAnsi="Times New Roman" w:cs="Times New Roman"/>
          <w:i/>
          <w:iCs/>
        </w:rPr>
        <w:t>эстафета.</w:t>
      </w:r>
      <w:r w:rsidRPr="007E68F7">
        <w:rPr>
          <w:rFonts w:ascii="Times New Roman" w:hAnsi="Times New Roman" w:cs="Times New Roman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1A7" w:rsidRPr="005B440B" w:rsidRDefault="007131A7" w:rsidP="007131A7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предмета.</w:t>
      </w:r>
    </w:p>
    <w:p w:rsidR="00C5065E" w:rsidRPr="005B440B" w:rsidRDefault="00C5065E" w:rsidP="00C5065E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4"/>
        <w:gridCol w:w="4782"/>
        <w:gridCol w:w="3324"/>
      </w:tblGrid>
      <w:tr w:rsidR="007131A7" w:rsidTr="003A18F4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7131A7" w:rsidTr="003A18F4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7131A7" w:rsidTr="003A18F4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7131A7" w:rsidTr="003A18F4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0C77DE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7131A7" w:rsidTr="003A18F4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7131A7" w:rsidTr="003A18F4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31A7" w:rsidTr="003A18F4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31A7" w:rsidTr="003A18F4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0C77DE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31A7" w:rsidTr="003A18F4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131A7" w:rsidTr="003A18F4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131A7" w:rsidTr="003A18F4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131A7" w:rsidTr="003A18F4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1A7" w:rsidRDefault="007131A7" w:rsidP="003A18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77DE">
              <w:rPr>
                <w:rFonts w:ascii="Times New Roman" w:hAnsi="Times New Roman" w:cs="Times New Roman"/>
              </w:rPr>
              <w:t>2</w:t>
            </w:r>
          </w:p>
        </w:tc>
      </w:tr>
    </w:tbl>
    <w:p w:rsidR="00240577" w:rsidRDefault="00240577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j-ea"/>
          <w:bCs/>
          <w:color w:val="000000"/>
          <w:kern w:val="24"/>
          <w:sz w:val="28"/>
          <w:szCs w:val="28"/>
        </w:rPr>
      </w:pPr>
    </w:p>
    <w:p w:rsidR="00645462" w:rsidRDefault="00645462">
      <w:pPr>
        <w:sectPr w:rsidR="00645462" w:rsidSect="003807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2F4" w:rsidRDefault="006B1D6C" w:rsidP="00ED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ED12F4" w:rsidRPr="00E2493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614" w:type="dxa"/>
        <w:tblLook w:val="04A0"/>
      </w:tblPr>
      <w:tblGrid>
        <w:gridCol w:w="842"/>
        <w:gridCol w:w="967"/>
        <w:gridCol w:w="1005"/>
        <w:gridCol w:w="936"/>
        <w:gridCol w:w="4931"/>
        <w:gridCol w:w="2710"/>
        <w:gridCol w:w="4223"/>
      </w:tblGrid>
      <w:tr w:rsidR="006F5687" w:rsidRPr="001D1AFE" w:rsidTr="006F5687">
        <w:trPr>
          <w:trHeight w:val="464"/>
        </w:trPr>
        <w:tc>
          <w:tcPr>
            <w:tcW w:w="842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№ урока по п/п</w:t>
            </w:r>
          </w:p>
        </w:tc>
        <w:tc>
          <w:tcPr>
            <w:tcW w:w="2908" w:type="dxa"/>
            <w:gridSpan w:val="3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4931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710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Форма организации учебных занятий</w:t>
            </w:r>
          </w:p>
        </w:tc>
        <w:tc>
          <w:tcPr>
            <w:tcW w:w="4223" w:type="dxa"/>
            <w:vMerge w:val="restart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6F5687" w:rsidRPr="001D1AFE" w:rsidTr="00E46C82">
        <w:trPr>
          <w:trHeight w:val="463"/>
        </w:trPr>
        <w:tc>
          <w:tcPr>
            <w:tcW w:w="842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6F5687" w:rsidRPr="001D1AFE" w:rsidRDefault="00E46C82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005" w:type="dxa"/>
          </w:tcPr>
          <w:p w:rsidR="006F5687" w:rsidRPr="001D1AFE" w:rsidRDefault="00E46C82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936" w:type="dxa"/>
          </w:tcPr>
          <w:p w:rsidR="006F5687" w:rsidRPr="001D1AFE" w:rsidRDefault="00E46C82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4в,г</w:t>
            </w:r>
          </w:p>
        </w:tc>
        <w:tc>
          <w:tcPr>
            <w:tcW w:w="4931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3" w:type="dxa"/>
            <w:vMerge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5687" w:rsidRPr="001D1AFE" w:rsidTr="006F5687">
        <w:tc>
          <w:tcPr>
            <w:tcW w:w="15614" w:type="dxa"/>
            <w:gridSpan w:val="7"/>
          </w:tcPr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</w:t>
            </w:r>
            <w:r w:rsidRPr="001D1AF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6F5687" w:rsidRPr="001D1AFE" w:rsidRDefault="006F568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7" w:type="dxa"/>
          </w:tcPr>
          <w:p w:rsidR="007131A7" w:rsidRPr="001D1AFE" w:rsidRDefault="00E46C82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бег. Игра «Смена сторон». </w:t>
            </w:r>
          </w:p>
          <w:p w:rsid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 Инструктаж по ТБ.</w:t>
            </w:r>
          </w:p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7131A7" w:rsidRPr="00ED12F4" w:rsidRDefault="007131A7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ения.</w:t>
            </w:r>
          </w:p>
          <w:p w:rsidR="007131A7" w:rsidRPr="00ED12F4" w:rsidRDefault="007131A7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бего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вых упражнений.</w:t>
            </w:r>
          </w:p>
          <w:p w:rsidR="007131A7" w:rsidRPr="00ED12F4" w:rsidRDefault="007131A7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1A7" w:rsidRPr="00ED12F4" w:rsidRDefault="007131A7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7131A7" w:rsidRPr="001D1AFE" w:rsidRDefault="007131A7" w:rsidP="00ED1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7131A7" w:rsidRPr="001D1AFE" w:rsidTr="00E46C82">
        <w:trPr>
          <w:trHeight w:val="835"/>
        </w:trPr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05.09</w:t>
            </w:r>
          </w:p>
        </w:tc>
        <w:tc>
          <w:tcPr>
            <w:tcW w:w="4931" w:type="dxa"/>
          </w:tcPr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бег. Игра «Смена сторон». </w:t>
            </w: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06.09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бег. Игра «Кот и мыши». </w:t>
            </w:r>
          </w:p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08.09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Ходьба и бег. Игра «Кот и мыши». </w:t>
            </w:r>
          </w:p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12.09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7131A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 Игра «Невод».</w:t>
            </w:r>
          </w:p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Pr="001D1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931" w:type="dxa"/>
          </w:tcPr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Игра «Зайцы в огороде».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7131A7" w:rsidRPr="00030860" w:rsidRDefault="007131A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7131A7" w:rsidRPr="00030860" w:rsidRDefault="007131A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прыжковые упражнения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для разви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7131A7" w:rsidRPr="001D1AFE" w:rsidRDefault="007131A7" w:rsidP="000308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15.09</w:t>
            </w:r>
          </w:p>
        </w:tc>
        <w:tc>
          <w:tcPr>
            <w:tcW w:w="4931" w:type="dxa"/>
          </w:tcPr>
          <w:p w:rsidR="007131A7" w:rsidRDefault="007131A7" w:rsidP="007131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Игра «Волк во рву».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19.09</w:t>
            </w:r>
          </w:p>
        </w:tc>
        <w:tc>
          <w:tcPr>
            <w:tcW w:w="4931" w:type="dxa"/>
          </w:tcPr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Игра «Шишки, желуди, орехи».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7" w:type="dxa"/>
          </w:tcPr>
          <w:p w:rsidR="007131A7" w:rsidRPr="00C20960" w:rsidRDefault="00E46C82" w:rsidP="00B6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931" w:type="dxa"/>
          </w:tcPr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мяча на дальность. Игра «Невод».</w:t>
            </w:r>
          </w:p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7131A7" w:rsidRPr="00AD5E2A" w:rsidRDefault="007131A7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 xml:space="preserve">Описывают технику выполнения метательных упражнений, осваивают её 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самостоятельно, выявляют и устраняют характерные ошибки в процессе освоения.</w:t>
            </w:r>
          </w:p>
          <w:p w:rsidR="007131A7" w:rsidRPr="00AD5E2A" w:rsidRDefault="007131A7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метательных упражнений.</w:t>
            </w:r>
          </w:p>
          <w:p w:rsidR="007131A7" w:rsidRPr="001D1AFE" w:rsidRDefault="007131A7" w:rsidP="00AD5E2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Применяют метательные упражнения для разви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10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22.09</w:t>
            </w:r>
          </w:p>
        </w:tc>
        <w:tc>
          <w:tcPr>
            <w:tcW w:w="4931" w:type="dxa"/>
          </w:tcPr>
          <w:p w:rsid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мяча на дальность. Игра «Третий лиш-ний»</w:t>
            </w:r>
            <w:r w:rsidR="00A14A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7131A7" w:rsidRPr="001D1AFE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11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23.09</w:t>
            </w:r>
          </w:p>
        </w:tc>
        <w:tc>
          <w:tcPr>
            <w:tcW w:w="1005" w:type="dxa"/>
          </w:tcPr>
          <w:p w:rsidR="007131A7" w:rsidRPr="00C20960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27.09</w:t>
            </w:r>
          </w:p>
        </w:tc>
        <w:tc>
          <w:tcPr>
            <w:tcW w:w="936" w:type="dxa"/>
          </w:tcPr>
          <w:p w:rsidR="007131A7" w:rsidRPr="00C20960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26.09</w:t>
            </w:r>
          </w:p>
        </w:tc>
        <w:tc>
          <w:tcPr>
            <w:tcW w:w="4931" w:type="dxa"/>
          </w:tcPr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мяча на дальность. Игра «Охотники и утки»</w:t>
            </w:r>
            <w:r w:rsidR="00A14A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0" w:type="dxa"/>
          </w:tcPr>
          <w:p w:rsidR="007131A7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7"/>
          </w:tcPr>
          <w:p w:rsidR="006F5687" w:rsidRDefault="006F5687" w:rsidP="00030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  <w:p w:rsidR="006F5687" w:rsidRPr="001D1AFE" w:rsidRDefault="006F568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26.09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28.09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27.09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</w:t>
            </w:r>
          </w:p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</w:t>
            </w:r>
          </w:p>
        </w:tc>
        <w:tc>
          <w:tcPr>
            <w:tcW w:w="2710" w:type="dxa"/>
          </w:tcPr>
          <w:p w:rsidR="007131A7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7131A7" w:rsidRPr="00030860" w:rsidRDefault="007131A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7131A7" w:rsidRDefault="007131A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1A7" w:rsidRDefault="007131A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1A7" w:rsidRPr="00030860" w:rsidRDefault="007131A7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7131A7" w:rsidRDefault="007131A7" w:rsidP="000308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131A7" w:rsidRDefault="007131A7" w:rsidP="000308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131A7" w:rsidRPr="001D1AFE" w:rsidRDefault="007131A7" w:rsidP="000308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7131A7" w:rsidRDefault="007131A7" w:rsidP="00B67810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7131A7" w:rsidRDefault="007131A7" w:rsidP="00B67810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7131A7" w:rsidRDefault="007131A7" w:rsidP="00B67810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7131A7" w:rsidRPr="00B01525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7131A7" w:rsidRDefault="007131A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1A7" w:rsidRDefault="007131A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1A7" w:rsidRPr="00B01525" w:rsidRDefault="007131A7" w:rsidP="002C27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способности конструктивно действовать даже в ситуации неуспеха</w:t>
            </w:r>
          </w:p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29.09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29.09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29.09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 Игра «Заяц без  логова»</w:t>
            </w:r>
          </w:p>
        </w:tc>
        <w:tc>
          <w:tcPr>
            <w:tcW w:w="2710" w:type="dxa"/>
          </w:tcPr>
          <w:p w:rsidR="007131A7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30.09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 «Заяц без  логова»</w:t>
            </w:r>
          </w:p>
        </w:tc>
        <w:tc>
          <w:tcPr>
            <w:tcW w:w="2710" w:type="dxa"/>
          </w:tcPr>
          <w:p w:rsidR="007131A7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 «День и ночь»</w:t>
            </w:r>
          </w:p>
        </w:tc>
        <w:tc>
          <w:tcPr>
            <w:tcW w:w="2710" w:type="dxa"/>
          </w:tcPr>
          <w:p w:rsidR="007131A7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 «День и ночь»</w:t>
            </w:r>
          </w:p>
        </w:tc>
        <w:tc>
          <w:tcPr>
            <w:tcW w:w="2710" w:type="dxa"/>
          </w:tcPr>
          <w:p w:rsidR="007131A7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Pr="001D1AFE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 «Караси и щука»</w:t>
            </w: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Игра «Караси и щука» </w:t>
            </w: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B01525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«На буксире».</w:t>
            </w: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B01525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rPr>
          <w:trHeight w:val="474"/>
        </w:trPr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«На буксире».</w:t>
            </w: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Default="007131A7" w:rsidP="007131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 «Паровозики».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24.10</w:t>
            </w:r>
          </w:p>
        </w:tc>
        <w:tc>
          <w:tcPr>
            <w:tcW w:w="1005" w:type="dxa"/>
          </w:tcPr>
          <w:p w:rsidR="007131A7" w:rsidRPr="00EE03B5" w:rsidRDefault="00EC3AA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26.10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25.10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«Наступление».</w:t>
            </w:r>
          </w:p>
        </w:tc>
        <w:tc>
          <w:tcPr>
            <w:tcW w:w="2710" w:type="dxa"/>
          </w:tcPr>
          <w:p w:rsidR="007131A7" w:rsidRDefault="007131A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131A7" w:rsidRPr="001D1AFE" w:rsidTr="00E46C82">
        <w:tc>
          <w:tcPr>
            <w:tcW w:w="842" w:type="dxa"/>
          </w:tcPr>
          <w:p w:rsidR="007131A7" w:rsidRDefault="007131A7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25</w:t>
            </w:r>
          </w:p>
        </w:tc>
        <w:tc>
          <w:tcPr>
            <w:tcW w:w="967" w:type="dxa"/>
          </w:tcPr>
          <w:p w:rsidR="007131A7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07.11</w:t>
            </w:r>
          </w:p>
        </w:tc>
        <w:tc>
          <w:tcPr>
            <w:tcW w:w="1005" w:type="dxa"/>
          </w:tcPr>
          <w:p w:rsidR="007131A7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08.11</w:t>
            </w:r>
          </w:p>
        </w:tc>
        <w:tc>
          <w:tcPr>
            <w:tcW w:w="936" w:type="dxa"/>
          </w:tcPr>
          <w:p w:rsidR="007131A7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07.11</w:t>
            </w:r>
          </w:p>
        </w:tc>
        <w:tc>
          <w:tcPr>
            <w:tcW w:w="4931" w:type="dxa"/>
          </w:tcPr>
          <w:p w:rsidR="007131A7" w:rsidRPr="007131A7" w:rsidRDefault="007131A7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Кросс  </w:t>
            </w:r>
            <w:r w:rsidRPr="007131A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км)</w:t>
            </w: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131A7" w:rsidRPr="007131A7" w:rsidRDefault="007131A7" w:rsidP="007131A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7131A7">
              <w:rPr>
                <w:rFonts w:ascii="Times New Roman" w:hAnsi="Times New Roman" w:cs="Times New Roman"/>
                <w:sz w:val="22"/>
                <w:szCs w:val="22"/>
              </w:rPr>
              <w:t xml:space="preserve">Игра «Наступление» </w:t>
            </w:r>
          </w:p>
        </w:tc>
        <w:tc>
          <w:tcPr>
            <w:tcW w:w="2710" w:type="dxa"/>
          </w:tcPr>
          <w:p w:rsidR="007131A7" w:rsidRDefault="007131A7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7131A7" w:rsidRPr="001D1AFE" w:rsidRDefault="007131A7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7"/>
          </w:tcPr>
          <w:p w:rsidR="006F5687" w:rsidRDefault="006F5687" w:rsidP="00AD5E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Гимнастика (18 ч)</w:t>
            </w:r>
          </w:p>
          <w:p w:rsidR="006F5687" w:rsidRPr="001D1AFE" w:rsidRDefault="006F5687" w:rsidP="00AD5E2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равновесии. Инструктаж по ТБ.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3A18F4" w:rsidRDefault="003A18F4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A18F4" w:rsidRDefault="003A18F4" w:rsidP="00567EE8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3A18F4" w:rsidRDefault="003A18F4" w:rsidP="00567EE8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3A18F4" w:rsidRPr="00F96060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равновесии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равновесии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равновесии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равновесии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Акробатика.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равновесии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32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Висы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. Игра «Посадка картофеля».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A18F4" w:rsidRDefault="003A18F4" w:rsidP="00567EE8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3A18F4" w:rsidRDefault="003A18F4" w:rsidP="00567EE8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3A18F4" w:rsidRDefault="003A18F4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Pr="001D1AFE" w:rsidRDefault="003A18F4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33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24.11</w:t>
            </w:r>
          </w:p>
        </w:tc>
        <w:tc>
          <w:tcPr>
            <w:tcW w:w="4931" w:type="dxa"/>
          </w:tcPr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Висы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. Игра «Посадка картофеля». </w:t>
            </w:r>
          </w:p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34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28.11</w:t>
            </w:r>
          </w:p>
        </w:tc>
        <w:tc>
          <w:tcPr>
            <w:tcW w:w="4931" w:type="dxa"/>
          </w:tcPr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Висы.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Игра «Не ошибись!». </w:t>
            </w:r>
          </w:p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35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30.11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29.11</w:t>
            </w:r>
          </w:p>
        </w:tc>
        <w:tc>
          <w:tcPr>
            <w:tcW w:w="4931" w:type="dxa"/>
          </w:tcPr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Висы.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Игра «Не ошибись!».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36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01.12</w:t>
            </w:r>
          </w:p>
        </w:tc>
        <w:tc>
          <w:tcPr>
            <w:tcW w:w="936" w:type="dxa"/>
          </w:tcPr>
          <w:p w:rsidR="003A18F4" w:rsidRPr="00EE03B5" w:rsidRDefault="005F1219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01.12</w:t>
            </w:r>
          </w:p>
        </w:tc>
        <w:tc>
          <w:tcPr>
            <w:tcW w:w="4931" w:type="dxa"/>
          </w:tcPr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Висы.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Игра «Три движения». </w:t>
            </w:r>
          </w:p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37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05.12</w:t>
            </w:r>
          </w:p>
        </w:tc>
        <w:tc>
          <w:tcPr>
            <w:tcW w:w="4931" w:type="dxa"/>
          </w:tcPr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Висы.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Игра «Три движения».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38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канату.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Игра «Прокати быстрее мяч».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39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Лазание по канату 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Игра «Прокати быстрее мяч».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40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 канату.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Игра «Лисы и куры».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41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Игра «Лисы и куры».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567E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A18F4" w:rsidRDefault="003A18F4" w:rsidP="00567EE8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3A18F4" w:rsidRPr="001D1AFE" w:rsidRDefault="003A18F4" w:rsidP="00567E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42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Опорный прыжок. Игра «Веревочка под ногами».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43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Опорный прыжок. Игра «Веревочка под ногами».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7"/>
          </w:tcPr>
          <w:p w:rsidR="006F5687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 (18ч)</w:t>
            </w:r>
          </w:p>
          <w:p w:rsidR="006F5687" w:rsidRPr="001D1AFE" w:rsidRDefault="006F5687" w:rsidP="00B6781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44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«Космонавты», «Разведчики и часовые».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3A18F4" w:rsidRDefault="003A18F4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3A18F4" w:rsidRPr="00787437" w:rsidRDefault="003A18F4" w:rsidP="00B40F8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45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«Космонавты», «Разведчики и часовые».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46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«Белые медведи», «Космонав-ты». </w:t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47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«Белые медведи», «Космонав-ты». </w:t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48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30.12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«Прыжки по полосам», «Волк во рву». </w:t>
            </w: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A18F4" w:rsidRDefault="003A18F4" w:rsidP="00352EBD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Организовывают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 </w:t>
            </w:r>
            <w:r w:rsidRPr="00B0152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проводят</w:t>
            </w:r>
            <w:r w:rsidRPr="00B015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5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3A18F4" w:rsidRDefault="003A18F4" w:rsidP="00352E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  <w:p w:rsidR="003A18F4" w:rsidRDefault="003A18F4" w:rsidP="00352EBD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49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12.01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12.01</w:t>
            </w:r>
          </w:p>
        </w:tc>
        <w:tc>
          <w:tcPr>
            <w:tcW w:w="4931" w:type="dxa"/>
          </w:tcPr>
          <w:p w:rsid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«Прыжки по полосам», «Волк во рву».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50</w:t>
            </w:r>
          </w:p>
        </w:tc>
        <w:tc>
          <w:tcPr>
            <w:tcW w:w="967" w:type="dxa"/>
          </w:tcPr>
          <w:p w:rsidR="003A18F4" w:rsidRPr="00EE03B5" w:rsidRDefault="00E46C82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13.01</w:t>
            </w:r>
          </w:p>
        </w:tc>
        <w:tc>
          <w:tcPr>
            <w:tcW w:w="1005" w:type="dxa"/>
          </w:tcPr>
          <w:p w:rsidR="003A18F4" w:rsidRPr="00EE03B5" w:rsidRDefault="001B44B9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«Прыгуны и пятнашки», «Заяц, сторож, Жучка».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51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16.01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18.01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игры. «Прыгуны и пятнашки», «Заяц, сторож, Жучка». 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787437" w:rsidRDefault="003A18F4" w:rsidP="007874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52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19.01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19.01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«Удочка», «Зайцы в огороде».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53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20.01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24.01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«Удочка», «Зайцы в огороде».</w:t>
            </w:r>
          </w:p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18F4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54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23.01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25.01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24.01</w:t>
            </w:r>
          </w:p>
        </w:tc>
        <w:tc>
          <w:tcPr>
            <w:tcW w:w="4931" w:type="dxa"/>
          </w:tcPr>
          <w:p w:rsidR="003A18F4" w:rsidRPr="003A18F4" w:rsidRDefault="003A18F4" w:rsidP="003A18F4">
            <w:r w:rsidRPr="003A18F4">
              <w:rPr>
                <w:rFonts w:ascii="Times New Roman" w:hAnsi="Times New Roman" w:cs="Times New Roman"/>
              </w:rPr>
              <w:t>Подвижные игры. «Удочка», «Мышеловка», «Невод».</w:t>
            </w:r>
          </w:p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55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26.01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26.01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26.01</w:t>
            </w:r>
          </w:p>
        </w:tc>
        <w:tc>
          <w:tcPr>
            <w:tcW w:w="4931" w:type="dxa"/>
          </w:tcPr>
          <w:p w:rsidR="003A18F4" w:rsidRPr="003A18F4" w:rsidRDefault="003A18F4" w:rsidP="003A18F4">
            <w:r w:rsidRPr="003A18F4">
              <w:rPr>
                <w:rFonts w:ascii="Times New Roman" w:hAnsi="Times New Roman" w:cs="Times New Roman"/>
              </w:rPr>
              <w:t>Подвижные игры. «Удочка», «Мышеловка», «Невод».</w:t>
            </w:r>
          </w:p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56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27.01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31.01</w:t>
            </w:r>
          </w:p>
        </w:tc>
        <w:tc>
          <w:tcPr>
            <w:tcW w:w="936" w:type="dxa"/>
          </w:tcPr>
          <w:p w:rsidR="003A18F4" w:rsidRPr="00EE03B5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«Эстафета зверей», «Метко в цель», «Кузнечики».</w:t>
            </w:r>
          </w:p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57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30.01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31.01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«Эстафета зверей», «Метко в цель», «Кузнечики».</w:t>
            </w:r>
          </w:p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rPr>
          <w:trHeight w:val="570"/>
        </w:trPr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58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02.02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«Вызов номеров», «Кто дальше бросит», «Западня».</w:t>
            </w:r>
          </w:p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59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03.02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Подвижные игры. «Вызов номеров», «Кто дальше бросит», «Западня».</w:t>
            </w:r>
          </w:p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60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06.02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rPr>
                <w:rFonts w:ascii="Times New Roman" w:hAnsi="Times New Roman" w:cs="Times New Roman"/>
              </w:rPr>
            </w:pPr>
            <w:r w:rsidRPr="003A18F4">
              <w:rPr>
                <w:rFonts w:ascii="Times New Roman" w:hAnsi="Times New Roman" w:cs="Times New Roman"/>
              </w:rPr>
              <w:t>Подвижные игры. «Парашютисты».</w:t>
            </w:r>
          </w:p>
          <w:p w:rsidR="003A18F4" w:rsidRPr="003A18F4" w:rsidRDefault="003A18F4" w:rsidP="003A18F4"/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6B1D6C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61</w:t>
            </w:r>
          </w:p>
        </w:tc>
        <w:tc>
          <w:tcPr>
            <w:tcW w:w="967" w:type="dxa"/>
          </w:tcPr>
          <w:p w:rsidR="003A18F4" w:rsidRPr="00EE03B5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09.02</w:t>
            </w:r>
          </w:p>
        </w:tc>
        <w:tc>
          <w:tcPr>
            <w:tcW w:w="1005" w:type="dxa"/>
          </w:tcPr>
          <w:p w:rsidR="003A18F4" w:rsidRPr="00EE03B5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09.02</w:t>
            </w:r>
          </w:p>
        </w:tc>
        <w:tc>
          <w:tcPr>
            <w:tcW w:w="936" w:type="dxa"/>
          </w:tcPr>
          <w:p w:rsidR="003A18F4" w:rsidRPr="00EE03B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09.02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rPr>
                <w:rFonts w:ascii="Times New Roman" w:hAnsi="Times New Roman" w:cs="Times New Roman"/>
              </w:rPr>
            </w:pPr>
            <w:r w:rsidRPr="003A18F4">
              <w:rPr>
                <w:rFonts w:ascii="Times New Roman" w:hAnsi="Times New Roman" w:cs="Times New Roman"/>
              </w:rPr>
              <w:t>Подвижные игры.</w:t>
            </w:r>
          </w:p>
          <w:p w:rsidR="003A18F4" w:rsidRPr="003A18F4" w:rsidRDefault="003A18F4" w:rsidP="003A18F4">
            <w:r w:rsidRPr="003A18F4">
              <w:rPr>
                <w:rFonts w:ascii="Times New Roman" w:hAnsi="Times New Roman" w:cs="Times New Roman"/>
              </w:rPr>
              <w:t>«Парашютисты».</w:t>
            </w:r>
          </w:p>
        </w:tc>
        <w:tc>
          <w:tcPr>
            <w:tcW w:w="2710" w:type="dxa"/>
          </w:tcPr>
          <w:p w:rsidR="003A18F4" w:rsidRPr="006B1D6C" w:rsidRDefault="003A18F4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3A18F4" w:rsidRPr="006B1D6C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6F5687">
        <w:tc>
          <w:tcPr>
            <w:tcW w:w="15614" w:type="dxa"/>
            <w:gridSpan w:val="7"/>
          </w:tcPr>
          <w:p w:rsidR="006F5687" w:rsidRPr="00EE2817" w:rsidRDefault="006F5687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6F5687" w:rsidRDefault="006F5687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0BB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 (24 ч)</w:t>
            </w:r>
          </w:p>
          <w:p w:rsidR="006F5687" w:rsidRPr="00EE2817" w:rsidRDefault="006F5687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62</w:t>
            </w:r>
          </w:p>
        </w:tc>
        <w:tc>
          <w:tcPr>
            <w:tcW w:w="967" w:type="dxa"/>
          </w:tcPr>
          <w:p w:rsidR="003A18F4" w:rsidRPr="00614C0F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10.02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14.02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13.02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«Гонка мячей по кругу».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3A18F4" w:rsidRDefault="003A18F4" w:rsidP="00B40F8A">
            <w:pPr>
              <w:pStyle w:val="ParagraphStyle"/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  <w:p w:rsidR="003A18F4" w:rsidRDefault="003A18F4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со сверстниками, осуществляют судейство игры. </w:t>
            </w:r>
          </w:p>
          <w:p w:rsidR="003A18F4" w:rsidRDefault="003A18F4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ся к сопернику и управляют своими эмоциями.</w:t>
            </w:r>
          </w:p>
          <w:p w:rsidR="003A18F4" w:rsidRDefault="003A18F4" w:rsidP="002300E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A18F4" w:rsidRPr="001D1AFE" w:rsidRDefault="003A18F4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63</w:t>
            </w:r>
          </w:p>
        </w:tc>
        <w:tc>
          <w:tcPr>
            <w:tcW w:w="967" w:type="dxa"/>
          </w:tcPr>
          <w:p w:rsidR="003A18F4" w:rsidRPr="00614C0F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13.02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15.02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14.02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«Гонка мячей по кругу».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64</w:t>
            </w:r>
          </w:p>
        </w:tc>
        <w:tc>
          <w:tcPr>
            <w:tcW w:w="967" w:type="dxa"/>
          </w:tcPr>
          <w:p w:rsidR="003A18F4" w:rsidRPr="00614C0F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16.02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16.02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16.02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«Гонка мячей по кругу».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65</w:t>
            </w:r>
          </w:p>
        </w:tc>
        <w:tc>
          <w:tcPr>
            <w:tcW w:w="967" w:type="dxa"/>
          </w:tcPr>
          <w:p w:rsidR="003A18F4" w:rsidRPr="00614C0F" w:rsidRDefault="00E46C8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17.02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21.02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20.02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«Подвижная цель».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96CC5" w:rsidRPr="001D1AFE" w:rsidTr="00E46C82">
        <w:tc>
          <w:tcPr>
            <w:tcW w:w="842" w:type="dxa"/>
          </w:tcPr>
          <w:p w:rsidR="00A96CC5" w:rsidRPr="001D1AFE" w:rsidRDefault="00A96CC5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66</w:t>
            </w:r>
          </w:p>
        </w:tc>
        <w:tc>
          <w:tcPr>
            <w:tcW w:w="967" w:type="dxa"/>
            <w:vMerge w:val="restart"/>
          </w:tcPr>
          <w:p w:rsidR="00A96CC5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20.02</w:t>
            </w:r>
          </w:p>
        </w:tc>
        <w:tc>
          <w:tcPr>
            <w:tcW w:w="1005" w:type="dxa"/>
            <w:vMerge w:val="restart"/>
          </w:tcPr>
          <w:p w:rsidR="00A96CC5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22.02</w:t>
            </w:r>
          </w:p>
        </w:tc>
        <w:tc>
          <w:tcPr>
            <w:tcW w:w="936" w:type="dxa"/>
            <w:vMerge w:val="restart"/>
          </w:tcPr>
          <w:p w:rsidR="00A96CC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21.02</w:t>
            </w:r>
          </w:p>
        </w:tc>
        <w:tc>
          <w:tcPr>
            <w:tcW w:w="4931" w:type="dxa"/>
          </w:tcPr>
          <w:p w:rsidR="00A96CC5" w:rsidRPr="003A18F4" w:rsidRDefault="00A96CC5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«Подвижная цель».</w:t>
            </w:r>
          </w:p>
        </w:tc>
        <w:tc>
          <w:tcPr>
            <w:tcW w:w="2710" w:type="dxa"/>
          </w:tcPr>
          <w:p w:rsidR="00A96CC5" w:rsidRDefault="00A96CC5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A96CC5" w:rsidRPr="001D1AFE" w:rsidRDefault="00A96CC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96CC5" w:rsidRPr="001D1AFE" w:rsidTr="00E46C82">
        <w:tc>
          <w:tcPr>
            <w:tcW w:w="842" w:type="dxa"/>
          </w:tcPr>
          <w:p w:rsidR="00A96CC5" w:rsidRPr="001D1AFE" w:rsidRDefault="00A96CC5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67</w:t>
            </w:r>
          </w:p>
        </w:tc>
        <w:tc>
          <w:tcPr>
            <w:tcW w:w="967" w:type="dxa"/>
            <w:vMerge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005" w:type="dxa"/>
            <w:vMerge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A96CC5" w:rsidRPr="003A18F4" w:rsidRDefault="00A96CC5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«Подвижная цель».</w:t>
            </w:r>
          </w:p>
        </w:tc>
        <w:tc>
          <w:tcPr>
            <w:tcW w:w="2710" w:type="dxa"/>
          </w:tcPr>
          <w:p w:rsidR="00A96CC5" w:rsidRDefault="00A96CC5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A96CC5" w:rsidRPr="001D1AFE" w:rsidRDefault="00A96CC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410105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68</w:t>
            </w:r>
          </w:p>
        </w:tc>
        <w:tc>
          <w:tcPr>
            <w:tcW w:w="967" w:type="dxa"/>
            <w:shd w:val="clear" w:color="auto" w:fill="EAF1DD" w:themeFill="accent3" w:themeFillTint="33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27.02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28.02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27.02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 Игра «Овладей мячом».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410105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69</w:t>
            </w:r>
          </w:p>
        </w:tc>
        <w:tc>
          <w:tcPr>
            <w:tcW w:w="967" w:type="dxa"/>
            <w:shd w:val="clear" w:color="auto" w:fill="EAF1DD" w:themeFill="accent3" w:themeFillTint="33"/>
          </w:tcPr>
          <w:p w:rsidR="003A18F4" w:rsidRPr="00614C0F" w:rsidRDefault="003A18F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28.02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мяча. Ловля и передача мяча.  Игра «Овладей мячом».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70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«Подвижная цель».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Pr="001D1AFE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71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мяча.  Игра «Подвижная цель».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 w:val="restart"/>
          </w:tcPr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</w:t>
            </w:r>
          </w:p>
          <w:p w:rsidR="003A18F4" w:rsidRDefault="003A18F4" w:rsidP="00B40F8A">
            <w:pPr>
              <w:pStyle w:val="ParagraphStyle"/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со сверстниками, осуществляют судейство игры. </w:t>
            </w: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ся к сопернику и управляют своими эмоциями.</w:t>
            </w: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A18F4" w:rsidRDefault="003A18F4" w:rsidP="00B40F8A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Формируют</w:t>
            </w:r>
            <w:r w:rsidRPr="00B01525">
              <w:rPr>
                <w:rFonts w:ascii="Times New Roman" w:hAnsi="Times New Roman" w:cs="Times New Roman"/>
                <w:sz w:val="22"/>
                <w:szCs w:val="22"/>
              </w:rPr>
              <w:t xml:space="preserve"> умения понимать причины успеха /неуспеха учебной деятельности и способности конструктивно действовать даже в ситуации неуспеха</w:t>
            </w:r>
          </w:p>
          <w:p w:rsidR="003A18F4" w:rsidRPr="001D1AFE" w:rsidRDefault="003A18F4" w:rsidP="00B40F8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B44B9" w:rsidRPr="001D1AFE" w:rsidTr="00E46C82">
        <w:tc>
          <w:tcPr>
            <w:tcW w:w="842" w:type="dxa"/>
          </w:tcPr>
          <w:p w:rsidR="001B44B9" w:rsidRDefault="001B44B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72</w:t>
            </w:r>
          </w:p>
        </w:tc>
        <w:tc>
          <w:tcPr>
            <w:tcW w:w="967" w:type="dxa"/>
          </w:tcPr>
          <w:p w:rsidR="001B44B9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06.03</w:t>
            </w:r>
          </w:p>
        </w:tc>
        <w:tc>
          <w:tcPr>
            <w:tcW w:w="1005" w:type="dxa"/>
            <w:vMerge w:val="restart"/>
          </w:tcPr>
          <w:p w:rsidR="001B44B9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1B44B9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09.03</w:t>
            </w:r>
          </w:p>
        </w:tc>
        <w:tc>
          <w:tcPr>
            <w:tcW w:w="936" w:type="dxa"/>
          </w:tcPr>
          <w:p w:rsidR="001B44B9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07.03</w:t>
            </w:r>
          </w:p>
        </w:tc>
        <w:tc>
          <w:tcPr>
            <w:tcW w:w="4931" w:type="dxa"/>
          </w:tcPr>
          <w:p w:rsidR="001B44B9" w:rsidRPr="003A18F4" w:rsidRDefault="001B44B9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Игры «Мяч ловцу», «Салки с мячом».</w:t>
            </w:r>
          </w:p>
        </w:tc>
        <w:tc>
          <w:tcPr>
            <w:tcW w:w="2710" w:type="dxa"/>
          </w:tcPr>
          <w:p w:rsidR="001B44B9" w:rsidRDefault="001B44B9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1B44B9" w:rsidRPr="001D1AFE" w:rsidRDefault="001B44B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B44B9" w:rsidRPr="001D1AFE" w:rsidTr="00E46C82">
        <w:tc>
          <w:tcPr>
            <w:tcW w:w="842" w:type="dxa"/>
          </w:tcPr>
          <w:p w:rsidR="001B44B9" w:rsidRDefault="001B44B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73</w:t>
            </w:r>
          </w:p>
        </w:tc>
        <w:tc>
          <w:tcPr>
            <w:tcW w:w="967" w:type="dxa"/>
          </w:tcPr>
          <w:p w:rsidR="001B44B9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09.03</w:t>
            </w:r>
          </w:p>
        </w:tc>
        <w:tc>
          <w:tcPr>
            <w:tcW w:w="1005" w:type="dxa"/>
            <w:vMerge/>
          </w:tcPr>
          <w:p w:rsidR="001B44B9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</w:tcPr>
          <w:p w:rsidR="001B44B9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09.03</w:t>
            </w:r>
          </w:p>
        </w:tc>
        <w:tc>
          <w:tcPr>
            <w:tcW w:w="4931" w:type="dxa"/>
          </w:tcPr>
          <w:p w:rsidR="001B44B9" w:rsidRPr="003A18F4" w:rsidRDefault="001B44B9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Игры «Мяч ловцу», «Салки с мячом». </w:t>
            </w:r>
          </w:p>
        </w:tc>
        <w:tc>
          <w:tcPr>
            <w:tcW w:w="2710" w:type="dxa"/>
          </w:tcPr>
          <w:p w:rsidR="001B44B9" w:rsidRDefault="001B44B9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1B44B9" w:rsidRPr="001D1AFE" w:rsidRDefault="001B44B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74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Игры «Мяч ловцу», «Салки с мячом».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75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Ведение мяча. Ловля и передача мяча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 Игры «Мяч ловцу», «Салки с мячом».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76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мяча. Броски мяча в кольцо. Игра «Попади в цель».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77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мяча. Броски мяча в кольцо. Игра «Попади в цель».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78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мяча. Б</w:t>
            </w:r>
            <w:r w:rsidR="00685507">
              <w:rPr>
                <w:rFonts w:ascii="Times New Roman" w:hAnsi="Times New Roman" w:cs="Times New Roman"/>
                <w:sz w:val="22"/>
                <w:szCs w:val="22"/>
              </w:rPr>
              <w:t>роски мяча в кольцо. Игра «Снай</w:t>
            </w: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перы».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79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30.03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30.03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 в кольцо. Игра в мини-баскетбол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80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31.03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04.04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03.04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 в кольцо. Игра в мини-баскетбол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81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03.04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05.04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04.04</w:t>
            </w:r>
          </w:p>
        </w:tc>
        <w:tc>
          <w:tcPr>
            <w:tcW w:w="4931" w:type="dxa"/>
          </w:tcPr>
          <w:p w:rsidR="003A18F4" w:rsidRPr="003A18F4" w:rsidRDefault="003A18F4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 в кольцо. Игра в мини-баскетбол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82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06.04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06.04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06.04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 в кольцо. Игра в мини-баскетбол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83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07.04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11.04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10.04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 в кольцо. Игра в мини-баскетбол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84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10.04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12.04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11.04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 в кольцо. Игра в мини-баскетбол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A18F4" w:rsidRPr="001D1AFE" w:rsidTr="00E46C82">
        <w:tc>
          <w:tcPr>
            <w:tcW w:w="842" w:type="dxa"/>
          </w:tcPr>
          <w:p w:rsidR="003A18F4" w:rsidRDefault="003A18F4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85</w:t>
            </w:r>
          </w:p>
        </w:tc>
        <w:tc>
          <w:tcPr>
            <w:tcW w:w="967" w:type="dxa"/>
          </w:tcPr>
          <w:p w:rsidR="003A18F4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13.04</w:t>
            </w:r>
          </w:p>
        </w:tc>
        <w:tc>
          <w:tcPr>
            <w:tcW w:w="1005" w:type="dxa"/>
          </w:tcPr>
          <w:p w:rsidR="003A18F4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13.04</w:t>
            </w:r>
          </w:p>
        </w:tc>
        <w:tc>
          <w:tcPr>
            <w:tcW w:w="936" w:type="dxa"/>
          </w:tcPr>
          <w:p w:rsidR="003A18F4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13.04</w:t>
            </w:r>
          </w:p>
        </w:tc>
        <w:tc>
          <w:tcPr>
            <w:tcW w:w="4931" w:type="dxa"/>
          </w:tcPr>
          <w:p w:rsidR="003A18F4" w:rsidRPr="003A18F4" w:rsidRDefault="003A18F4" w:rsidP="003A18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A18F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мяча. Броски мяча в кольцо. Игра в мини-баскетбол </w:t>
            </w:r>
          </w:p>
        </w:tc>
        <w:tc>
          <w:tcPr>
            <w:tcW w:w="2710" w:type="dxa"/>
          </w:tcPr>
          <w:p w:rsidR="003A18F4" w:rsidRDefault="003A18F4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A18F4" w:rsidRPr="001D1AFE" w:rsidRDefault="003A18F4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5687" w:rsidRPr="001D1AFE" w:rsidTr="00B40F8A">
        <w:tc>
          <w:tcPr>
            <w:tcW w:w="15614" w:type="dxa"/>
            <w:gridSpan w:val="7"/>
          </w:tcPr>
          <w:p w:rsidR="006F5687" w:rsidRDefault="00685507" w:rsidP="006F568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(10</w:t>
            </w:r>
            <w:r w:rsidR="006F5687" w:rsidRPr="00BE581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6F5687" w:rsidRPr="001D1AFE" w:rsidRDefault="006F5687" w:rsidP="006F5687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86</w:t>
            </w:r>
          </w:p>
        </w:tc>
        <w:tc>
          <w:tcPr>
            <w:tcW w:w="967" w:type="dxa"/>
          </w:tcPr>
          <w:p w:rsidR="00685507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14.04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18.04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17.04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Равномерный бег. Игра «Салки на марше».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85507" w:rsidRDefault="00685507" w:rsidP="006F568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85507" w:rsidRPr="00ED12F4" w:rsidRDefault="00685507" w:rsidP="006F568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685507" w:rsidRDefault="00685507" w:rsidP="006F5687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507" w:rsidRDefault="00685507" w:rsidP="006F5687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507" w:rsidRDefault="00685507" w:rsidP="006F5687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5507" w:rsidRDefault="00685507" w:rsidP="006F5687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507" w:rsidRDefault="00685507" w:rsidP="00685507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85507" w:rsidRDefault="00685507" w:rsidP="00685507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ся к сопернику и управляют своими эмоциями.</w:t>
            </w:r>
          </w:p>
          <w:p w:rsidR="00685507" w:rsidRPr="001D1AFE" w:rsidRDefault="00685507" w:rsidP="006F568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87</w:t>
            </w:r>
          </w:p>
        </w:tc>
        <w:tc>
          <w:tcPr>
            <w:tcW w:w="967" w:type="dxa"/>
          </w:tcPr>
          <w:p w:rsidR="00685507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17.04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19.04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18.04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Равномерный бег. Игра «Салки на марше».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85507" w:rsidRPr="001D1AFE" w:rsidRDefault="0068550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88</w:t>
            </w:r>
          </w:p>
        </w:tc>
        <w:tc>
          <w:tcPr>
            <w:tcW w:w="967" w:type="dxa"/>
          </w:tcPr>
          <w:p w:rsidR="00685507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20.04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20.04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20.04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Игра «Конники-спортсмены». </w:t>
            </w: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85507" w:rsidRPr="001D1AFE" w:rsidRDefault="0068550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89</w:t>
            </w:r>
          </w:p>
        </w:tc>
        <w:tc>
          <w:tcPr>
            <w:tcW w:w="967" w:type="dxa"/>
          </w:tcPr>
          <w:p w:rsidR="00685507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21.04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25.04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24.04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Игра «Конники-спортсмены». </w:t>
            </w: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B40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85507" w:rsidRPr="001D1AFE" w:rsidRDefault="0068550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90</w:t>
            </w:r>
          </w:p>
        </w:tc>
        <w:tc>
          <w:tcPr>
            <w:tcW w:w="967" w:type="dxa"/>
          </w:tcPr>
          <w:p w:rsidR="00685507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24.04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26.04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25.04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Игра «День и ночь». </w:t>
            </w:r>
          </w:p>
          <w:p w:rsidR="00685507" w:rsidRPr="00685507" w:rsidRDefault="00685507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3A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685507" w:rsidRPr="001D1AFE" w:rsidRDefault="00685507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96CC5" w:rsidRPr="001D1AFE" w:rsidTr="00E46C82">
        <w:tc>
          <w:tcPr>
            <w:tcW w:w="842" w:type="dxa"/>
          </w:tcPr>
          <w:p w:rsidR="00A96CC5" w:rsidRPr="001D1AFE" w:rsidRDefault="00A96CC5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91</w:t>
            </w:r>
          </w:p>
        </w:tc>
        <w:tc>
          <w:tcPr>
            <w:tcW w:w="967" w:type="dxa"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27.04</w:t>
            </w:r>
          </w:p>
        </w:tc>
        <w:tc>
          <w:tcPr>
            <w:tcW w:w="1005" w:type="dxa"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27.04</w:t>
            </w:r>
          </w:p>
        </w:tc>
        <w:tc>
          <w:tcPr>
            <w:tcW w:w="936" w:type="dxa"/>
            <w:vMerge w:val="restart"/>
          </w:tcPr>
          <w:p w:rsidR="00A96CC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27.04</w:t>
            </w:r>
          </w:p>
        </w:tc>
        <w:tc>
          <w:tcPr>
            <w:tcW w:w="4931" w:type="dxa"/>
          </w:tcPr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Игра «На буксире».</w:t>
            </w:r>
          </w:p>
          <w:p w:rsidR="00A96CC5" w:rsidRPr="00685507" w:rsidRDefault="00A96CC5" w:rsidP="006855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A96CC5" w:rsidRDefault="00A96CC5" w:rsidP="003A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A96CC5" w:rsidRPr="001D1AFE" w:rsidRDefault="00A96CC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96CC5" w:rsidRPr="001D1AFE" w:rsidTr="00E46C82">
        <w:tc>
          <w:tcPr>
            <w:tcW w:w="842" w:type="dxa"/>
          </w:tcPr>
          <w:p w:rsidR="00A96CC5" w:rsidRDefault="00A96CC5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92</w:t>
            </w:r>
          </w:p>
        </w:tc>
        <w:tc>
          <w:tcPr>
            <w:tcW w:w="967" w:type="dxa"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28.04</w:t>
            </w:r>
          </w:p>
        </w:tc>
        <w:tc>
          <w:tcPr>
            <w:tcW w:w="1005" w:type="dxa"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02.05</w:t>
            </w:r>
          </w:p>
        </w:tc>
        <w:tc>
          <w:tcPr>
            <w:tcW w:w="936" w:type="dxa"/>
            <w:vMerge/>
          </w:tcPr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Игра «На буксире».</w:t>
            </w: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A96CC5" w:rsidRDefault="00A96CC5" w:rsidP="005F1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A96CC5" w:rsidRPr="001D1AFE" w:rsidRDefault="00A96CC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96CC5" w:rsidRPr="001D1AFE" w:rsidTr="00E46C82">
        <w:tc>
          <w:tcPr>
            <w:tcW w:w="842" w:type="dxa"/>
          </w:tcPr>
          <w:p w:rsidR="00A96CC5" w:rsidRDefault="00A96CC5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93</w:t>
            </w:r>
          </w:p>
        </w:tc>
        <w:tc>
          <w:tcPr>
            <w:tcW w:w="967" w:type="dxa"/>
            <w:vMerge w:val="restart"/>
          </w:tcPr>
          <w:p w:rsidR="00A96CC5" w:rsidRDefault="00A96CC5" w:rsidP="00410105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Default="00A96CC5" w:rsidP="00410105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410105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04.05</w:t>
            </w:r>
          </w:p>
        </w:tc>
        <w:tc>
          <w:tcPr>
            <w:tcW w:w="1005" w:type="dxa"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03.05</w:t>
            </w:r>
          </w:p>
        </w:tc>
        <w:tc>
          <w:tcPr>
            <w:tcW w:w="936" w:type="dxa"/>
            <w:vMerge w:val="restart"/>
          </w:tcPr>
          <w:p w:rsidR="00A96CC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02.05</w:t>
            </w:r>
          </w:p>
        </w:tc>
        <w:tc>
          <w:tcPr>
            <w:tcW w:w="4931" w:type="dxa"/>
          </w:tcPr>
          <w:p w:rsidR="00A96CC5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</w:t>
            </w: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Игра «Через кочки и пенечки».</w:t>
            </w: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A96CC5" w:rsidRDefault="00A96CC5" w:rsidP="005F1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A96CC5" w:rsidRPr="001D1AFE" w:rsidRDefault="00A96CC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96CC5" w:rsidRPr="001D1AFE" w:rsidTr="00E46C82">
        <w:tc>
          <w:tcPr>
            <w:tcW w:w="842" w:type="dxa"/>
          </w:tcPr>
          <w:p w:rsidR="00A96CC5" w:rsidRPr="001D1AFE" w:rsidRDefault="00A96CC5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94</w:t>
            </w:r>
          </w:p>
        </w:tc>
        <w:tc>
          <w:tcPr>
            <w:tcW w:w="967" w:type="dxa"/>
            <w:vMerge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005" w:type="dxa"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04.05</w:t>
            </w:r>
          </w:p>
        </w:tc>
        <w:tc>
          <w:tcPr>
            <w:tcW w:w="936" w:type="dxa"/>
            <w:vMerge/>
          </w:tcPr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Игра «Через кочки и пенечки».</w:t>
            </w: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A96CC5" w:rsidRDefault="00A96CC5" w:rsidP="005F1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A96CC5" w:rsidRPr="001D1AFE" w:rsidRDefault="00A96CC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95</w:t>
            </w:r>
          </w:p>
        </w:tc>
        <w:tc>
          <w:tcPr>
            <w:tcW w:w="967" w:type="dxa"/>
          </w:tcPr>
          <w:p w:rsidR="00685507" w:rsidRPr="00614C0F" w:rsidRDefault="0041010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05.05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10.05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04.05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6855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км).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 Игра «Охотники и зайцы».</w:t>
            </w:r>
          </w:p>
          <w:p w:rsidR="00685507" w:rsidRPr="00685507" w:rsidRDefault="00685507" w:rsidP="005F12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85507" w:rsidRPr="001D1AFE" w:rsidRDefault="0068550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B40F8A">
        <w:tc>
          <w:tcPr>
            <w:tcW w:w="15614" w:type="dxa"/>
            <w:gridSpan w:val="7"/>
          </w:tcPr>
          <w:p w:rsidR="00685507" w:rsidRDefault="000C77DE" w:rsidP="006F568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(7</w:t>
            </w:r>
            <w:r w:rsidR="00685507" w:rsidRPr="008F1829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685507" w:rsidRPr="001D1AFE" w:rsidRDefault="00685507" w:rsidP="006F5687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Pr="001D1AFE" w:rsidRDefault="00685507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96</w:t>
            </w:r>
          </w:p>
        </w:tc>
        <w:tc>
          <w:tcPr>
            <w:tcW w:w="967" w:type="dxa"/>
          </w:tcPr>
          <w:p w:rsidR="00685507" w:rsidRPr="00614C0F" w:rsidRDefault="00541E7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11.05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11.05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11.05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Бег на скорость. Игра «Кот и мыши».</w:t>
            </w: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85507" w:rsidRPr="00D70F96" w:rsidRDefault="00685507" w:rsidP="006A3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85507" w:rsidRPr="001D1AFE" w:rsidRDefault="00685507" w:rsidP="006A3D0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96CC5" w:rsidRPr="001D1AFE" w:rsidTr="00E46C82">
        <w:tc>
          <w:tcPr>
            <w:tcW w:w="842" w:type="dxa"/>
          </w:tcPr>
          <w:p w:rsidR="00A96CC5" w:rsidRDefault="00A96CC5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97</w:t>
            </w:r>
          </w:p>
        </w:tc>
        <w:tc>
          <w:tcPr>
            <w:tcW w:w="967" w:type="dxa"/>
            <w:vMerge w:val="restart"/>
          </w:tcPr>
          <w:p w:rsidR="00A96CC5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12.05</w:t>
            </w:r>
          </w:p>
        </w:tc>
        <w:tc>
          <w:tcPr>
            <w:tcW w:w="1005" w:type="dxa"/>
            <w:vMerge w:val="restart"/>
          </w:tcPr>
          <w:p w:rsidR="00A96CC5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16.05</w:t>
            </w:r>
          </w:p>
        </w:tc>
        <w:tc>
          <w:tcPr>
            <w:tcW w:w="936" w:type="dxa"/>
            <w:vMerge w:val="restart"/>
          </w:tcPr>
          <w:p w:rsidR="00A96CC5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15.05</w:t>
            </w:r>
          </w:p>
        </w:tc>
        <w:tc>
          <w:tcPr>
            <w:tcW w:w="4931" w:type="dxa"/>
          </w:tcPr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Бег на скорость. Игра «Бездомный заяц».</w:t>
            </w: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A96CC5" w:rsidRDefault="00A96CC5" w:rsidP="003A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A96CC5" w:rsidRPr="001D1AFE" w:rsidRDefault="00A96CC5" w:rsidP="00EE281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96CC5" w:rsidRPr="001D1AFE" w:rsidTr="00E46C82">
        <w:tc>
          <w:tcPr>
            <w:tcW w:w="842" w:type="dxa"/>
          </w:tcPr>
          <w:p w:rsidR="00A96CC5" w:rsidRDefault="00A96CC5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98</w:t>
            </w:r>
          </w:p>
        </w:tc>
        <w:tc>
          <w:tcPr>
            <w:tcW w:w="967" w:type="dxa"/>
            <w:vMerge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005" w:type="dxa"/>
            <w:vMerge/>
          </w:tcPr>
          <w:p w:rsidR="00A96CC5" w:rsidRPr="00614C0F" w:rsidRDefault="00A96CC5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A96CC5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Бег на скорость. Игра «Бездомный заяц».</w:t>
            </w:r>
          </w:p>
          <w:p w:rsidR="00A96CC5" w:rsidRPr="00685507" w:rsidRDefault="00A96CC5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A96CC5" w:rsidRDefault="00A96CC5" w:rsidP="003A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A96CC5" w:rsidRPr="001D1AFE" w:rsidRDefault="00A96CC5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99</w:t>
            </w:r>
          </w:p>
        </w:tc>
        <w:tc>
          <w:tcPr>
            <w:tcW w:w="967" w:type="dxa"/>
          </w:tcPr>
          <w:p w:rsidR="00685507" w:rsidRPr="00614C0F" w:rsidRDefault="00410105" w:rsidP="00541E7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</w:t>
            </w:r>
            <w:r w:rsidR="00541E77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.05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17.05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16.05</w:t>
            </w:r>
          </w:p>
        </w:tc>
        <w:tc>
          <w:tcPr>
            <w:tcW w:w="4931" w:type="dxa"/>
          </w:tcPr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6855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 Игра «Невод».</w:t>
            </w:r>
          </w:p>
          <w:p w:rsidR="00685507" w:rsidRPr="00685507" w:rsidRDefault="00685507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685507" w:rsidRDefault="00685507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685507" w:rsidRPr="001D1AFE" w:rsidRDefault="00685507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85507" w:rsidRPr="001D1AFE" w:rsidTr="00E46C82">
        <w:tc>
          <w:tcPr>
            <w:tcW w:w="842" w:type="dxa"/>
          </w:tcPr>
          <w:p w:rsidR="00685507" w:rsidRDefault="00685507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100</w:t>
            </w:r>
          </w:p>
        </w:tc>
        <w:tc>
          <w:tcPr>
            <w:tcW w:w="967" w:type="dxa"/>
          </w:tcPr>
          <w:p w:rsidR="00685507" w:rsidRPr="00614C0F" w:rsidRDefault="00541E77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</w:t>
            </w:r>
            <w:r w:rsidR="00410105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.05</w:t>
            </w:r>
          </w:p>
        </w:tc>
        <w:tc>
          <w:tcPr>
            <w:tcW w:w="1005" w:type="dxa"/>
          </w:tcPr>
          <w:p w:rsidR="00685507" w:rsidRPr="00614C0F" w:rsidRDefault="001B44B9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18.05</w:t>
            </w:r>
          </w:p>
        </w:tc>
        <w:tc>
          <w:tcPr>
            <w:tcW w:w="936" w:type="dxa"/>
          </w:tcPr>
          <w:p w:rsidR="00685507" w:rsidRPr="00614C0F" w:rsidRDefault="00A96CC5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18.05</w:t>
            </w:r>
          </w:p>
        </w:tc>
        <w:tc>
          <w:tcPr>
            <w:tcW w:w="4931" w:type="dxa"/>
          </w:tcPr>
          <w:p w:rsidR="00685507" w:rsidRDefault="00685507" w:rsidP="006855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  <w:p w:rsidR="00685507" w:rsidRPr="00685507" w:rsidRDefault="00685507" w:rsidP="006855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Игра «Волк во рву».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685507" w:rsidRDefault="00685507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685507" w:rsidRPr="002300E0" w:rsidRDefault="00685507" w:rsidP="006A3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685507" w:rsidRPr="002300E0" w:rsidRDefault="00685507" w:rsidP="006A3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прыжковые упражнения для 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85507" w:rsidRPr="001D1AFE" w:rsidRDefault="003F1C94" w:rsidP="003F1C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метательные  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упражнения для разви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</w:t>
            </w:r>
          </w:p>
        </w:tc>
      </w:tr>
      <w:tr w:rsidR="003F1C94" w:rsidRPr="001D1AFE" w:rsidTr="00E46C82">
        <w:tc>
          <w:tcPr>
            <w:tcW w:w="842" w:type="dxa"/>
          </w:tcPr>
          <w:p w:rsidR="003F1C94" w:rsidRDefault="003F1C94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101</w:t>
            </w:r>
          </w:p>
        </w:tc>
        <w:tc>
          <w:tcPr>
            <w:tcW w:w="967" w:type="dxa"/>
          </w:tcPr>
          <w:p w:rsidR="003F1C94" w:rsidRPr="00614C0F" w:rsidRDefault="003F1C9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19.05</w:t>
            </w:r>
          </w:p>
        </w:tc>
        <w:tc>
          <w:tcPr>
            <w:tcW w:w="1005" w:type="dxa"/>
          </w:tcPr>
          <w:p w:rsidR="003F1C94" w:rsidRPr="00614C0F" w:rsidRDefault="003F1C9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23.05</w:t>
            </w:r>
          </w:p>
        </w:tc>
        <w:tc>
          <w:tcPr>
            <w:tcW w:w="936" w:type="dxa"/>
          </w:tcPr>
          <w:p w:rsidR="003F1C94" w:rsidRPr="00614C0F" w:rsidRDefault="003F1C94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22.05</w:t>
            </w:r>
          </w:p>
        </w:tc>
        <w:tc>
          <w:tcPr>
            <w:tcW w:w="4931" w:type="dxa"/>
          </w:tcPr>
          <w:p w:rsidR="003F1C94" w:rsidRDefault="003F1C94" w:rsidP="00F477B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Прыжок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длину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 «согнув ноги».</w:t>
            </w:r>
          </w:p>
          <w:p w:rsidR="003F1C94" w:rsidRPr="00685507" w:rsidRDefault="003F1C94" w:rsidP="003F1C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 Метание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мяча на дальность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 цель. </w:t>
            </w:r>
          </w:p>
          <w:p w:rsidR="003F1C94" w:rsidRPr="00685507" w:rsidRDefault="003F1C94" w:rsidP="00F477B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F1C94" w:rsidRDefault="003F1C94" w:rsidP="00F4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3F1C94" w:rsidRPr="001D1AFE" w:rsidRDefault="003F1C94" w:rsidP="006A3D0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1C94" w:rsidRPr="001D1AFE" w:rsidTr="00E46C82">
        <w:tc>
          <w:tcPr>
            <w:tcW w:w="842" w:type="dxa"/>
          </w:tcPr>
          <w:p w:rsidR="003F1C94" w:rsidRDefault="003F1C94" w:rsidP="005F121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102</w:t>
            </w:r>
          </w:p>
        </w:tc>
        <w:tc>
          <w:tcPr>
            <w:tcW w:w="967" w:type="dxa"/>
          </w:tcPr>
          <w:p w:rsidR="003F1C94" w:rsidRPr="00614C0F" w:rsidRDefault="003F1C9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22.05</w:t>
            </w:r>
          </w:p>
        </w:tc>
        <w:tc>
          <w:tcPr>
            <w:tcW w:w="1005" w:type="dxa"/>
          </w:tcPr>
          <w:p w:rsidR="003F1C94" w:rsidRPr="00614C0F" w:rsidRDefault="003F1C9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24.05</w:t>
            </w:r>
          </w:p>
        </w:tc>
        <w:tc>
          <w:tcPr>
            <w:tcW w:w="936" w:type="dxa"/>
          </w:tcPr>
          <w:p w:rsidR="003F1C94" w:rsidRPr="00614C0F" w:rsidRDefault="003F1C94" w:rsidP="007565A1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23.05</w:t>
            </w:r>
          </w:p>
        </w:tc>
        <w:tc>
          <w:tcPr>
            <w:tcW w:w="4931" w:type="dxa"/>
          </w:tcPr>
          <w:p w:rsidR="003F1C94" w:rsidRDefault="003F1C94" w:rsidP="003F1C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>мяча на дальность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 цель. </w:t>
            </w:r>
          </w:p>
          <w:p w:rsidR="003F1C94" w:rsidRPr="00685507" w:rsidRDefault="003F1C94" w:rsidP="003F1C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«Прыжок за прыж</w:t>
            </w:r>
            <w:r w:rsidRPr="00685507">
              <w:rPr>
                <w:rFonts w:ascii="Times New Roman" w:hAnsi="Times New Roman" w:cs="Times New Roman"/>
                <w:sz w:val="22"/>
                <w:szCs w:val="22"/>
              </w:rPr>
              <w:t xml:space="preserve">ком». </w:t>
            </w:r>
          </w:p>
          <w:p w:rsidR="003F1C94" w:rsidRPr="00685507" w:rsidRDefault="003F1C94" w:rsidP="005F121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3F1C94" w:rsidRDefault="003F1C94" w:rsidP="003A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3F1C94" w:rsidRPr="00D70F96" w:rsidRDefault="003F1C94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67810" w:rsidRPr="001D1AFE" w:rsidRDefault="00B67810" w:rsidP="00B67810">
      <w:pPr>
        <w:jc w:val="center"/>
        <w:rPr>
          <w:rFonts w:ascii="Times New Roman" w:hAnsi="Times New Roman" w:cs="Times New Roman"/>
          <w:b/>
        </w:rPr>
      </w:pPr>
    </w:p>
    <w:sectPr w:rsidR="00B67810" w:rsidRPr="001D1AFE" w:rsidSect="00645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1DA"/>
    <w:multiLevelType w:val="hybridMultilevel"/>
    <w:tmpl w:val="ACA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87022D"/>
    <w:multiLevelType w:val="hybridMultilevel"/>
    <w:tmpl w:val="63B2F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07F1"/>
    <w:rsid w:val="00002249"/>
    <w:rsid w:val="00030860"/>
    <w:rsid w:val="00071E44"/>
    <w:rsid w:val="000C6812"/>
    <w:rsid w:val="000C77DE"/>
    <w:rsid w:val="00175C9B"/>
    <w:rsid w:val="001B44B9"/>
    <w:rsid w:val="002300E0"/>
    <w:rsid w:val="00240577"/>
    <w:rsid w:val="002610E2"/>
    <w:rsid w:val="00277108"/>
    <w:rsid w:val="002C27D0"/>
    <w:rsid w:val="003515DD"/>
    <w:rsid w:val="00352EBD"/>
    <w:rsid w:val="003807F1"/>
    <w:rsid w:val="003A18F4"/>
    <w:rsid w:val="003C0436"/>
    <w:rsid w:val="003F1C94"/>
    <w:rsid w:val="00403F66"/>
    <w:rsid w:val="00410105"/>
    <w:rsid w:val="004263B0"/>
    <w:rsid w:val="004E7121"/>
    <w:rsid w:val="00541E77"/>
    <w:rsid w:val="00553C90"/>
    <w:rsid w:val="00567EE8"/>
    <w:rsid w:val="0057619B"/>
    <w:rsid w:val="005A5D26"/>
    <w:rsid w:val="005D1350"/>
    <w:rsid w:val="005D140A"/>
    <w:rsid w:val="005F1219"/>
    <w:rsid w:val="005F3539"/>
    <w:rsid w:val="00614C0F"/>
    <w:rsid w:val="0062464B"/>
    <w:rsid w:val="00645462"/>
    <w:rsid w:val="00675C3E"/>
    <w:rsid w:val="00685507"/>
    <w:rsid w:val="006A3D03"/>
    <w:rsid w:val="006B1D6C"/>
    <w:rsid w:val="006F5687"/>
    <w:rsid w:val="006F7174"/>
    <w:rsid w:val="007131A7"/>
    <w:rsid w:val="007565A1"/>
    <w:rsid w:val="0076282B"/>
    <w:rsid w:val="0078099F"/>
    <w:rsid w:val="00787437"/>
    <w:rsid w:val="00787FA2"/>
    <w:rsid w:val="007E6E5A"/>
    <w:rsid w:val="008073A2"/>
    <w:rsid w:val="0082218F"/>
    <w:rsid w:val="00883BE5"/>
    <w:rsid w:val="009E032C"/>
    <w:rsid w:val="00A14A6C"/>
    <w:rsid w:val="00A34494"/>
    <w:rsid w:val="00A36249"/>
    <w:rsid w:val="00A96CC5"/>
    <w:rsid w:val="00AD5E2A"/>
    <w:rsid w:val="00B01525"/>
    <w:rsid w:val="00B05E9D"/>
    <w:rsid w:val="00B40F8A"/>
    <w:rsid w:val="00B67810"/>
    <w:rsid w:val="00BB1E6D"/>
    <w:rsid w:val="00C20960"/>
    <w:rsid w:val="00C5065E"/>
    <w:rsid w:val="00C60D9A"/>
    <w:rsid w:val="00C62E5E"/>
    <w:rsid w:val="00D70F96"/>
    <w:rsid w:val="00DA7E87"/>
    <w:rsid w:val="00E46C82"/>
    <w:rsid w:val="00EB08A3"/>
    <w:rsid w:val="00EC3AA2"/>
    <w:rsid w:val="00ED12F4"/>
    <w:rsid w:val="00EE03B5"/>
    <w:rsid w:val="00EE2817"/>
    <w:rsid w:val="00EF5FC3"/>
    <w:rsid w:val="00F51E50"/>
    <w:rsid w:val="00F96060"/>
    <w:rsid w:val="00FC08BF"/>
    <w:rsid w:val="00FF25EE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C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2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40577"/>
  </w:style>
  <w:style w:type="paragraph" w:customStyle="1" w:styleId="c8c103">
    <w:name w:val="c8 c103"/>
    <w:basedOn w:val="a"/>
    <w:rsid w:val="0024057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77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0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7E99-3570-4A1D-A1CB-9586EDA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2016-11-03T11:46:00Z</cp:lastPrinted>
  <dcterms:created xsi:type="dcterms:W3CDTF">2016-06-20T18:25:00Z</dcterms:created>
  <dcterms:modified xsi:type="dcterms:W3CDTF">2017-10-14T08:50:00Z</dcterms:modified>
</cp:coreProperties>
</file>