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3A" w:rsidRPr="007F6CEF" w:rsidRDefault="00F23C8D" w:rsidP="007F6C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D2773A" w:rsidRPr="007F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"http://gto-normativy.ru/normativy-po-fizicheskoj-kulture-1-klass/" </w:instrText>
      </w:r>
      <w:r w:rsidRPr="007F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="007F6C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Нормативы по физкультуре для</w:t>
      </w:r>
      <w:r w:rsidR="00D2773A" w:rsidRPr="007F6C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 класс</w:t>
      </w:r>
      <w:r w:rsidRPr="007F6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7F6CEF" w:rsidRPr="007F6C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</w:p>
    <w:p w:rsidR="00D2773A" w:rsidRPr="007F6CEF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3A" w:rsidRPr="007F6CEF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076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9"/>
        <w:gridCol w:w="757"/>
        <w:gridCol w:w="757"/>
        <w:gridCol w:w="757"/>
        <w:gridCol w:w="757"/>
        <w:gridCol w:w="757"/>
        <w:gridCol w:w="772"/>
      </w:tblGrid>
      <w:tr w:rsidR="00D2773A" w:rsidRPr="007F6CEF" w:rsidTr="00D2773A">
        <w:trPr>
          <w:tblCellSpacing w:w="15" w:type="dxa"/>
        </w:trPr>
        <w:tc>
          <w:tcPr>
            <w:tcW w:w="3835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38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30 м (сек)</w:t>
            </w:r>
          </w:p>
        </w:tc>
        <w:tc>
          <w:tcPr>
            <w:tcW w:w="66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6,9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38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7F6CEF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Челночный бег</w:t>
            </w:r>
            <w:r w:rsidR="00D2773A"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3х10 м (сек.)</w:t>
            </w:r>
          </w:p>
        </w:tc>
        <w:tc>
          <w:tcPr>
            <w:tcW w:w="66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11,7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38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лыжах 1 км.</w:t>
            </w:r>
          </w:p>
        </w:tc>
        <w:tc>
          <w:tcPr>
            <w:tcW w:w="66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9,30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9,30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38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 1000 м. (мин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ек.)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времени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времени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38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 места (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6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38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набивного мяча (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6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38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малого мяча 150г (м)</w:t>
            </w:r>
          </w:p>
        </w:tc>
        <w:tc>
          <w:tcPr>
            <w:tcW w:w="66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38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в цель с 6 м</w:t>
            </w:r>
          </w:p>
        </w:tc>
        <w:tc>
          <w:tcPr>
            <w:tcW w:w="66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38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со скакалкой за 1 мин.</w:t>
            </w:r>
          </w:p>
        </w:tc>
        <w:tc>
          <w:tcPr>
            <w:tcW w:w="66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38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Поднимание туловища за 1 мин.</w:t>
            </w:r>
          </w:p>
        </w:tc>
        <w:tc>
          <w:tcPr>
            <w:tcW w:w="66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38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в висе (раз)</w:t>
            </w:r>
          </w:p>
        </w:tc>
        <w:tc>
          <w:tcPr>
            <w:tcW w:w="66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73A" w:rsidRPr="007F6CEF" w:rsidTr="00D2773A">
        <w:trPr>
          <w:tblCellSpacing w:w="15" w:type="dxa"/>
        </w:trPr>
        <w:tc>
          <w:tcPr>
            <w:tcW w:w="38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в висе лёжа (раз)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38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</w:t>
            </w:r>
            <w:proofErr w:type="gramEnd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вперёд сидя (см)</w:t>
            </w:r>
          </w:p>
        </w:tc>
        <w:tc>
          <w:tcPr>
            <w:tcW w:w="66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2773A" w:rsidRPr="004A57C6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D2773A" w:rsidRPr="007F6CEF" w:rsidRDefault="00F23C8D" w:rsidP="007F6C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7F6CEF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Нормативы по физкультуре для</w:t>
        </w:r>
        <w:r w:rsidR="00D2773A" w:rsidRPr="007F6CEF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2 класс</w:t>
        </w:r>
      </w:hyperlink>
      <w:r w:rsidR="007F6CEF" w:rsidRPr="007F6CEF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D2773A" w:rsidRPr="007F6CEF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73A" w:rsidRPr="007F6CEF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4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2"/>
        <w:gridCol w:w="757"/>
        <w:gridCol w:w="757"/>
        <w:gridCol w:w="757"/>
        <w:gridCol w:w="757"/>
        <w:gridCol w:w="757"/>
        <w:gridCol w:w="772"/>
      </w:tblGrid>
      <w:tr w:rsidR="00D2773A" w:rsidRPr="007F6CEF" w:rsidTr="00D2773A">
        <w:trPr>
          <w:tblCellSpacing w:w="15" w:type="dxa"/>
        </w:trPr>
        <w:tc>
          <w:tcPr>
            <w:tcW w:w="4050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Упражнения 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F23C8D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D2773A" w:rsidRPr="007F6C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Челночный бег</w:t>
              </w:r>
            </w:hyperlink>
            <w:r w:rsidR="00D2773A"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4×9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F23C8D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D2773A" w:rsidRPr="007F6C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Челночный бег</w:t>
              </w:r>
            </w:hyperlink>
            <w:r w:rsidR="00D2773A"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3×10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30 м,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1.000 метров</w:t>
            </w:r>
          </w:p>
        </w:tc>
        <w:tc>
          <w:tcPr>
            <w:tcW w:w="0" w:type="auto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места,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в высоту способ перешагивания,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через скакалку (кол-во раз/мин.)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Подъем туловища из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Приседания (кол-во раз/мин)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F23C8D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="007F6C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Многоскоки</w:t>
              </w:r>
              <w:proofErr w:type="spellEnd"/>
              <w:r w:rsidR="007F6C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 - </w:t>
              </w:r>
              <w:r w:rsidR="00D2773A" w:rsidRPr="007F6C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 прыжков</w:t>
              </w:r>
              <w:r w:rsidR="007F6C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</w:t>
              </w:r>
              <w:r w:rsidR="00D2773A" w:rsidRPr="007F6C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="00D2773A" w:rsidRPr="007F6C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D2773A" w:rsidRPr="007F6CEF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3A" w:rsidRPr="004A57C6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D2773A" w:rsidRPr="004A57C6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D2773A" w:rsidRPr="004A57C6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D2773A" w:rsidRPr="004A57C6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D2773A" w:rsidRPr="004A57C6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7F6CEF" w:rsidRDefault="007F6CEF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7F6CEF" w:rsidRDefault="007F6CEF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7F6CEF" w:rsidRDefault="007F6CEF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7F6CEF" w:rsidRDefault="007F6CEF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D2773A" w:rsidRPr="007F6CEF" w:rsidRDefault="00F23C8D" w:rsidP="007F6C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history="1">
        <w:r w:rsidR="007F6CEF" w:rsidRPr="007F6CEF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Нормативы по физкультуре для</w:t>
        </w:r>
        <w:r w:rsidR="00D2773A" w:rsidRPr="007F6CEF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3 класс</w:t>
        </w:r>
      </w:hyperlink>
      <w:r w:rsidR="007F6CEF" w:rsidRPr="007F6CE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D2773A" w:rsidRPr="007F6CEF" w:rsidRDefault="00D2773A" w:rsidP="007F6CE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4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9"/>
        <w:gridCol w:w="688"/>
        <w:gridCol w:w="688"/>
        <w:gridCol w:w="757"/>
        <w:gridCol w:w="688"/>
        <w:gridCol w:w="757"/>
        <w:gridCol w:w="772"/>
      </w:tblGrid>
      <w:tr w:rsidR="00D2773A" w:rsidRPr="007F6CEF" w:rsidTr="007F6CEF">
        <w:trPr>
          <w:tblCellSpacing w:w="15" w:type="dxa"/>
        </w:trPr>
        <w:tc>
          <w:tcPr>
            <w:tcW w:w="3942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Упражнения 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D2773A" w:rsidRPr="007F6CEF" w:rsidTr="007F6CE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F23C8D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D2773A" w:rsidRPr="007F6C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Челночный бег</w:t>
              </w:r>
            </w:hyperlink>
            <w:r w:rsidR="00D2773A"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3×10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30 м,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1.000 метров</w:t>
            </w:r>
          </w:p>
        </w:tc>
        <w:tc>
          <w:tcPr>
            <w:tcW w:w="0" w:type="auto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места,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в высоту способ перешагивания,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через скакалку (кол-во раз/мин.)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теннисного мяча,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Подъем туловища из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Приседания (кол-во раз/мин)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F23C8D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="00D2773A" w:rsidRPr="007F6C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Многоскоки</w:t>
              </w:r>
              <w:proofErr w:type="spellEnd"/>
              <w:r w:rsidR="00D2773A" w:rsidRPr="007F6C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— 8 прыжков</w:t>
              </w:r>
              <w:r w:rsidR="007F6CEF" w:rsidRPr="007F6C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</w:t>
              </w:r>
              <w:r w:rsidR="00D2773A" w:rsidRPr="007F6C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="00D2773A" w:rsidRPr="007F6C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Пистолеты, с опорой на одну руку, на правой и левой ноге (кол-во раз). (м)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2773A" w:rsidRPr="007F6CEF" w:rsidRDefault="00D2773A" w:rsidP="007F6CE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73A" w:rsidRPr="004A57C6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7F6CEF" w:rsidRDefault="007F6CEF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7F6CEF" w:rsidRDefault="007F6CEF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7F6CEF" w:rsidRDefault="007F6CEF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D2773A" w:rsidRPr="007F6CEF" w:rsidRDefault="00F23C8D" w:rsidP="007F6CE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2" w:history="1">
        <w:r w:rsidR="007F6CEF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Нормативы по физкультуре для</w:t>
        </w:r>
        <w:r w:rsidR="00D2773A" w:rsidRPr="007F6CEF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4 класс</w:t>
        </w:r>
      </w:hyperlink>
      <w:r w:rsidR="007F6CEF" w:rsidRPr="007F6CE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D2773A" w:rsidRPr="007F6CEF" w:rsidRDefault="00D2773A" w:rsidP="007F6CE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4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2"/>
        <w:gridCol w:w="757"/>
        <w:gridCol w:w="757"/>
        <w:gridCol w:w="757"/>
        <w:gridCol w:w="757"/>
        <w:gridCol w:w="757"/>
        <w:gridCol w:w="772"/>
      </w:tblGrid>
      <w:tr w:rsidR="00D2773A" w:rsidRPr="007F6CEF" w:rsidTr="007F6CEF">
        <w:trPr>
          <w:tblCellSpacing w:w="15" w:type="dxa"/>
        </w:trPr>
        <w:tc>
          <w:tcPr>
            <w:tcW w:w="3747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Упражнения 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D2773A" w:rsidRPr="007F6CEF" w:rsidTr="007F6CE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F23C8D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D2773A" w:rsidRPr="007F6C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Челночный бег</w:t>
              </w:r>
            </w:hyperlink>
            <w:r w:rsidR="00D2773A"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3×10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F23C8D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D2773A" w:rsidRPr="007F6C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Бег 30 м, </w:t>
              </w:r>
              <w:proofErr w:type="gramStart"/>
              <w:r w:rsidR="00D2773A" w:rsidRPr="007F6C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</w:t>
              </w:r>
            </w:hyperlink>
            <w:r w:rsidR="007F6CEF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1.000 метров,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места,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в высоту способ перешагивания,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через скакалку (кол-во раз/мин.)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Метание теннисного мяча,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Подъем туловища из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спине (кол-во раз/мин)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Приседания (кол-во раз/мин)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F23C8D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="00D2773A" w:rsidRPr="007F6C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Многоскоки</w:t>
              </w:r>
              <w:proofErr w:type="spellEnd"/>
              <w:r w:rsidR="00D2773A" w:rsidRPr="007F6C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— 8 прыжков</w:t>
              </w:r>
              <w:r w:rsidR="007F6CEF" w:rsidRPr="007F6C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,</w:t>
              </w:r>
              <w:r w:rsidR="00D2773A" w:rsidRPr="007F6C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gramStart"/>
              <w:r w:rsidR="00D2773A" w:rsidRPr="007F6CE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Пистолеты, с опорой на одну руку, на правой и левой ноге (кол-во раз). (м)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2773A" w:rsidRPr="004A57C6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D2773A" w:rsidRPr="004A57C6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D2773A" w:rsidRPr="004A57C6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D2773A" w:rsidRPr="004A57C6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D2773A" w:rsidRPr="007F6CEF" w:rsidRDefault="00F23C8D" w:rsidP="007F6C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6" w:history="1">
        <w:r w:rsidR="007F6CEF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Нормативы по физкультуре для</w:t>
        </w:r>
        <w:r w:rsidR="00D2773A" w:rsidRPr="007F6CEF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5 класс</w:t>
        </w:r>
      </w:hyperlink>
      <w:r w:rsidR="007F6CEF" w:rsidRPr="007F6CE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D2773A" w:rsidRPr="007F6CEF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73A" w:rsidRPr="007F6CEF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4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21"/>
        <w:gridCol w:w="730"/>
        <w:gridCol w:w="730"/>
        <w:gridCol w:w="730"/>
        <w:gridCol w:w="730"/>
        <w:gridCol w:w="730"/>
        <w:gridCol w:w="878"/>
      </w:tblGrid>
      <w:tr w:rsidR="00D2773A" w:rsidRPr="007F6CEF" w:rsidTr="007F6CEF">
        <w:trPr>
          <w:tblCellSpacing w:w="15" w:type="dxa"/>
        </w:trPr>
        <w:tc>
          <w:tcPr>
            <w:tcW w:w="3607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7F6C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Упражнения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Девочки</w:t>
            </w:r>
          </w:p>
        </w:tc>
      </w:tr>
      <w:tr w:rsidR="00D2773A" w:rsidRPr="007F6CEF" w:rsidTr="007F6CEF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Челночный бег 4×9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11,7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Бег 30 м,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Бег 60 м,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11,4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Бег 300 м, мин,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1,15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Бег 1000 м, мин,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5,40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2000 м</w:t>
            </w:r>
          </w:p>
        </w:tc>
        <w:tc>
          <w:tcPr>
            <w:tcW w:w="0" w:type="auto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учета времени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Кросс 1,5 км, мин,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Подтягивание на перекладине из виса,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Подтягивание на низкой перекладине из виса лежа,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Сгибание и разгибание рук в упоре лежа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Поднимание туловища из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лежа на спине, руки на груди </w:t>
            </w:r>
            <w:proofErr w:type="spellStart"/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скрестно</w:t>
            </w:r>
            <w:proofErr w:type="spellEnd"/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1 мин,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Прыжок в длину с места,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Прыжок в длину с разбега,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Прыжок в высоту с разбега,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лыжах 1 км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8,10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лыжах 2 км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мин, сек</w:t>
            </w:r>
          </w:p>
        </w:tc>
        <w:tc>
          <w:tcPr>
            <w:tcW w:w="0" w:type="auto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учета времени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мяча бегом в баскетболе</w:t>
            </w:r>
          </w:p>
        </w:tc>
        <w:tc>
          <w:tcPr>
            <w:tcW w:w="0" w:type="auto"/>
            <w:gridSpan w:val="6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Техника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Прыжки со скакалкой за 1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со скакалкой, 15 сек,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Плавание без учета времени,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</w:tbl>
    <w:p w:rsidR="00D2773A" w:rsidRPr="007F6CEF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73A" w:rsidRPr="007F6CEF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773A" w:rsidRPr="004A57C6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D2773A" w:rsidRPr="004A57C6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D2773A" w:rsidRPr="007F6CEF" w:rsidRDefault="00F23C8D" w:rsidP="007F6C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7" w:history="1">
        <w:r w:rsidR="007F6CEF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Нормативы по физкультуре для</w:t>
        </w:r>
        <w:r w:rsidR="00D2773A" w:rsidRPr="007F6CEF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6 класс</w:t>
        </w:r>
      </w:hyperlink>
      <w:r w:rsidR="007F6CEF" w:rsidRPr="003E23E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D2773A" w:rsidRPr="007F6CEF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73A" w:rsidRPr="007F6CEF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34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2"/>
        <w:gridCol w:w="897"/>
        <w:gridCol w:w="897"/>
        <w:gridCol w:w="897"/>
        <w:gridCol w:w="897"/>
        <w:gridCol w:w="897"/>
        <w:gridCol w:w="912"/>
      </w:tblGrid>
      <w:tr w:rsidR="00D2773A" w:rsidRPr="007F6CEF" w:rsidTr="00D2773A">
        <w:trPr>
          <w:tblCellSpacing w:w="15" w:type="dxa"/>
        </w:trPr>
        <w:tc>
          <w:tcPr>
            <w:tcW w:w="4050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3E23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F23C8D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D2773A" w:rsidRPr="003E23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Челночный бег</w:t>
              </w:r>
            </w:hyperlink>
            <w:r w:rsidR="00D2773A"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4×9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30 м,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60 м,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500 метров, мин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1.000 метров,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5,15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2.000 метров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времени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лыжах 2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в длину с места,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Отжимания в упоре лежа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вперед из положения сидя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Подъем туловища за 1 мин из </w:t>
            </w:r>
            <w:proofErr w:type="gramStart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(пресс),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2773A" w:rsidRPr="007F6CEF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скакалке, за 20 секунд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7F6CEF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</w:tbl>
    <w:p w:rsidR="00D2773A" w:rsidRPr="004A57C6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D2773A" w:rsidRPr="004A57C6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3E23E3" w:rsidRDefault="003E23E3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3E23E3" w:rsidRDefault="003E23E3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3E23E3" w:rsidRDefault="003E23E3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3E23E3" w:rsidRDefault="003E23E3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3E23E3" w:rsidRDefault="003E23E3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3E23E3" w:rsidRDefault="003E23E3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3E23E3" w:rsidRDefault="003E23E3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D2773A" w:rsidRPr="003E23E3" w:rsidRDefault="00F23C8D" w:rsidP="003E23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9" w:history="1">
        <w:r w:rsidR="003E23E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Нормативы по физкультуре для</w:t>
        </w:r>
        <w:r w:rsidR="00D2773A" w:rsidRPr="003E23E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</w:t>
        </w:r>
        <w:r w:rsidR="00D2773A" w:rsidRPr="003E23E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7</w:t>
        </w:r>
        <w:r w:rsidR="00D2773A" w:rsidRPr="003E23E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класс</w:t>
        </w:r>
      </w:hyperlink>
      <w:r w:rsidR="003E23E3" w:rsidRPr="003E23E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D2773A" w:rsidRPr="003E23E3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34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2"/>
        <w:gridCol w:w="897"/>
        <w:gridCol w:w="897"/>
        <w:gridCol w:w="897"/>
        <w:gridCol w:w="897"/>
        <w:gridCol w:w="897"/>
        <w:gridCol w:w="912"/>
      </w:tblGrid>
      <w:tr w:rsidR="00D2773A" w:rsidRPr="003E23E3" w:rsidTr="00D2773A">
        <w:trPr>
          <w:tblCellSpacing w:w="15" w:type="dxa"/>
        </w:trPr>
        <w:tc>
          <w:tcPr>
            <w:tcW w:w="4050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F23C8D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D2773A" w:rsidRPr="003E23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Челночный бег</w:t>
              </w:r>
            </w:hyperlink>
            <w:r w:rsidR="00D2773A"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4×9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F23C8D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D2773A" w:rsidRPr="003E23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Бег 30 м</w:t>
              </w:r>
            </w:hyperlink>
            <w:r w:rsidR="00D2773A"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D2773A"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60 м, </w:t>
            </w:r>
            <w:proofErr w:type="gramStart"/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500 метров, мин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1.000 метров,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2.000 метров,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лыжах 2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в длину с места, </w:t>
            </w:r>
            <w:proofErr w:type="gramStart"/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Отжимания в упоре лежа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вперед из положения сидя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Подъем туловища за 1 мин из </w:t>
            </w:r>
            <w:proofErr w:type="gramStart"/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(пресс),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скакалке, за 20 секунд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</w:tbl>
    <w:p w:rsidR="003E23E3" w:rsidRDefault="003E23E3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3E23E3" w:rsidRDefault="003E23E3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3E23E3" w:rsidRDefault="003E23E3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3E23E3" w:rsidRDefault="003E23E3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3E23E3" w:rsidRDefault="003E23E3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D2773A" w:rsidRPr="003E23E3" w:rsidRDefault="00F23C8D" w:rsidP="003E23E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2" w:history="1">
        <w:r w:rsidR="003E23E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Нормативы по физкультуре для</w:t>
        </w:r>
        <w:r w:rsidR="00D2773A" w:rsidRPr="003E23E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8 класс</w:t>
        </w:r>
      </w:hyperlink>
      <w:r w:rsidR="003E23E3" w:rsidRPr="003E23E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D2773A" w:rsidRPr="003E23E3" w:rsidRDefault="00D2773A" w:rsidP="003E23E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34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2"/>
        <w:gridCol w:w="897"/>
        <w:gridCol w:w="897"/>
        <w:gridCol w:w="897"/>
        <w:gridCol w:w="897"/>
        <w:gridCol w:w="897"/>
        <w:gridCol w:w="912"/>
      </w:tblGrid>
      <w:tr w:rsidR="00D2773A" w:rsidRPr="003E23E3" w:rsidTr="003E23E3">
        <w:trPr>
          <w:tblCellSpacing w:w="15" w:type="dxa"/>
        </w:trPr>
        <w:tc>
          <w:tcPr>
            <w:tcW w:w="2907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D2773A" w:rsidRPr="003E23E3" w:rsidTr="003E23E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F23C8D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="00D2773A" w:rsidRPr="003E23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Челночный бег</w:t>
              </w:r>
            </w:hyperlink>
            <w:r w:rsidR="00D2773A"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4×9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F23C8D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D2773A" w:rsidRPr="003E23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Бег 30 м</w:t>
              </w:r>
            </w:hyperlink>
            <w:r w:rsidR="00D2773A"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D2773A"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60 м, </w:t>
            </w:r>
            <w:proofErr w:type="gramStart"/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1.000 метров,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5,15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2.000 метров,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лыжах 5 км, мин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в длину с места, </w:t>
            </w:r>
            <w:proofErr w:type="gramStart"/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Отжимания в упоре лежа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вперед из положения сидя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Подъем туловища за 1 мин из </w:t>
            </w:r>
            <w:proofErr w:type="gramStart"/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(пресс),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скакалке, за 25 секунд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</w:tbl>
    <w:p w:rsidR="00D2773A" w:rsidRPr="004A57C6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D2773A" w:rsidRPr="004A57C6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3E23E3" w:rsidRDefault="003E23E3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3E23E3" w:rsidRDefault="003E23E3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3E23E3" w:rsidRDefault="003E23E3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3E23E3" w:rsidRDefault="003E23E3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3E23E3" w:rsidRDefault="003E23E3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D2773A" w:rsidRPr="003E23E3" w:rsidRDefault="00F23C8D" w:rsidP="003E23E3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5" w:history="1">
        <w:r w:rsidR="003E23E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Нормативы по физкультуре для</w:t>
        </w:r>
        <w:r w:rsidR="00D2773A" w:rsidRPr="003E23E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9 класс</w:t>
        </w:r>
      </w:hyperlink>
      <w:r w:rsidR="003E23E3" w:rsidRPr="003E23E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D2773A" w:rsidRPr="003E23E3" w:rsidRDefault="00D2773A" w:rsidP="003E23E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34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2"/>
        <w:gridCol w:w="897"/>
        <w:gridCol w:w="897"/>
        <w:gridCol w:w="897"/>
        <w:gridCol w:w="897"/>
        <w:gridCol w:w="897"/>
        <w:gridCol w:w="912"/>
      </w:tblGrid>
      <w:tr w:rsidR="00D2773A" w:rsidRPr="003E23E3" w:rsidTr="003E23E3">
        <w:trPr>
          <w:tblCellSpacing w:w="15" w:type="dxa"/>
        </w:trPr>
        <w:tc>
          <w:tcPr>
            <w:tcW w:w="2907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</w:t>
            </w:r>
          </w:p>
        </w:tc>
      </w:tr>
      <w:tr w:rsidR="00D2773A" w:rsidRPr="003E23E3" w:rsidTr="003E23E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F23C8D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D2773A" w:rsidRPr="003E23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Челночный бег</w:t>
              </w:r>
            </w:hyperlink>
            <w:r w:rsidR="00D2773A"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4×9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F23C8D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D2773A" w:rsidRPr="003E23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Бег 30 м</w:t>
              </w:r>
            </w:hyperlink>
            <w:r w:rsidR="00D2773A"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D2773A"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60 м, </w:t>
            </w:r>
            <w:proofErr w:type="gramStart"/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2.000 метров,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12,05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лыжах 1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лыжах 2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21,30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лыжах 5 км, мин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в длину с места, </w:t>
            </w:r>
            <w:proofErr w:type="gramStart"/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Отжимания в упоре лежа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вперед из положения сидя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Подъем туловища за 1 мин из </w:t>
            </w:r>
            <w:proofErr w:type="gramStart"/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(пресс),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скакалке, за 25 секунд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</w:tbl>
    <w:p w:rsidR="00D2773A" w:rsidRPr="004A57C6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3E23E3" w:rsidRDefault="003E23E3" w:rsidP="00D2773A">
      <w:pPr>
        <w:shd w:val="clear" w:color="auto" w:fill="FFFFFF"/>
        <w:spacing w:after="0" w:line="240" w:lineRule="auto"/>
        <w:jc w:val="both"/>
        <w:textAlignment w:val="baseline"/>
      </w:pPr>
    </w:p>
    <w:p w:rsidR="00D2773A" w:rsidRPr="003E23E3" w:rsidRDefault="00F23C8D" w:rsidP="003E23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28" w:history="1">
        <w:r w:rsidR="003E23E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Нормативы по физкультуре для</w:t>
        </w:r>
        <w:r w:rsidR="00D2773A" w:rsidRPr="003E23E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 xml:space="preserve"> 10 класс</w:t>
        </w:r>
      </w:hyperlink>
      <w:r w:rsidR="003E23E3" w:rsidRPr="003E23E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D2773A" w:rsidRPr="003E23E3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34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0"/>
        <w:gridCol w:w="864"/>
        <w:gridCol w:w="864"/>
        <w:gridCol w:w="864"/>
        <w:gridCol w:w="864"/>
        <w:gridCol w:w="864"/>
        <w:gridCol w:w="879"/>
      </w:tblGrid>
      <w:tr w:rsidR="00D2773A" w:rsidRPr="003E23E3" w:rsidTr="003E23E3">
        <w:trPr>
          <w:tblCellSpacing w:w="15" w:type="dxa"/>
        </w:trPr>
        <w:tc>
          <w:tcPr>
            <w:tcW w:w="2907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Упражнения, 10 класс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Девочки</w:t>
            </w:r>
          </w:p>
        </w:tc>
      </w:tr>
      <w:tr w:rsidR="00D2773A" w:rsidRPr="003E23E3" w:rsidTr="003E23E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7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F23C8D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9" w:history="1">
              <w:r w:rsidR="00D2773A" w:rsidRPr="003E23E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Челночный бег</w:t>
              </w:r>
            </w:hyperlink>
            <w:r w:rsidR="00D2773A"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4×9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10,8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F23C8D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0" w:history="1">
              <w:r w:rsidR="00D2773A" w:rsidRPr="003E23E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Бег 30 м</w:t>
              </w:r>
            </w:hyperlink>
            <w:r w:rsidR="00D2773A"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="00D2773A"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6,2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Бег 100 м, </w:t>
            </w:r>
            <w:proofErr w:type="gramStart"/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18,2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2 км, мин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3 км метров,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14,30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лыжах 1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7,10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лыжах 2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13,40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лыжах 5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29,00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учета времени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Прыжки в длину с места, </w:t>
            </w:r>
            <w:proofErr w:type="gramStart"/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Подъем переворотом в упор на высокой перекладине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Отжимания в упоре лежа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Сгибание и разгибание рук в упоре на брусьях,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Лазание по канату без помощи ног, </w:t>
            </w:r>
            <w:proofErr w:type="gramStart"/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Наклон вперед из положения сидя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Подъем туловища за 1 мин из </w:t>
            </w:r>
            <w:proofErr w:type="gramStart"/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лежа (пресс),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Прыжки на скакалке, за 25 секунд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</w:tr>
    </w:tbl>
    <w:p w:rsidR="00D2773A" w:rsidRPr="003E23E3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73A" w:rsidRPr="003E23E3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3E3" w:rsidRDefault="003E23E3" w:rsidP="003E23E3">
      <w:pPr>
        <w:shd w:val="clear" w:color="auto" w:fill="FFFFFF"/>
        <w:spacing w:after="0" w:line="240" w:lineRule="auto"/>
        <w:jc w:val="center"/>
        <w:textAlignment w:val="baseline"/>
        <w:rPr>
          <w:sz w:val="26"/>
          <w:szCs w:val="26"/>
        </w:rPr>
      </w:pPr>
    </w:p>
    <w:p w:rsidR="00D2773A" w:rsidRPr="003E23E3" w:rsidRDefault="00F23C8D" w:rsidP="003E23E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6"/>
          <w:szCs w:val="26"/>
          <w:lang w:eastAsia="ru-RU"/>
        </w:rPr>
      </w:pPr>
      <w:hyperlink r:id="rId31" w:history="1">
        <w:r w:rsidR="003E23E3">
          <w:rPr>
            <w:rFonts w:ascii="inherit" w:eastAsia="Times New Roman" w:hAnsi="inherit" w:cs="Arial"/>
            <w:b/>
            <w:sz w:val="26"/>
            <w:szCs w:val="26"/>
            <w:u w:val="single"/>
            <w:lang w:eastAsia="ru-RU"/>
          </w:rPr>
          <w:t>Нормативы по физкультуре для</w:t>
        </w:r>
        <w:r w:rsidR="00D2773A" w:rsidRPr="003E23E3">
          <w:rPr>
            <w:rFonts w:ascii="inherit" w:eastAsia="Times New Roman" w:hAnsi="inherit" w:cs="Arial"/>
            <w:b/>
            <w:sz w:val="26"/>
            <w:szCs w:val="26"/>
            <w:u w:val="single"/>
            <w:lang w:eastAsia="ru-RU"/>
          </w:rPr>
          <w:t xml:space="preserve"> 11 класс</w:t>
        </w:r>
      </w:hyperlink>
      <w:r w:rsidR="003E23E3" w:rsidRPr="003E23E3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</w:p>
    <w:p w:rsidR="00D2773A" w:rsidRPr="003E23E3" w:rsidRDefault="00D2773A" w:rsidP="00D2773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834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2"/>
        <w:gridCol w:w="852"/>
        <w:gridCol w:w="852"/>
        <w:gridCol w:w="852"/>
        <w:gridCol w:w="852"/>
        <w:gridCol w:w="852"/>
        <w:gridCol w:w="867"/>
      </w:tblGrid>
      <w:tr w:rsidR="00D2773A" w:rsidRPr="003E23E3" w:rsidTr="003E23E3">
        <w:trPr>
          <w:tblCellSpacing w:w="15" w:type="dxa"/>
        </w:trPr>
        <w:tc>
          <w:tcPr>
            <w:tcW w:w="3177" w:type="dxa"/>
            <w:vMerge w:val="restart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3E23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Упражнения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Мальчики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Девочки</w:t>
            </w:r>
          </w:p>
        </w:tc>
      </w:tr>
      <w:tr w:rsidR="00D2773A" w:rsidRPr="003E23E3" w:rsidTr="003E23E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F23C8D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2" w:history="1">
              <w:r w:rsidR="00D2773A" w:rsidRPr="003E23E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Челночный бег</w:t>
              </w:r>
            </w:hyperlink>
            <w:r w:rsidR="00D2773A"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4×9 м, сек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F23C8D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3" w:history="1">
              <w:r w:rsidR="00D2773A" w:rsidRPr="003E23E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Бег 30 м</w:t>
              </w:r>
            </w:hyperlink>
            <w:r w:rsidR="00D2773A"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="00D2773A"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5,7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Бег 100 м, </w:t>
            </w:r>
            <w:proofErr w:type="gramStart"/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2 км, мин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3 км метров,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14,00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лыжах 1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лыжах 2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10,40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13,30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лыжах 3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15,50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на лыжах 5 км, мин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28,00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учета времени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Прыжки в длину с места, см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Подъем переворотом в упор на высокой перекладине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Отжимания в упоре лежа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Наклон вперед из</w:t>
            </w: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сидя, см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D2773A" w:rsidRPr="003E23E3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Сгибание и разгибание рук в упоре на брусьях,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773A" w:rsidRPr="004A57C6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Наклон вперед из положения сидя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D2773A" w:rsidRPr="004A57C6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Подъем туловища за 1 мин из </w:t>
            </w:r>
            <w:proofErr w:type="gramStart"/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лежа (пресс), раз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D2773A" w:rsidRPr="004A57C6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Прыжки на скакалке, за 30 секунд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</w:tr>
      <w:tr w:rsidR="00D2773A" w:rsidRPr="004A57C6" w:rsidTr="00D2773A">
        <w:trPr>
          <w:tblCellSpacing w:w="15" w:type="dxa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Прыжки на скакалке, за 60 секунд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55" w:type="dxa"/>
              <w:left w:w="69" w:type="dxa"/>
              <w:bottom w:w="55" w:type="dxa"/>
              <w:right w:w="138" w:type="dxa"/>
            </w:tcMar>
            <w:vAlign w:val="center"/>
            <w:hideMark/>
          </w:tcPr>
          <w:p w:rsidR="00D2773A" w:rsidRPr="003E23E3" w:rsidRDefault="00D2773A" w:rsidP="00D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</w:tr>
    </w:tbl>
    <w:p w:rsidR="0029446E" w:rsidRPr="004A57C6" w:rsidRDefault="0029446E" w:rsidP="003E23E3"/>
    <w:sectPr w:rsidR="0029446E" w:rsidRPr="004A57C6" w:rsidSect="0029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14A5"/>
    <w:multiLevelType w:val="multilevel"/>
    <w:tmpl w:val="3640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773A"/>
    <w:rsid w:val="0029446E"/>
    <w:rsid w:val="003E23E3"/>
    <w:rsid w:val="004A57C6"/>
    <w:rsid w:val="007F6CEF"/>
    <w:rsid w:val="008035AB"/>
    <w:rsid w:val="00BA4321"/>
    <w:rsid w:val="00D2773A"/>
    <w:rsid w:val="00F2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773A"/>
    <w:rPr>
      <w:color w:val="0000FF"/>
      <w:u w:val="single"/>
    </w:rPr>
  </w:style>
  <w:style w:type="character" w:styleId="a5">
    <w:name w:val="Strong"/>
    <w:basedOn w:val="a0"/>
    <w:uiPriority w:val="22"/>
    <w:qFormat/>
    <w:rsid w:val="00D277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o-normativy.ru/mnogoskoki-texnika-vypolneniya-uprazhneniya/" TargetMode="External"/><Relationship Id="rId13" Type="http://schemas.openxmlformats.org/officeDocument/2006/relationships/hyperlink" Target="http://gto-normativy.ru/pravila-texnika-normativy-chelnochnogo-bega/" TargetMode="External"/><Relationship Id="rId18" Type="http://schemas.openxmlformats.org/officeDocument/2006/relationships/hyperlink" Target="http://gto-normativy.ru/pravila-texnika-normativy-chelnochnogo-bega/" TargetMode="External"/><Relationship Id="rId26" Type="http://schemas.openxmlformats.org/officeDocument/2006/relationships/hyperlink" Target="http://gto-normativy.ru/pravila-texnika-normativy-chelnochnogo-be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to-normativy.ru/beg/beg-na-30-metrov-normativy-na-vremya-po-klassa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gto-normativy.ru/pravila-texnika-normativy-chelnochnogo-bega/" TargetMode="External"/><Relationship Id="rId12" Type="http://schemas.openxmlformats.org/officeDocument/2006/relationships/hyperlink" Target="http://gto-normativy.ru/normativy-4-klass-po-fizkulture/" TargetMode="External"/><Relationship Id="rId17" Type="http://schemas.openxmlformats.org/officeDocument/2006/relationships/hyperlink" Target="http://gto-normativy.ru/normativy-po-fizkulture-6-klass/" TargetMode="External"/><Relationship Id="rId25" Type="http://schemas.openxmlformats.org/officeDocument/2006/relationships/hyperlink" Target="http://gto-normativy.ru/normativy-9-klass-po-fizkulture/" TargetMode="External"/><Relationship Id="rId33" Type="http://schemas.openxmlformats.org/officeDocument/2006/relationships/hyperlink" Target="http://gto-normativy.ru/beg/beg-na-30-metrov-normativy-na-vremya-po-klassam" TargetMode="External"/><Relationship Id="rId2" Type="http://schemas.openxmlformats.org/officeDocument/2006/relationships/styles" Target="styles.xml"/><Relationship Id="rId16" Type="http://schemas.openxmlformats.org/officeDocument/2006/relationships/hyperlink" Target="http://gto-normativy.ru/normativy-po-fizkulture-5-klass/" TargetMode="External"/><Relationship Id="rId20" Type="http://schemas.openxmlformats.org/officeDocument/2006/relationships/hyperlink" Target="http://gto-normativy.ru/pravila-texnika-normativy-chelnochnogo-bega/" TargetMode="External"/><Relationship Id="rId29" Type="http://schemas.openxmlformats.org/officeDocument/2006/relationships/hyperlink" Target="http://gto-normativy.ru/pravila-texnika-normativy-chelnochnogo-beg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to-normativy.ru/pravila-texnika-normativy-chelnochnogo-bega/" TargetMode="External"/><Relationship Id="rId11" Type="http://schemas.openxmlformats.org/officeDocument/2006/relationships/hyperlink" Target="http://gto-normativy.ru/mnogoskoki-texnika-vypolneniya-uprazhneniya/" TargetMode="External"/><Relationship Id="rId24" Type="http://schemas.openxmlformats.org/officeDocument/2006/relationships/hyperlink" Target="http://gto-normativy.ru/beg/beg-na-30-metrov-normativy-na-vremya-po-klassam" TargetMode="External"/><Relationship Id="rId32" Type="http://schemas.openxmlformats.org/officeDocument/2006/relationships/hyperlink" Target="http://gto-normativy.ru/pravila-texnika-normativy-chelnochnogo-bega/" TargetMode="External"/><Relationship Id="rId5" Type="http://schemas.openxmlformats.org/officeDocument/2006/relationships/hyperlink" Target="http://gto-normativy.ru/normativy-po-fizkulture-2-klass/" TargetMode="External"/><Relationship Id="rId15" Type="http://schemas.openxmlformats.org/officeDocument/2006/relationships/hyperlink" Target="http://gto-normativy.ru/mnogoskoki-texnika-vypolneniya-uprazhneniya/" TargetMode="External"/><Relationship Id="rId23" Type="http://schemas.openxmlformats.org/officeDocument/2006/relationships/hyperlink" Target="http://gto-normativy.ru/pravila-texnika-normativy-chelnochnogo-bega/" TargetMode="External"/><Relationship Id="rId28" Type="http://schemas.openxmlformats.org/officeDocument/2006/relationships/hyperlink" Target="http://gto-normativy.ru/10-klass-normativy-po-fizkulture/" TargetMode="External"/><Relationship Id="rId10" Type="http://schemas.openxmlformats.org/officeDocument/2006/relationships/hyperlink" Target="http://gto-normativy.ru/pravila-texnika-normativy-chelnochnogo-bega/" TargetMode="External"/><Relationship Id="rId19" Type="http://schemas.openxmlformats.org/officeDocument/2006/relationships/hyperlink" Target="http://gto-normativy.ru/normativy-7-klass-po-fizkulture/" TargetMode="External"/><Relationship Id="rId31" Type="http://schemas.openxmlformats.org/officeDocument/2006/relationships/hyperlink" Target="http://gto-normativy.ru/normativy-po-fizkulture-11-klass-fizicheskaya-kul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to-normativy.ru/normativy-po-fizkulture-3-klass/" TargetMode="External"/><Relationship Id="rId14" Type="http://schemas.openxmlformats.org/officeDocument/2006/relationships/hyperlink" Target="http://gto-normativy.ru/beg/beg-na-30-metrov-normativy-na-vremya-po-klassam" TargetMode="External"/><Relationship Id="rId22" Type="http://schemas.openxmlformats.org/officeDocument/2006/relationships/hyperlink" Target="http://gto-normativy.ru/normativy-po-fizkulture-8-klass/" TargetMode="External"/><Relationship Id="rId27" Type="http://schemas.openxmlformats.org/officeDocument/2006/relationships/hyperlink" Target="http://gto-normativy.ru/beg/beg-na-30-metrov-normativy-na-vremya-po-klassam" TargetMode="External"/><Relationship Id="rId30" Type="http://schemas.openxmlformats.org/officeDocument/2006/relationships/hyperlink" Target="http://gto-normativy.ru/beg/beg-na-30-metrov-normativy-na-vremya-po-klassa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2017-10-10T16:31:00Z</dcterms:created>
  <dcterms:modified xsi:type="dcterms:W3CDTF">2017-10-18T17:22:00Z</dcterms:modified>
</cp:coreProperties>
</file>